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Sombras que cuentan: explorando los orígenes del arte y la música a través del teatro de sombras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descubrir, experimentar y crear un teatro de sombras que narre los orígenes del arte y la música. A través de un proyecto colaborativo, los jóvenes explorarán cómo las primeras expresiones artísticas y musicales de la humanidad fueron formas esenciales de comunicación y cultura. Aprenderán sobre técnicas básicas de teatro de sombras, historia del arte primitivo y la música ancestral, conectando ese conocimiento con su vida cotidiana y su creatividad personal.</w:t>
      </w:r>
    </w:p>
    <w:p>
      <w:pPr/>
      <w:r>
        <w:rPr/>
        <w:t xml:space="preserve">El propósito es fomentar la expresión artística, el trabajo en equipo y el pensamiento crítico mediante un aprendizaje activo y significativo, donde ellos mismos diseñarán una obra que refleje los temas estudiados. La relevancia radica en entender nuestras raíces culturales y artísticas para valorar el arte y la música como lenguajes universales que siguen vigentes en la actualidad. Además, podrán experimentar cómo el arte puede narrar historias y emociones, desarrollando competencias artísticas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los orígenes del arte y la música en las primeras civilizaciones.</w:t>
      </w:r>
    </w:p>
    <w:p>
      <w:pPr>
        <w:numPr>
          <w:ilvl w:val="0"/>
          <w:numId w:val="1"/>
        </w:numPr>
      </w:pPr>
      <w:r>
        <w:rPr/>
        <w:t xml:space="preserve">Diseñar y crear elementos visuales y sonoros para un teatro de sombras colaborativo.</w:t>
      </w:r>
    </w:p>
    <w:p>
      <w:pPr>
        <w:numPr>
          <w:ilvl w:val="0"/>
          <w:numId w:val="1"/>
        </w:numPr>
      </w:pPr>
      <w:r>
        <w:rPr/>
        <w:t xml:space="preserve">Interpretar y dramatizar historias relacionadas con el desarrollo del arte y la música ancestral.</w:t>
      </w:r>
    </w:p>
    <w:p>
      <w:pPr>
        <w:numPr>
          <w:ilvl w:val="0"/>
          <w:numId w:val="1"/>
        </w:numPr>
      </w:pPr>
      <w:r>
        <w:rPr/>
        <w:t xml:space="preserve">Trabajar en equipo para planificar y presentar un proyecto artístico.</w:t>
      </w:r>
    </w:p>
    <w:p>
      <w:pPr>
        <w:numPr>
          <w:ilvl w:val="0"/>
          <w:numId w:val="1"/>
        </w:numPr>
      </w:pPr>
      <w:r>
        <w:rPr/>
        <w:t xml:space="preserve">Reflexionar sobre el valor del arte y la música en la cultura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negro o cartulina para crear siluetas (1 por estudiante o más para grupos).</w:t>
      </w:r>
    </w:p>
    <w:p>
      <w:pPr>
        <w:numPr>
          <w:ilvl w:val="0"/>
          <w:numId w:val="2"/>
        </w:numPr>
      </w:pPr>
      <w:r>
        <w:rPr/>
        <w:t xml:space="preserve">Tijeras y pegamento (1 juego por grupo).</w:t>
      </w:r>
    </w:p>
    <w:p>
      <w:pPr>
        <w:numPr>
          <w:ilvl w:val="0"/>
          <w:numId w:val="2"/>
        </w:numPr>
      </w:pPr>
      <w:r>
        <w:rPr/>
        <w:t xml:space="preserve">Lámparas o linternas para proyectar sombras (1 por grupo).</w:t>
      </w:r>
    </w:p>
    <w:p>
      <w:pPr>
        <w:numPr>
          <w:ilvl w:val="0"/>
          <w:numId w:val="2"/>
        </w:numPr>
      </w:pPr>
      <w:r>
        <w:rPr/>
        <w:t xml:space="preserve">Materiales reciclados para bases y marcos de teatro (cajas, tubos, etc.).</w:t>
      </w:r>
    </w:p>
    <w:p>
      <w:pPr>
        <w:numPr>
          <w:ilvl w:val="0"/>
          <w:numId w:val="2"/>
        </w:numPr>
      </w:pPr>
      <w:r>
        <w:rPr/>
        <w:t xml:space="preserve">Hojas blancas para fondo de proyección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videos y contenido sobre arte y música ancestral.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y videos.</w:t>
      </w:r>
    </w:p>
    <w:p>
      <w:pPr>
        <w:numPr>
          <w:ilvl w:val="0"/>
          <w:numId w:val="2"/>
        </w:numPr>
      </w:pPr>
      <w:r>
        <w:rPr/>
        <w:t xml:space="preserve">Cuadernos o hojas para tomar notas y realizar guiones.</w:t>
      </w:r>
    </w:p>
    <w:p>
      <w:pPr>
        <w:numPr>
          <w:ilvl w:val="0"/>
          <w:numId w:val="2"/>
        </w:numPr>
      </w:pPr>
      <w:r>
        <w:rPr/>
        <w:t xml:space="preserve">Instrumentos musicales simples o digitales (opcional para ambientación sonora).</w:t>
      </w:r>
    </w:p>
    <w:p>
      <w:pPr>
        <w:numPr>
          <w:ilvl w:val="0"/>
          <w:numId w:val="2"/>
        </w:numPr>
      </w:pPr>
      <w:r>
        <w:rPr/>
        <w:t xml:space="preserve">Marcadores y lápices de colores para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expresiones artísticas y musicales (aprendidos en primaria).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comunicarse.</w:t>
      </w:r>
    </w:p>
    <w:p>
      <w:pPr>
        <w:numPr>
          <w:ilvl w:val="0"/>
          <w:numId w:val="3"/>
        </w:numPr>
      </w:pPr>
      <w:r>
        <w:rPr/>
        <w:t xml:space="preserve">Experiencia previa en actividades manuales simples (recortar, pegar).</w:t>
      </w:r>
    </w:p>
    <w:p>
      <w:pPr>
        <w:numPr>
          <w:ilvl w:val="0"/>
          <w:numId w:val="3"/>
        </w:numPr>
      </w:pPr>
      <w:r>
        <w:rPr/>
        <w:t xml:space="preserve">Capacidad para observar y analizar información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arte y la música en la antigüedadFase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curiosidad sobre cómo el arte y la música surgieron en las primeras culturas humanas.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visto pinturas o dibujos antiguos? ¿Qué creen que significaban? ¿Cómo creen que la música se hacía antes de los instrumentos modernos?"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min) sobre pinturas rupestres y sonidos ancestrales.</w:t>
      </w:r>
      <w:b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estas expresiones antiguas mediante una técnica artística llamada teatro de sombras, que también usa luz y siluetas para contar historias.</w:t>
      </w:r>
      <w:b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presenta material audiovisual con ejemplos de teatro de sombras y relatos sobre orígenes del arte y la música.</w:t>
      </w:r>
      <w:br/>
      <w:r>
        <w:rPr>
          <w:b w:val="1"/>
          <w:bCs w:val="1"/>
        </w:rPr>
        <w:t xml:space="preserve">Estudiantes:</w:t>
      </w:r>
      <w:r>
        <w:rPr/>
        <w:t xml:space="preserve"> Observan, toman notas y hacen preguntas.</w:t>
      </w:r>
    </w:p>
    <w:p>
      <w:pPr/>
      <w:r>
        <w:rPr>
          <w:b w:val="1"/>
          <w:bCs w:val="1"/>
        </w:rPr>
        <w:t xml:space="preserve">Actividad 1: Investigación y recopilación de información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los orígenes del arte y la música.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buscará datos sobre un aspecto: pintura rupestre, instrumentos musicales antiguos, rituales artísticos o símbolos culturales. Usen tablets, libros o videos.</w:t>
      </w:r>
    </w:p>
    <w:p>
      <w:pPr>
        <w:numPr>
          <w:ilvl w:val="1"/>
          <w:numId w:val="4"/>
        </w:numPr>
      </w:pPr>
      <w:r>
        <w:rPr/>
        <w:t xml:space="preserve">Hagan una lista con 5 datos interesantes para compartir."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curiosos y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pregunta ¿Qué función tenía el arte? ¿Cómo se hacía la música? Ayuda a sintetizar.</w:t>
      </w:r>
    </w:p>
    <w:p>
      <w:pPr/>
      <w:r>
        <w:rPr>
          <w:b w:val="1"/>
          <w:bCs w:val="1"/>
        </w:rPr>
        <w:t xml:space="preserve">Actividad 2: Creación de bocetos para siluetas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elementos visuales para teatro de sombras.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"Con base en lo investigado, dibujen bocetos de figuras que representen escenas o instrumentos antiguos para el teatro de sombras."</w:t>
      </w:r>
    </w:p>
    <w:p>
      <w:pPr>
        <w:numPr>
          <w:ilvl w:val="1"/>
          <w:numId w:val="5"/>
        </w:numPr>
      </w:pPr>
      <w:r>
        <w:rPr/>
        <w:t xml:space="preserve">"Piensen en formas simples y claras para que se vean bien proyectadas."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Bocetos en papel que serán la base para las siluetas.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diseño, sugiere simplificación y claridad visual, motivando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diseñar más bocetos o investigar sobre música ancestral para agregar sonidos.</w:t>
      </w:r>
    </w:p>
    <w:p>
      <w:pPr>
        <w:numPr>
          <w:ilvl w:val="0"/>
          <w:numId w:val="6"/>
        </w:numPr>
      </w:pPr>
      <w:r>
        <w:rPr/>
        <w:t xml:space="preserve">Para quienes necesitan apoyo: trabajar en parejas y usar plantillas para bocetos.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sus ideas y bocetos, en la próxima sesión comenzaremos a crear las siluetas y a preparar la escenografía para el teatro de sombras."</w:t>
      </w:r>
      <w:br/>
      <w:r>
        <w:rPr>
          <w:b w:val="1"/>
          <w:bCs w:val="1"/>
        </w:rPr>
        <w:t xml:space="preserve">Estudiantes:</w:t>
      </w:r>
      <w:r>
        <w:rPr/>
        <w:t xml:space="preserve"> Guardan sus bocetos y materiales.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dato curioso que aprendió y muestre un boceto destacado.</w:t>
      </w:r>
      <w:br/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"¿Qué es lo que más te sorprendió sobre el arte y la música antiguos?"</w:t>
      </w:r>
      <w:br/>
      <w:r>
        <w:rPr/>
        <w:t xml:space="preserve">"¿Cómo crees que el teatro de sombras puede contar estas historias?"</w:t>
      </w:r>
      <w:br/>
      <w:r>
        <w:rPr/>
        <w:t xml:space="preserve">"¿Qué aprendiste trabajando en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curiosidad y creatividad mostradas, aclara dudas y orienta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comenzarán a construir el teatro de sombras usando sus diseños.</w:t>
      </w:r>
      <w:br/>
      <w:r>
        <w:rPr>
          <w:b w:val="1"/>
          <w:bCs w:val="1"/>
        </w:rPr>
        <w:t xml:space="preserve">Estudiantes:</w:t>
      </w:r>
      <w:r>
        <w:rPr/>
        <w:t xml:space="preserve"> Se preparan mentalmente para la siguiente fase.</w:t>
      </w:r>
    </w:p>
    <w:p>
      <w:pPr/>
      <w:r>
        <w:rPr/>
        <w:t xml:space="preserve">Sesión 2: Construyendo nuestro teatro de sombrasFase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motivar el inicio de la construcción práctica del teatro de sombras.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recuerdan que son importantes para el teatro de sombras? ¿Cómo podemos hacer que nuestras sombras se vean bien?"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de teatro de sombras animado para inspirar creatividad.</w:t>
      </w:r>
      <w:br/>
      <w:r>
        <w:rPr>
          <w:b w:val="1"/>
          <w:bCs w:val="1"/>
        </w:rPr>
        <w:t xml:space="preserve">Estudiantes:</w:t>
      </w:r>
      <w:r>
        <w:rPr/>
        <w:t xml:space="preserve"> Observan atentos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materiales reciclados para construir su escenario y siluetas.</w:t>
      </w:r>
      <w:br/>
      <w:r>
        <w:rPr>
          <w:b w:val="1"/>
          <w:bCs w:val="1"/>
        </w:rPr>
        <w:t xml:space="preserve">Estudiantes:</w:t>
      </w:r>
      <w:r>
        <w:rPr/>
        <w:t xml:space="preserve"> Preparan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Construcción de siluetas de teatro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figuras recortadas que representen escenas y objetos relacionados con el arte y la música ancestral.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"Usen sus bocetos para recortar las siluetas en la cartulina negra. Pueden añadir detalles con tijeras o perforaciones para efectos de luz."</w:t>
      </w:r>
    </w:p>
    <w:p>
      <w:pPr>
        <w:numPr>
          <w:ilvl w:val="1"/>
          <w:numId w:val="7"/>
        </w:numPr>
      </w:pPr>
      <w:r>
        <w:rPr/>
        <w:t xml:space="preserve">"Asegúrense que las figuras tengan soporte para manipularlas durante la obra."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Siluetas terminadas y listas para usarse.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con técnicas de recorte, fomenta el trabajo colaborativo y la creatividad.</w:t>
      </w:r>
    </w:p>
    <w:p>
      <w:pPr/>
      <w:r>
        <w:rPr>
          <w:b w:val="1"/>
          <w:bCs w:val="1"/>
        </w:rPr>
        <w:t xml:space="preserve">Actividad 2: Montaje de escenario de teatro de sombras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el marco y fondo donde se proyectarán las sombras.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"Utilicen cajas, tubos y hojas blancas para crear el escenario. Debe ser estable y permitir que la luz proyecte bien las sombras."</w:t>
      </w:r>
    </w:p>
    <w:p>
      <w:pPr>
        <w:numPr>
          <w:ilvl w:val="1"/>
          <w:numId w:val="8"/>
        </w:numPr>
      </w:pPr>
      <w:r>
        <w:rPr/>
        <w:t xml:space="preserve">"Prueben con la lámpara o linterna para ajustar la distancia y el ángulo."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Escenarios funcionales para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técnicas, seguridad y organización del espacio.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avanzan rápido: diseñar efectos sonoros o música ambiental para su escena.</w:t>
      </w:r>
    </w:p>
    <w:p>
      <w:pPr>
        <w:numPr>
          <w:ilvl w:val="0"/>
          <w:numId w:val="9"/>
        </w:numPr>
      </w:pPr>
      <w:r>
        <w:rPr/>
        <w:t xml:space="preserve">Para quienes necesitan apoyo: trabajar con un compañero que facilite la manipulación de materiales o usar plantillas.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practicaremos contar nuestras historias usando las siluetas y el escenario que han creado."</w:t>
      </w:r>
      <w:br/>
      <w:r>
        <w:rPr>
          <w:b w:val="1"/>
          <w:bCs w:val="1"/>
        </w:rPr>
        <w:t xml:space="preserve">Estudiantes:</w:t>
      </w:r>
      <w:r>
        <w:rPr/>
        <w:t xml:space="preserve"> Ordenan y guardan su material.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muestre una silueta terminada y explique qué representa.</w:t>
      </w:r>
      <w:br/>
      <w:r>
        <w:rPr>
          <w:b w:val="1"/>
          <w:bCs w:val="1"/>
        </w:rPr>
        <w:t xml:space="preserve">Estudiantes:</w:t>
      </w:r>
      <w:r>
        <w:rPr/>
        <w:t xml:space="preserve"> Participan y escuchan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"¿Qué fue lo más difícil al crear las siluetas?"</w:t>
      </w:r>
      <w:br/>
      <w:r>
        <w:rPr/>
        <w:t xml:space="preserve">"¿Cómo creen que la luz puede cambiar la percepción de las figuras?"</w:t>
      </w:r>
      <w:br/>
      <w:r>
        <w:rPr/>
        <w:t xml:space="preserve">"¿Qué aprendieron trabajando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creatividad, ofrece recomendaciones para mejorar detalles técnicos.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será para dramatizar y ensayar la obra.</w:t>
      </w:r>
      <w:br/>
      <w:r>
        <w:rPr>
          <w:b w:val="1"/>
          <w:bCs w:val="1"/>
        </w:rPr>
        <w:t xml:space="preserve">Estudiantes:</w:t>
      </w:r>
      <w:r>
        <w:rPr/>
        <w:t xml:space="preserve"> Preparan mentalmente para la dramatización.</w:t>
      </w:r>
    </w:p>
    <w:p>
      <w:pPr/>
      <w:r>
        <w:rPr/>
        <w:t xml:space="preserve">Sesión 3: Narrando historias con sombras y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y organizar para la dramatización y narración de historias con teatro de sombras.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historias quieren contar sobre el arte y la música antiguas? ¿Cómo usaremos los sonidos?"</w:t>
      </w:r>
      <w:br/>
      <w:r>
        <w:rPr>
          <w:b w:val="1"/>
          <w:bCs w:val="1"/>
        </w:rPr>
        <w:t xml:space="preserve">Estudiantes:</w:t>
      </w:r>
      <w:r>
        <w:rPr/>
        <w:t xml:space="preserve"> Discuten en grupo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fragmento de obra de teatro de sombras con música.</w:t>
      </w:r>
      <w:b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escritura y ensayo.</w:t>
      </w:r>
      <w:br/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Escritura de guion para teatro de sombras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Redactar un guion que relate aspectos clave de los orígenes del arte y la música.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grupo, elaboren un guion breve (3-5 minutos) que explique las escenas que mostrarán, qué personajes o elementos aparecerán y qué sonidos acompañarán."</w:t>
      </w:r>
    </w:p>
    <w:p>
      <w:pPr>
        <w:numPr>
          <w:ilvl w:val="1"/>
          <w:numId w:val="10"/>
        </w:numPr>
      </w:pPr>
      <w:r>
        <w:rPr/>
        <w:t xml:space="preserve">"Pueden incluir diálogos, narración o sonidos descriptivos."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organizado.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estructura narrativa, sugiere vocabulario y ayuda a clarificar ideas.</w:t>
      </w:r>
    </w:p>
    <w:p>
      <w:pPr/>
      <w:r>
        <w:rPr>
          <w:b w:val="1"/>
          <w:bCs w:val="1"/>
        </w:rPr>
        <w:t xml:space="preserve">Actividad 2: Ensayo de la dramatización con teatro de sombras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usando siluetas, escenario y sonidos.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"Ensayen la narración usando las siluetas y posicionando la luz para que las sombras se proyecten claramente."</w:t>
      </w:r>
    </w:p>
    <w:p>
      <w:pPr>
        <w:numPr>
          <w:ilvl w:val="1"/>
          <w:numId w:val="11"/>
        </w:numPr>
      </w:pPr>
      <w:r>
        <w:rPr/>
        <w:t xml:space="preserve">"Prueben los sonidos y coordinen tiempos."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lista para mostrarse.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retroalimentación, ayuda a mejorar coordinación y expresividad.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sugieren mejoras o nuevos efectos para la obra.</w:t>
      </w:r>
    </w:p>
    <w:p>
      <w:pPr>
        <w:numPr>
          <w:ilvl w:val="0"/>
          <w:numId w:val="12"/>
        </w:numPr>
      </w:pPr>
      <w:r>
        <w:rPr/>
        <w:t xml:space="preserve">Para quienes necesitan apoyo: reciben ayuda para organizar el guion o manipulación de siluetas.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la obra a un grupo pequeño para recibir comentarios."</w:t>
      </w:r>
      <w:br/>
      <w:r>
        <w:rPr>
          <w:b w:val="1"/>
          <w:bCs w:val="1"/>
        </w:rPr>
        <w:t xml:space="preserve">Estudiantes:</w:t>
      </w:r>
      <w:r>
        <w:rPr/>
        <w:t xml:space="preserve"> Guardan materiales y preparan mentalmente.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la idea central de su guion.</w:t>
      </w:r>
      <w:br/>
      <w:r>
        <w:rPr>
          <w:b w:val="1"/>
          <w:bCs w:val="1"/>
        </w:rPr>
        <w:t xml:space="preserve">Estudiantes:</w:t>
      </w:r>
      <w:r>
        <w:rPr/>
        <w:t xml:space="preserve"> Explican y reciben comentarios breves.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"¿Qué partes de la historia creen que son más importantes para contar?"</w:t>
      </w:r>
      <w:br/>
      <w:r>
        <w:rPr/>
        <w:t xml:space="preserve">"¿Qué aprendieron al practicar la dramatización?"</w:t>
      </w:r>
      <w:br/>
      <w:r>
        <w:rPr/>
        <w:t xml:space="preserve">"¿Cómo trabajaron en equipo para organizarse?"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la organización, sugiere enfoques para mejorar el ritmo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siguiente sesión de presentación y retroalimentación.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mostrar su trabajo.</w:t>
      </w:r>
    </w:p>
    <w:p>
      <w:pPr/>
      <w:r>
        <w:rPr/>
        <w:t xml:space="preserve">Sesión 4: Presentaciones preliminares y retroalimentaciónFase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y revisar aspectos clave para una buena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aspectos debemos cuidar para que nuestro teatro de sombras sea claro y atractivo?"</w:t>
      </w:r>
      <w:br/>
      <w:r>
        <w:rPr>
          <w:b w:val="1"/>
          <w:bCs w:val="1"/>
        </w:rPr>
        <w:t xml:space="preserve">Estudiantes:</w:t>
      </w:r>
      <w:r>
        <w:rPr/>
        <w:t xml:space="preserve"> Comparten ideas y consejos.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del trabajo en equipo y la expresión artística.</w:t>
      </w:r>
      <w:br/>
      <w:r>
        <w:rPr>
          <w:b w:val="1"/>
          <w:bCs w:val="1"/>
        </w:rPr>
        <w:t xml:space="preserve">Estudiantes:</w:t>
      </w:r>
      <w:r>
        <w:rPr/>
        <w:t xml:space="preserve"> Se motivan y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Presentaciones de teatro de sombras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dramatizar las historias creadas con claridad y expresión.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obra ante otro grupo o pequeños grupos para recibir comentarios constructivos."</w:t>
      </w:r>
    </w:p>
    <w:p>
      <w:pPr>
        <w:numPr>
          <w:ilvl w:val="1"/>
          <w:numId w:val="13"/>
        </w:numPr>
      </w:pPr>
      <w:r>
        <w:rPr/>
        <w:t xml:space="preserve">"Observen con atención para luego dar retroalimentación respetuosa."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audiencias por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feedback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180 minutos (aprox. 30 min por grupo).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toma notas para retroalimentación, guía en aspectos técnicos y expresivos.</w:t>
      </w:r>
    </w:p>
    <w:p>
      <w:pPr/>
      <w:r>
        <w:rPr>
          <w:b w:val="1"/>
          <w:bCs w:val="1"/>
        </w:rPr>
        <w:t xml:space="preserve">Actividad 2: Retroalimentación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trabajo artístico y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"Después de cada presentación, el grupo receptor dará 2 comentarios positivos y 1 sugerencia para mejorar."</w:t>
      </w:r>
    </w:p>
    <w:p>
      <w:pPr>
        <w:numPr>
          <w:ilvl w:val="1"/>
          <w:numId w:val="14"/>
        </w:numPr>
      </w:pPr>
      <w:r>
        <w:rPr/>
        <w:t xml:space="preserve">"El grupo que presentó escuchará y podrá hacer preguntas."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comentarios para mejorar.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asegura respeto y constructividad.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Apoyo extra para grupos que tengan dificultades técnicas o expresivas, con sugerencias personalizadas.</w:t>
      </w:r>
    </w:p>
    <w:p>
      <w:pPr>
        <w:numPr>
          <w:ilvl w:val="0"/>
          <w:numId w:val="15"/>
        </w:numPr>
      </w:pPr>
      <w:r>
        <w:rPr/>
        <w:t xml:space="preserve">Grupos avanzados pueden planear mejoras para integrar en la próxima sesión.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retroalimentación, podremos mejorar para la presentación final que realizaremos la próxima sesión."</w:t>
      </w:r>
      <w:br/>
      <w:r>
        <w:rPr>
          <w:b w:val="1"/>
          <w:bCs w:val="1"/>
        </w:rPr>
        <w:t xml:space="preserve">Estudiantes:</w:t>
      </w:r>
      <w:r>
        <w:rPr/>
        <w:t xml:space="preserve"> Reflexionan y organizan sus notas.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fuertes y las áreas comunes para mejorar observadas en las presentaciones.</w:t>
      </w:r>
      <w:br/>
      <w:r>
        <w:rPr>
          <w:b w:val="1"/>
          <w:bCs w:val="1"/>
        </w:rPr>
        <w:t xml:space="preserve">Estudiantes:</w:t>
      </w:r>
      <w:r>
        <w:rPr/>
        <w:t xml:space="preserve"> Asienten y expresan compromisos para la mejora.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"¿Qué aprendimos al presentar y escuchar a otros?"</w:t>
      </w:r>
      <w:br/>
      <w:r>
        <w:rPr/>
        <w:t xml:space="preserve">"¿Cómo podemos mejorar nuestro trabajo para la presentación final?"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recomendaciones generales y refuerza el valor del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la importancia de la próxima sesión para consolidar y mostrar su proyecto final.</w:t>
      </w:r>
      <w:br/>
      <w:r>
        <w:rPr>
          <w:b w:val="1"/>
          <w:bCs w:val="1"/>
        </w:rPr>
        <w:t xml:space="preserve">Estudiantes:</w:t>
      </w:r>
      <w:r>
        <w:rPr/>
        <w:t xml:space="preserve"> Se preparan con compromiso.</w:t>
      </w:r>
    </w:p>
    <w:p>
      <w:pPr/>
      <w:r>
        <w:rPr/>
        <w:t xml:space="preserve">Sesión 5: Mejorando y preparando la presentación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retroalimentación recibida y planear mejoras concretas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cambios harán para mejorar su obra? ¿Cómo se repartirán las tareas?"</w:t>
      </w:r>
      <w:br/>
      <w:r>
        <w:rPr>
          <w:b w:val="1"/>
          <w:bCs w:val="1"/>
        </w:rPr>
        <w:t xml:space="preserve">Estudiantes:</w:t>
      </w:r>
      <w:r>
        <w:rPr/>
        <w:t xml:space="preserve"> Discuten en grupo y planifican.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cada mejora los acerca a un mejor resultado y experiencia artística.</w:t>
      </w:r>
      <w:br/>
      <w:r>
        <w:rPr>
          <w:b w:val="1"/>
          <w:bCs w:val="1"/>
        </w:rPr>
        <w:t xml:space="preserve">Estudiantes:</w:t>
      </w:r>
      <w:r>
        <w:rPr/>
        <w:t xml:space="preserve"> Se motivan para trabajar con compromiso.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Ajustes y mejoras en guion, siluetas y escenografía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Refinar los elementos artísticos y narrativos para optimizar la obra.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"Revisen sus guiones y escenas, hagan ajustes para mayor claridad o impacto."</w:t>
      </w:r>
    </w:p>
    <w:p>
      <w:pPr>
        <w:numPr>
          <w:ilvl w:val="1"/>
          <w:numId w:val="16"/>
        </w:numPr>
      </w:pPr>
      <w:r>
        <w:rPr/>
        <w:t xml:space="preserve">"Mejoren las siluetas o el escenario si es necesario."</w:t>
      </w:r>
    </w:p>
    <w:p>
      <w:pPr>
        <w:numPr>
          <w:ilvl w:val="1"/>
          <w:numId w:val="16"/>
        </w:numPr>
      </w:pPr>
      <w:r>
        <w:rPr/>
        <w:t xml:space="preserve">"Practiquen cambios en sonidos y tiempos."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y elementos mejorados.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sugiere y supervisa avances.</w:t>
      </w:r>
    </w:p>
    <w:p>
      <w:pPr/>
      <w:r>
        <w:rPr>
          <w:b w:val="1"/>
          <w:bCs w:val="1"/>
        </w:rPr>
        <w:t xml:space="preserve">Actividad 2: Ensayo general con mejoras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final con los ajustes realizados.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"Realicen un ensayo completo, cuidando coordinación, expresividad y técnica."</w:t>
      </w:r>
    </w:p>
    <w:p>
      <w:pPr>
        <w:numPr>
          <w:ilvl w:val="1"/>
          <w:numId w:val="17"/>
        </w:numPr>
      </w:pPr>
      <w:r>
        <w:rPr/>
        <w:t xml:space="preserve">"Pidan apoyo o retroalimentación si lo requieren."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pulida lista para exhibición.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sugerencias finales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Alumnos que terminan antes pueden ayudar a otros grupos o preparar material para la sesión final.</w:t>
      </w:r>
    </w:p>
    <w:p>
      <w:pPr>
        <w:numPr>
          <w:ilvl w:val="0"/>
          <w:numId w:val="18"/>
        </w:numPr>
      </w:pPr>
      <w:r>
        <w:rPr/>
        <w:t xml:space="preserve">Apoyo personalizado para quienes tienen dificultades técnicas o expresivas.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será la presentación final para toda la clase o invitados. ¡Vamos con todo!"</w:t>
      </w:r>
      <w:br/>
      <w:r>
        <w:rPr>
          <w:b w:val="1"/>
          <w:bCs w:val="1"/>
        </w:rPr>
        <w:t xml:space="preserve">Estudiantes:</w:t>
      </w:r>
      <w:r>
        <w:rPr/>
        <w:t xml:space="preserve"> Preparan materiales y mentalizan el evento.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mejora que hicieron.</w:t>
      </w:r>
      <w:br/>
      <w:r>
        <w:rPr>
          <w:b w:val="1"/>
          <w:bCs w:val="1"/>
        </w:rPr>
        <w:t xml:space="preserve">Estudiantes:</w:t>
      </w:r>
      <w:r>
        <w:rPr/>
        <w:t xml:space="preserve"> Comparten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"¿Cómo han mejorado desde la primera presentación?"</w:t>
      </w:r>
      <w:br/>
      <w:r>
        <w:rPr/>
        <w:t xml:space="preserve">"¿Qué aprendieron sobre el trabajo en equipo y la expresión artística?"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progreso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la próxima sesión para mostrar el trabajo a la comunidad educativa.</w:t>
      </w:r>
      <w:br/>
      <w:r>
        <w:rPr>
          <w:b w:val="1"/>
          <w:bCs w:val="1"/>
        </w:rPr>
        <w:t xml:space="preserve">Estudiantes:</w:t>
      </w:r>
      <w:r>
        <w:rPr/>
        <w:t xml:space="preserve"> Preparan su mejor versión.</w:t>
      </w:r>
    </w:p>
    <w:p>
      <w:pPr/>
      <w:r>
        <w:rPr/>
        <w:t xml:space="preserve">Sesión 6: Presentación final y reflexión artísticaFase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espacio y preparar emocionalmente a los estudiantes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expectativas y cómo se sienten respecto a la presentación.</w:t>
      </w:r>
      <w:br/>
      <w:r>
        <w:rPr>
          <w:b w:val="1"/>
          <w:bCs w:val="1"/>
        </w:rPr>
        <w:t xml:space="preserve">Estudiantes:</w:t>
      </w:r>
      <w:r>
        <w:rPr/>
        <w:t xml:space="preserve"> Expresan emociones y motivaciones.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resaltando el valor de compartir su arte con otros.</w:t>
      </w:r>
      <w:br/>
      <w:r>
        <w:rPr>
          <w:b w:val="1"/>
          <w:bCs w:val="1"/>
        </w:rPr>
        <w:t xml:space="preserve">Estudiantes:</w:t>
      </w:r>
      <w:r>
        <w:rPr/>
        <w:t xml:space="preserve"> Se muestran confiados y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Presentación final del teatro de sombras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las historias creadas, integrando arte visual y música.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"Presenten su obra ante toda la clase o audiencia invitada, mostrando lo mejor de su trabajo."</w:t>
      </w:r>
    </w:p>
    <w:p>
      <w:pPr>
        <w:numPr>
          <w:ilvl w:val="1"/>
          <w:numId w:val="19"/>
        </w:numPr>
      </w:pPr>
      <w:r>
        <w:rPr/>
        <w:t xml:space="preserve">"Presten atención al tiempo, coordinación y expresión."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Obra completa presentada.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180 minutos (aproximadamente 30 minutos por grupo incluyendo montaje).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motiva, observa y registra aspectos para evaluación.</w:t>
      </w:r>
    </w:p>
    <w:p>
      <w:pPr/>
      <w:r>
        <w:rPr>
          <w:b w:val="1"/>
          <w:bCs w:val="1"/>
        </w:rPr>
        <w:t xml:space="preserve">Actividad 2: Reflexión colectiva y cierre artístico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valorar el proceso creativo.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"Después de las presentaciones, formaremos un círculo para compartir qué aprendimos y qué nos llamó la atención."</w:t>
      </w:r>
    </w:p>
    <w:p>
      <w:pPr>
        <w:numPr>
          <w:ilvl w:val="1"/>
          <w:numId w:val="20"/>
        </w:numPr>
      </w:pPr>
      <w:r>
        <w:rPr/>
        <w:t xml:space="preserve">"Cada uno dirá una idea o sentimiento que le dejó el proyecto."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colectiva.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reconoce aportes y cierra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mural colectivo con palabras o dibujos que representen lo aprendido.</w:t>
      </w:r>
      <w:br/>
      <w:r>
        <w:rPr>
          <w:b w:val="1"/>
          <w:bCs w:val="1"/>
        </w:rPr>
        <w:t xml:space="preserve">Estudiantes:</w:t>
      </w:r>
      <w:r>
        <w:rPr/>
        <w:t xml:space="preserve"> Participan activamente con frases, dibujos o símbolos.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"¿Cómo cambió tu visión sobre el arte y la música antiguos?"</w:t>
      </w:r>
      <w:br/>
      <w:r>
        <w:rPr/>
        <w:t xml:space="preserve">"¿Qué habilidades crees que desarrollaste durante el proyecto?"</w:t>
      </w:r>
      <w:br/>
      <w:r>
        <w:rPr/>
        <w:t xml:space="preserve">"¿Cómo aplicarás lo aprendido en tu vida diaria o en otras materias?"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una valoración general, reconoce el esfuerzo y creatividad de todos, y motiva a seguir explorando el arte.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relato de su obra con familiares o amigos para continuar la difusión cultural.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compartir y valorar el arte.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investigar otras formas de teatro visual o musical y preparar una pequeña exposición o video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ideas iniciales.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observando procesos de investigación, diseño, trabajo colaborativo, ensayos y presentaciones preliminares.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final y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investigar y sintetizar información sobre los orígenes del arte y la música (Objetivo 1).</w:t>
      </w:r>
    </w:p>
    <w:p>
      <w:pPr>
        <w:numPr>
          <w:ilvl w:val="0"/>
          <w:numId w:val="22"/>
        </w:numPr>
      </w:pPr>
      <w:r>
        <w:rPr/>
        <w:t xml:space="preserve">Habilidad para diseñar y crear elementos visuales claros y efectivos para el teatro de sombras (Objetivo 2).</w:t>
      </w:r>
    </w:p>
    <w:p>
      <w:pPr>
        <w:numPr>
          <w:ilvl w:val="0"/>
          <w:numId w:val="22"/>
        </w:numPr>
      </w:pPr>
      <w:r>
        <w:rPr/>
        <w:t xml:space="preserve">Claridad y expresividad en la dramatización y narración de historias (Objetivo 3).</w:t>
      </w:r>
    </w:p>
    <w:p>
      <w:pPr>
        <w:numPr>
          <w:ilvl w:val="0"/>
          <w:numId w:val="22"/>
        </w:numPr>
      </w:pPr>
      <w:r>
        <w:rPr/>
        <w:t xml:space="preserve">Colaboración efectiva y reparto equitativo de tareas en equipo (Objetivo 4).</w:t>
      </w:r>
    </w:p>
    <w:p>
      <w:pPr>
        <w:numPr>
          <w:ilvl w:val="0"/>
          <w:numId w:val="22"/>
        </w:numPr>
      </w:pPr>
      <w:r>
        <w:rPr/>
        <w:t xml:space="preserve">Reflexión crítica sobre la importancia cultural del arte y la música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presentaciones de teatro de sombras (claridad, creatividad, trabajo en equipo, expresividad).</w:t>
      </w:r>
    </w:p>
    <w:p>
      <w:pPr>
        <w:numPr>
          <w:ilvl w:val="0"/>
          <w:numId w:val="23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23"/>
        </w:numPr>
      </w:pPr>
      <w:r>
        <w:rPr/>
        <w:t xml:space="preserve">Observación directa y notas anecdóticas durante ensayos y presentaciones.</w:t>
      </w:r>
    </w:p>
    <w:p>
      <w:pPr>
        <w:numPr>
          <w:ilvl w:val="0"/>
          <w:numId w:val="23"/>
        </w:numPr>
      </w:pPr>
      <w:r>
        <w:rPr/>
        <w:t xml:space="preserve">Portafolio con bocetos, guiones y evidencia del proceso.</w:t>
      </w:r>
    </w:p>
    <w:p>
      <w:pPr>
        <w:numPr>
          <w:ilvl w:val="0"/>
          <w:numId w:val="23"/>
        </w:numPr>
      </w:pPr>
      <w:r>
        <w:rPr/>
        <w:t xml:space="preserve">Autoevaluación y coevaluación al final del proyecto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de datos y síntesis de investigación.</w:t>
      </w:r>
    </w:p>
    <w:p>
      <w:pPr>
        <w:numPr>
          <w:ilvl w:val="0"/>
          <w:numId w:val="24"/>
        </w:numPr>
      </w:pPr>
      <w:r>
        <w:rPr/>
        <w:t xml:space="preserve">Bocetos y siluetas creadas.</w:t>
      </w:r>
    </w:p>
    <w:p>
      <w:pPr>
        <w:numPr>
          <w:ilvl w:val="0"/>
          <w:numId w:val="24"/>
        </w:numPr>
      </w:pPr>
      <w:r>
        <w:rPr/>
        <w:t xml:space="preserve">Guion escrito y organizado del teatro de sombras.</w:t>
      </w:r>
    </w:p>
    <w:p>
      <w:pPr>
        <w:numPr>
          <w:ilvl w:val="0"/>
          <w:numId w:val="24"/>
        </w:numPr>
      </w:pPr>
      <w:r>
        <w:rPr/>
        <w:t xml:space="preserve">Presentaciones orales y dramatizadas.</w:t>
      </w:r>
    </w:p>
    <w:p>
      <w:pPr>
        <w:numPr>
          <w:ilvl w:val="0"/>
          <w:numId w:val="24"/>
        </w:numPr>
      </w:pPr>
      <w:r>
        <w:rPr/>
        <w:t xml:space="preserve">Participación activa en reflexiones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comenzó el arte y la música en el mundo? Aunque hoy en día vivimos rodeados de pantallas, aplicaciones y tecnología avanzada, hace miles de años las personas usaban formas muy sencillas para contar historias, expresar emociones y compartir conocimientos. Una de esas formas fue el teatro de sombras, una técnica antigua que combina la creatividad, la imaginación y la comunicación, algo que sigue muy presente en nuestras vidas, aunque de maneras diferentes.</w:t>
      </w:r>
    </w:p>
    <w:p>
      <w:pPr/>
      <w:r>
        <w:rPr/>
        <w:t xml:space="preserve">Piensa en las sombras que ves cuando hay luz, en los juegos que haces con tus manos proyectando figuras en la pared, o incluso en los videos animados y efectos visuales que tanto te gustan. Todo eso tiene un origen en técnicas muy básicas que se usaban para contar historias antes de que existieran las cámaras o la música grabada. Además, la música y el arte siempre han sido una forma de unir a las personas, expresar lo que sienten y entender su entorno, algo que tú también haces cada día, por ejemplo cuando escuchas una canción que te motiva o cuando dibujas para relajarte.</w:t>
      </w:r>
    </w:p>
    <w:p>
      <w:pPr/>
      <w:r>
        <w:rPr/>
        <w:t xml:space="preserve">En este proyecto, exploraremos juntos cómo estas expresiones artísticas comenzaron y cómo podemos usar el teatro de sombras para contar nuestras propias historias. No solo aprenderás técnicas artísticas, sino que también descubrirás cómo el arte y la música fueron fundamentales para la humanidad desde sus orígenes. Esta experiencia te permitirá conectar con tu creatividad y con la historia de una manera muy personal y divertida.</w:t>
      </w:r>
    </w:p>
    <w:p>
      <w:pPr/>
      <w:r>
        <w:rPr/>
        <w:t xml:space="preserve">Prepárate para trabajar en equipo, para imaginar y crear, y para descubrir cómo las sombras pueden contar historias tan poderosas como cualquier canción o pintura. Este viaje artístico te ayudará a comprender mejor el pasado y a expresar tu presente con nuevas herramientas.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“Sombras y Sonidos en Nuestra Historia”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sobre el arte, la música y el teatro de sombras para preparar el terreno hacia la exploración de los orígenes de estas expresiones artísticas a través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marcadores, tarjetas pequeñas o post-its.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Introducción breve (2 minutos):</w:t>
      </w:r>
      <w:r>
        <w:rPr/>
        <w:t xml:space="preserve"> El docente explica que iniciarán explorando lo que ya saben sobre las sombras, el arte y la música, y cómo estas formas han sido una manera de contar historias a lo largo del tiempo.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Lluvia de ideas guiada (5 minutos):</w:t>
      </w:r>
    </w:p>
    <w:p>
      <w:pPr>
        <w:numPr>
          <w:ilvl w:val="1"/>
          <w:numId w:val="26"/>
        </w:numPr>
      </w:pPr>
      <w:r>
        <w:rPr/>
        <w:t xml:space="preserve">El docente lanza preguntas para que los estudiantes respondan en voz alta y compartan sus ideas:        </w:t>
      </w:r>
      <w:r>
        <w:rPr/>
        <w:t xml:space="preserve">      </w:t>
      </w:r>
    </w:p>
    <w:p>
      <w:pPr>
        <w:numPr>
          <w:ilvl w:val="2"/>
          <w:numId w:val="26"/>
        </w:numPr>
      </w:pPr>
      <w:r>
        <w:rPr/>
        <w:t xml:space="preserve">¿Han visto alguna vez un teatro de sombras? ¿Cómo funciona?</w:t>
      </w:r>
    </w:p>
    <w:p>
      <w:pPr>
        <w:numPr>
          <w:ilvl w:val="2"/>
          <w:numId w:val="26"/>
        </w:numPr>
      </w:pPr>
      <w:r>
        <w:rPr/>
        <w:t xml:space="preserve">¿Qué formas de arte y música conocen que hayan existido desde hace mucho tiempo?</w:t>
      </w:r>
    </w:p>
    <w:p>
      <w:pPr>
        <w:numPr>
          <w:ilvl w:val="2"/>
          <w:numId w:val="26"/>
        </w:numPr>
      </w:pPr>
      <w:r>
        <w:rPr/>
        <w:t xml:space="preserve">¿Para qué creen que las personas usaban el arte y la música en el pasado?</w:t>
      </w:r>
    </w:p>
    <w:p>
      <w:pPr>
        <w:numPr>
          <w:ilvl w:val="1"/>
          <w:numId w:val="26"/>
        </w:numPr>
      </w:pPr>
      <w:r>
        <w:rPr/>
        <w:t xml:space="preserve">El docente escribe en la pizarra las palabras clave que mencionan los estudiantes, agrupándolas por temas: sombras, arte, música, narración.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rápida (3 minutos):</w:t>
      </w:r>
    </w:p>
    <w:p>
      <w:pPr>
        <w:numPr>
          <w:ilvl w:val="1"/>
          <w:numId w:val="26"/>
        </w:numPr>
      </w:pPr>
      <w:r>
        <w:rPr/>
        <w:t xml:space="preserve">Se pide a los estudiantes que, de manera individual, escriban en una tarjeta o post-it una palabra o frase que para ellos represente la conexión entre el arte, la música y las sombras.</w:t>
      </w:r>
    </w:p>
    <w:p>
      <w:pPr>
        <w:numPr>
          <w:ilvl w:val="1"/>
          <w:numId w:val="26"/>
        </w:numPr>
      </w:pPr>
      <w:r>
        <w:rPr/>
        <w:t xml:space="preserve">Luego, voluntariamente, algunos estudiantes comparten su palabra o frase con el grupo.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activa el conocimiento previo relacionado con el teatro de sombras, el arte y la música, fomentando la reflexión sobre el papel histórico y cultural de estas expresiones. Además, prepara a los estudiantes para el proyecto, motivándolos a investigar y crear a partir de lo que saben y lo que están por descubrir.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"Sombras que cuentan: explorando los orígenes del arte y la música a través del teatro de sombras"</w:t>
      </w:r>
    </w:p>
    <w:p>
      <w:pPr/>
      <w:r>
        <w:rPr/>
        <w:t xml:space="preserve">Los ejemplos y casos de estudio propuestos están diseñados para que los estudiantes de secundaria (12-15 años) puedan comprender y aplicar conceptos relacionados con el teatro de sombras, los orígenes del arte y la música, utilizando la metodología de Aprendizaje Basado en Proyectos (ABP). Cada ejemplo conecta directamente con los objetivos de aprendizaje y es adecuado para realizarse durante las seis sesiones de cuatro horas cada una.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Creación de personajes y escenarios inspirados en arte rupestre:</w:t>
      </w:r>
      <w:r>
        <w:rPr/>
        <w:t xml:space="preserve"> Los estudiantes investigan símbolos y figuras del arte prehistórico (como los encontrados en las cuevas de Altamira o Lascaux) y diseñan siluetas para su teatro de sombras basadas en estos elementos. Esto les ayuda a comprender la importancia del arte como forma de comunicación en sociedades antiguas.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Construcción de instrumentos musicales simples para acompañar la obra:</w:t>
      </w:r>
      <w:r>
        <w:rPr/>
        <w:t xml:space="preserve"> En grupos, crean instrumentos básicos (como tambores con materiales reciclados o maracas con semillas) que emulen los sonidos ancestrales. Esto conecta con los orígenes de la música y su función en rituales o narrativas.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Guionización de una historia que integra arte y música ancestral:</w:t>
      </w:r>
      <w:r>
        <w:rPr/>
        <w:t xml:space="preserve"> Los estudiantes escriben un guion corto que narre una leyenda o hecho histórico relacionado con el surgimiento del arte y la música, utilizando el teatro de sombras para representarlo.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Práctica de técnicas de iluminación y manipulación de sombras:</w:t>
      </w:r>
      <w:r>
        <w:rPr/>
        <w:t xml:space="preserve"> Experimentan con diferentes fuentes de luz y tipos de papel o cartón para crear efectos visuales que potencien la narrativa y el ambiente sonoro.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Presentación y retroalimentación entre pares:</w:t>
      </w:r>
      <w:r>
        <w:rPr/>
        <w:t xml:space="preserve"> Los grupos presentan su obra final a la clase u otros grupos, fomentando la crítica constructiva y la reflexión sobre el proceso creativo y los aprendizajes adquiridos.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El teatro de sombras en la cultura china:</w:t>
      </w:r>
      <w:r>
        <w:rPr/>
        <w:t xml:space="preserve"> Estudio breve sobre la historia del teatro de sombras en China, cómo se utilizaba para contar historias populares y transmitir valores culturales. Se puede mostrar un video corto o imágenes para que los estudiantes analicen la técnica y el contexto histórico.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El uso del arte y la música en rituales indígenas:</w:t>
      </w:r>
      <w:r>
        <w:rPr/>
        <w:t xml:space="preserve"> Análisis de un caso específico, como las ceremonias de pueblos originarios de América, donde el arte (pinturas corporales, máscaras) y la música tenían un papel central. Los estudiantes reflexionan sobre la función social y espiritual de estas expresiones.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Proyecto “Sombras y sonidos prehistóricos”:</w:t>
      </w:r>
      <w:r>
        <w:rPr/>
        <w:t xml:space="preserve"> Revisión de un proyecto escolar o comunitario real donde se combinó el teatro de sombras con la recreación de sonidos ancestrales para educar sobre la historia del arte y la música. Se puede invitar a un expositor o utilizar recursos multimedia para ilustrar este caso.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Comparación entre técnicas tradicionales y contemporáneas:</w:t>
      </w:r>
      <w:r>
        <w:rPr/>
        <w:t xml:space="preserve"> Estudio de cómo el teatro de sombras ha evolucionado, desde sus orígenes en culturas antiguas hasta su uso en el arte moderno y la educación, destacando similitudes y diferencias.</w:t>
      </w:r>
    </w:p>
    <w:p>
      <w:pPr/>
      <w:r>
        <w:rPr/>
        <w:t xml:space="preserve">Estos ejemplos y casos de estudio permiten a los estudiantes interactuar de manera activa y significativa con los contenidos, desarrollar habilidades artísticas y de colaboración, y alcanzar los objetivos de aprendizaje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 central del proyecto, los estudiantes trabajarán en la creación y puesta en escena de su teatro de sombras, profundizando en los orígenes del arte y la música. Las tareas están diseñadas para facilitar el aprendizaje activo, colaborativo y contextualizado, alineadas con los objetivos de aprendizaje y la metodología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y guionización del teatro de sombras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Divídete en grupos de 4-5 estudiantes.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Investiga brevemente los orígenes del arte y la música en diferentes culturas antiguas (por ejemplo, arte rupestre, instrumentos musicales prehistóricos).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Escribe un guion corto (3-5 minutos) que narre una historia o explicación relacionada con estos orígenes, integrando elementos visuales para sombras.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Incluye diálogos y descripciones claras para la representación con sombras.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/>
            <w:r>
              <w:rPr/>
              <w:t xml:space="preserve">Guion escrito y esquema de escenas para teatro de sombras</w:t>
            </w:r>
          </w:p>
        </w:tc>
        <w:tc>
          <w:tcPr>
            <w:noWrap/>
          </w:tcPr>
          <w:p>
            <w:pPr/>
            <w:r>
              <w:rPr/>
              <w:t xml:space="preserve">Comprender e interpretar los orígenes del arte y la música a través de la narración creativa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y elaboración de figuras para teatro de sombras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Usa cartulina negra, tijeras y palitos para crear las figuras que representarán personajes, instrumentos o elementos del guion.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Piensa en cómo las figuras se moverán para contar la historia de manera clara y expresiva.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Coordina con tu grupo para asegurarte que todas las figuras necesarias estén listas.</w:t>
            </w:r>
          </w:p>
        </w:tc>
        <w:tc>
          <w:tcPr>
            <w:noWrap/>
          </w:tcPr>
          <w:p>
            <w:pPr/>
            <w:r>
              <w:rPr/>
              <w:t xml:space="preserve">6 horas (1.5 sesiones)</w:t>
            </w:r>
          </w:p>
        </w:tc>
        <w:tc>
          <w:tcPr>
            <w:noWrap/>
          </w:tcPr>
          <w:p>
            <w:pPr/>
            <w:r>
              <w:rPr/>
              <w:t xml:space="preserve">Set completo de figuras recortadas y listas para usar en la representación</w:t>
            </w:r>
          </w:p>
        </w:tc>
        <w:tc>
          <w:tcPr>
            <w:noWrap/>
          </w:tcPr>
          <w:p>
            <w:pPr/>
            <w:r>
              <w:rPr/>
              <w:t xml:space="preserve">Aplicar habilidades manuales y artísticas para crear elementos visuales que complementen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y selección de música y efectos sonoros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Escoge o crea sonidos e instrumentos musicales simples que refuercen la historia (pueden ser sonidos naturales, palmas, instrumentos caseros).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Practica la sincronización del sonido con las escenas del guion.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Coordina con el grupo para integrar música y efectos durante la representación.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/>
            <w:r>
              <w:rPr/>
              <w:t xml:space="preserve">Lista y demostración de música y efectos sonoros sincronizados con el guion</w:t>
            </w:r>
          </w:p>
        </w:tc>
        <w:tc>
          <w:tcPr>
            <w:noWrap/>
          </w:tcPr>
          <w:p>
            <w:pPr/>
            <w:r>
              <w:rPr/>
              <w:t xml:space="preserve">Explorar la relación entre música, sonido y narración visual en el teatro de sombras.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Ensayo general de la puesta en escena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Realiza al menos dos ensayos completos con todos los elementos: guion, figuras, luces y música.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Identifica áreas de mejora en coordinación, claridad y expresión.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Realiza ajustes en el guion, figuras o música según sea necesario.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/>
            <w:r>
              <w:rPr/>
              <w:t xml:space="preserve">Ensayo documentado y mejorado para presentación final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trabajo colaborativo y mejora continua en la puesta en escena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grupal sobre aprendizajes y trabajo colaborativo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Reúnanse en grupo para discutir qué aprendieron sobre los orígenes del arte y la música.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Reflexionen sobre el proceso creativo y el trabajo en equipo.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Escriban un breve informe o realicen una presentación oral sobre sus aprendizajes y experiencias.</w:t>
            </w:r>
          </w:p>
        </w:tc>
        <w:tc>
          <w:tcPr>
            <w:noWrap/>
          </w:tcPr>
          <w:p>
            <w:pPr/>
            <w:r>
              <w:rPr/>
              <w:t xml:space="preserve">2 horas (parte de una sesión)</w:t>
            </w:r>
          </w:p>
        </w:tc>
        <w:tc>
          <w:tcPr>
            <w:noWrap/>
          </w:tcPr>
          <w:p>
            <w:pPr/>
            <w:r>
              <w:rPr/>
              <w:t xml:space="preserve">Informe o presentación grupal de reflexión</w:t>
            </w:r>
          </w:p>
        </w:tc>
        <w:tc>
          <w:tcPr>
            <w:noWrap/>
          </w:tcPr>
          <w:p>
            <w:pPr/>
            <w:r>
              <w:rPr/>
              <w:t xml:space="preserve">Fomentar la metacognición y valoración del aprendizaje colaborativo y artístico.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Presentación y Reflexión: Nuestro Teatro de Sombras sobre los Orígenes del Arte y la Música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(4 horas)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evidenciar los aprendizajes logrados durante el proyecto mediante la presentación del teatro de sombras creado, seguido de una reflexión grupal que permita verificar la comprensión de los orígenes del arte y la música, y el desarrollo de habilidades expresivas y creativas.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Preparación de la presentación (1 hora):</w:t>
      </w:r>
      <w:r>
        <w:rPr/>
        <w:t xml:space="preserve"> Los estudiantes finalizan los detalles de sus obras de teatro de sombras, incluyendo la puesta en escena, música y narración.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Presentación grupal (2 horas):</w:t>
      </w:r>
      <w:r>
        <w:rPr/>
        <w:t xml:space="preserve"> Cada grupo presenta su teatro de sombras al resto de la clase. Se recomienda que cada presentación tenga una duración de 10 a 15 minutos para permitir la participación de todos los grupos.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y retroalimentación (1 hora):</w:t>
      </w:r>
    </w:p>
    <w:p>
      <w:pPr>
        <w:numPr>
          <w:ilvl w:val="1"/>
          <w:numId w:val="34"/>
        </w:numPr>
      </w:pPr>
      <w:r>
        <w:rPr/>
        <w:t xml:space="preserve">Discusión guiada por el docente donde los estudiantes comentan qué aprendieron sobre los orígenes del arte y la música.</w:t>
      </w:r>
    </w:p>
    <w:p>
      <w:pPr>
        <w:numPr>
          <w:ilvl w:val="1"/>
          <w:numId w:val="34"/>
        </w:numPr>
      </w:pPr>
      <w:r>
        <w:rPr/>
        <w:t xml:space="preserve">Reflexión sobre el uso del teatro de sombras como medio para expresar ideas y emociones.</w:t>
      </w:r>
    </w:p>
    <w:p>
      <w:pPr>
        <w:numPr>
          <w:ilvl w:val="1"/>
          <w:numId w:val="34"/>
        </w:numPr>
      </w:pPr>
      <w:r>
        <w:rPr/>
        <w:t xml:space="preserve">Autoevaluación y evaluación entre pares sobre el trabajo colaborativo, creatividad y expresión artística.</w:t>
      </w:r>
    </w:p>
    <w:p>
      <w:pPr/>
      <w:r>
        <w:rPr>
          <w:b w:val="1"/>
          <w:bCs w:val="1"/>
        </w:rPr>
        <w:t xml:space="preserve">Instrumentos para verificar el logro de objetivos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Indicador de logro</w:t>
            </w:r>
          </w:p>
        </w:tc>
        <w:tc>
          <w:tcPr>
            <w:noWrap/>
          </w:tcPr>
          <w:p>
            <w:pPr/>
            <w:r>
              <w:rPr/>
              <w:t xml:space="preserve">Instrumento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los orígenes del arte y la música</w:t>
            </w:r>
          </w:p>
        </w:tc>
        <w:tc>
          <w:tcPr>
            <w:noWrap/>
          </w:tcPr>
          <w:p>
            <w:pPr/>
            <w:r>
              <w:rPr/>
              <w:t xml:space="preserve">Explican con claridad elementos históricos y culturales en su obra</w:t>
            </w:r>
          </w:p>
        </w:tc>
        <w:tc>
          <w:tcPr>
            <w:noWrap/>
          </w:tcPr>
          <w:p>
            <w:pPr/>
            <w:r>
              <w:rPr/>
              <w:t xml:space="preserve">Observación de presentaciones y preguntas durante la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Desarrollar habilidades expresivas y creativas a través del teatro de sombras</w:t>
            </w:r>
          </w:p>
        </w:tc>
        <w:tc>
          <w:tcPr>
            <w:noWrap/>
          </w:tcPr>
          <w:p>
            <w:pPr/>
            <w:r>
              <w:rPr/>
              <w:t xml:space="preserve">Crean y presentan una obra original que integra elementos visuales y sonoros</w:t>
            </w:r>
          </w:p>
        </w:tc>
        <w:tc>
          <w:tcPr>
            <w:noWrap/>
          </w:tcPr>
          <w:p>
            <w:pPr/>
            <w:r>
              <w:rPr/>
              <w:t xml:space="preserve">Rúbrica de presentación artística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Trabajar en equipo y comunicar ideas</w:t>
            </w:r>
          </w:p>
        </w:tc>
        <w:tc>
          <w:tcPr>
            <w:noWrap/>
          </w:tcPr>
          <w:p>
            <w:pPr/>
            <w:r>
              <w:rPr/>
              <w:t xml:space="preserve">Participan activamente y colaboran en la creación y presentación</w:t>
            </w:r>
          </w:p>
        </w:tc>
        <w:tc>
          <w:tcPr>
            <w:noWrap/>
          </w:tcPr>
          <w:p>
            <w:pPr/>
            <w:r>
              <w:rPr/>
              <w:t xml:space="preserve">Autoevaluación y evaluación entre pares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5"/>
        </w:numPr>
      </w:pPr>
      <w:r>
        <w:rPr/>
        <w:t xml:space="preserve">¿Cómo nos ayudó el teatro de sombras a entender mejor los orígenes del arte y la música?</w:t>
      </w:r>
    </w:p>
    <w:p>
      <w:pPr>
        <w:numPr>
          <w:ilvl w:val="0"/>
          <w:numId w:val="35"/>
        </w:numPr>
      </w:pPr>
      <w:r>
        <w:rPr/>
        <w:t xml:space="preserve">¿Qué fue lo más difícil y lo más fácil al crear y presentar su teatro de sombras?</w:t>
      </w:r>
    </w:p>
    <w:p>
      <w:pPr>
        <w:numPr>
          <w:ilvl w:val="0"/>
          <w:numId w:val="35"/>
        </w:numPr>
      </w:pPr>
      <w:r>
        <w:rPr/>
        <w:t xml:space="preserve">¿De qué manera crees que el arte y la música han influido en la vida de las personas desde los tiempos antiguos hasta ahora?</w:t>
      </w:r>
    </w:p>
    <w:p>
      <w:pPr>
        <w:numPr>
          <w:ilvl w:val="0"/>
          <w:numId w:val="35"/>
        </w:numPr>
      </w:pPr>
      <w:r>
        <w:rPr/>
        <w:t xml:space="preserve">¿Cómo trabajaron en equipo para que su proyecto fuera exitoso? ¿Qué aprendieron sobre colaborar con otros?</w:t>
      </w:r>
    </w:p>
    <w:p>
      <w:pPr>
        <w:numPr>
          <w:ilvl w:val="0"/>
          <w:numId w:val="35"/>
        </w:numPr>
      </w:pPr>
      <w:r>
        <w:rPr/>
        <w:t xml:space="preserve">¿Qué habilidades nuevas desarrollaste durante este proyecto que no tenías antes?</w:t>
      </w:r>
    </w:p>
    <w:p>
      <w:pPr>
        <w:numPr>
          <w:ilvl w:val="0"/>
          <w:numId w:val="35"/>
        </w:numPr>
      </w:pPr>
      <w:r>
        <w:rPr/>
        <w:t xml:space="preserve">Si pudieras hacer este proyecto otra vez, ¿qué cambiarías o mejorarías para hacerlo mejor?</w:t>
      </w:r>
    </w:p>
    <w:p>
      <w:pPr>
        <w:numPr>
          <w:ilvl w:val="0"/>
          <w:numId w:val="35"/>
        </w:numPr>
      </w:pPr>
      <w:r>
        <w:rPr/>
        <w:t xml:space="preserve">¿Cómo te sentiste al presentar tu obra de teatro de sombras? ¿Qué aprendiste sobre expresarte a través del arte?</w:t>
      </w:r>
    </w:p>
    <w:p>
      <w:pPr>
        <w:numPr>
          <w:ilvl w:val="0"/>
          <w:numId w:val="35"/>
        </w:numPr>
      </w:pPr>
      <w:r>
        <w:rPr/>
        <w:t xml:space="preserve">¿Qué relación ves entre la música, el arte y la historia que exploramos en este proyecto?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escribirá un breve texto personal reflexionando sobre lo que aprendió, los retos que enfrentó y cómo aplicará este aprendizaje en otras áreas.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cada alumno compartirá una cosa que aprendió, una dificultad que superó y una idea para mejorar el proyecto. El docente moderará para asegurar que todos participen.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Mapa Conceptual Colectivo:</w:t>
      </w:r>
      <w:r>
        <w:rPr/>
        <w:t xml:space="preserve"> En equipo, elaborarán un mapa visual que conecte los conceptos clave del arte, la música y el teatro de sombras, integrando lo aprendido durante las seis sesiones.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Los estudiantes responderán una lista de preguntas sobre su desempeño, participación y comprensión, para fomentar la autoevaluación crítica.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Galería de Proyectos:</w:t>
      </w:r>
      <w:r>
        <w:rPr/>
        <w:t xml:space="preserve"> Organizarán una exposición de sus obras de teatro de sombras y explicarán a sus compañeros y docentes qué representa cada parte, reforzando así su aprendizaje y comunicación.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la sesión final del plan "Sombras que cuentan: explorando los orígenes del arte y la música a través del teatro de sombras", es fundamental que las estrategias de retroalimentación sean constructivas, específicas y adecuadas para estudiantes de secundaria (12-15 años). Estas deben estar orientadas a reforzar el logro de los objetivos de aprendizaje, fomentar la reflexión crítica y promover la mejora continua en la expresión artística mediante el teatro de sombras.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Ronda de retroalimentación en círculo</w:t>
      </w:r>
    </w:p>
    <w:p>
      <w:pPr>
        <w:numPr>
          <w:ilvl w:val="1"/>
          <w:numId w:val="37"/>
        </w:numPr>
      </w:pPr>
      <w:r>
        <w:rPr/>
        <w:t xml:space="preserve">Después de la presentación final del proyecto, organizar a los estudiantes en un círculo para que cada uno comparta qué aprendió sobre los orígenes del arte y la música y cómo lo aplicó en su teatro de sombras.</w:t>
      </w:r>
    </w:p>
    <w:p>
      <w:pPr>
        <w:numPr>
          <w:ilvl w:val="1"/>
          <w:numId w:val="37"/>
        </w:numPr>
      </w:pPr>
      <w:r>
        <w:rPr/>
        <w:t xml:space="preserve">El docente ofrece comentarios específicos sobre aspectos como la creatividad, la integración de conceptos históricos, la coordinación en el trabajo en equipo y la expresión artística.</w:t>
      </w:r>
    </w:p>
    <w:p>
      <w:pPr>
        <w:numPr>
          <w:ilvl w:val="1"/>
          <w:numId w:val="37"/>
        </w:numPr>
      </w:pPr>
      <w:r>
        <w:rPr/>
        <w:t xml:space="preserve">Ejemplo: “Me gustó cómo usaron la música tradicional para ambientar su escena, eso ayudó a conectar con el tema histórico.”</w:t>
      </w:r>
    </w:p>
    <w:p>
      <w:pPr>
        <w:numPr>
          <w:ilvl w:val="1"/>
          <w:numId w:val="37"/>
        </w:numPr>
      </w:pPr>
      <w:r>
        <w:rPr/>
        <w:t xml:space="preserve">Esta estrategia promueve la escucha activa, la autoevaluación y el reconocimiento del trabajo colectivo.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Ficha de retroalimentación personalizada</w:t>
      </w:r>
    </w:p>
    <w:p>
      <w:pPr>
        <w:numPr>
          <w:ilvl w:val="1"/>
          <w:numId w:val="37"/>
        </w:numPr>
      </w:pPr>
      <w:r>
        <w:rPr/>
        <w:t xml:space="preserve">El docente entrega a cada estudiante una ficha con criterios claros relacionados con los objetivos del proyecto (por ejemplo: comprensión de los orígenes del arte y música, creatividad en el diseño de las sombras, trabajo colaborativo, expresión corporal y vocal).</w:t>
      </w:r>
    </w:p>
    <w:p>
      <w:pPr>
        <w:numPr>
          <w:ilvl w:val="1"/>
          <w:numId w:val="37"/>
        </w:numPr>
      </w:pPr>
      <w:r>
        <w:rPr/>
        <w:t xml:space="preserve">Se incluye un espacio para comentarios específicos y sugerencias de mejora personalizadas.</w:t>
      </w:r>
    </w:p>
    <w:p>
      <w:pPr>
        <w:numPr>
          <w:ilvl w:val="1"/>
          <w:numId w:val="37"/>
        </w:numPr>
      </w:pPr>
      <w:r>
        <w:rPr/>
        <w:t xml:space="preserve">Los estudiantes pueden también autoevaluarse y comparar con la retroalimentación del docente.</w:t>
      </w:r>
    </w:p>
    <w:p>
      <w:pPr>
        <w:numPr>
          <w:ilvl w:val="1"/>
          <w:numId w:val="37"/>
        </w:numPr>
      </w:pPr>
      <w:r>
        <w:rPr/>
        <w:t xml:space="preserve">Ejemplo de comentario: “Tu diseño de sombras mostró una buena creatividad, pero podrías mejorar la sincronización con la música para que la escena sea más impactante.”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Diálogo de pares con guía estructurada</w:t>
      </w:r>
    </w:p>
    <w:p>
      <w:pPr>
        <w:numPr>
          <w:ilvl w:val="1"/>
          <w:numId w:val="37"/>
        </w:numPr>
      </w:pPr>
      <w:r>
        <w:rPr/>
        <w:t xml:space="preserve">Formar parejas o pequeños grupos para que intercambien opiniones sobre las presentaciones de sus compañeros.</w:t>
      </w:r>
    </w:p>
    <w:p>
      <w:pPr>
        <w:numPr>
          <w:ilvl w:val="1"/>
          <w:numId w:val="37"/>
        </w:numPr>
      </w:pPr>
      <w:r>
        <w:rPr/>
        <w:t xml:space="preserve">Proporcionar una guía con preguntas específicas para orientar la retroalimentación, como:</w:t>
      </w:r>
    </w:p>
    <w:p>
      <w:pPr>
        <w:numPr>
          <w:ilvl w:val="2"/>
          <w:numId w:val="37"/>
        </w:numPr>
      </w:pPr>
      <w:r>
        <w:rPr/>
        <w:t xml:space="preserve">¿Qué elemento del teatro de sombras te pareció más efectivo y por qué?</w:t>
      </w:r>
    </w:p>
    <w:p>
      <w:pPr>
        <w:numPr>
          <w:ilvl w:val="2"/>
          <w:numId w:val="37"/>
        </w:numPr>
      </w:pPr>
      <w:r>
        <w:rPr/>
        <w:t xml:space="preserve">¿Qué parte crees que podría mejorarse para que el mensaje sea más claro?</w:t>
      </w:r>
    </w:p>
    <w:p>
      <w:pPr>
        <w:numPr>
          <w:ilvl w:val="2"/>
          <w:numId w:val="37"/>
        </w:numPr>
      </w:pPr>
      <w:r>
        <w:rPr/>
        <w:t xml:space="preserve">¿Cómo se integraron los aspectos históricos y artísticos en la presentación?</w:t>
      </w:r>
    </w:p>
    <w:p>
      <w:pPr>
        <w:numPr>
          <w:ilvl w:val="1"/>
          <w:numId w:val="37"/>
        </w:numPr>
      </w:pPr>
      <w:r>
        <w:rPr/>
        <w:t xml:space="preserve">El docente supervisa y complementa las observaciones con aportes constructivos.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Registro visual de logros y aprendizajes</w:t>
      </w:r>
    </w:p>
    <w:p>
      <w:pPr>
        <w:numPr>
          <w:ilvl w:val="1"/>
          <w:numId w:val="37"/>
        </w:numPr>
      </w:pPr>
      <w:r>
        <w:rPr/>
        <w:t xml:space="preserve">Crear un mural o cartel en el aula donde se registren frases, dibujos o palabras clave que reflejen los aprendizajes y fortalezas del proyecto.</w:t>
      </w:r>
    </w:p>
    <w:p>
      <w:pPr>
        <w:numPr>
          <w:ilvl w:val="1"/>
          <w:numId w:val="37"/>
        </w:numPr>
      </w:pPr>
      <w:r>
        <w:rPr/>
        <w:t xml:space="preserve">Los estudiantes aportan sus reflexiones y también pueden anotar sugerencias para futuros proyectos.</w:t>
      </w:r>
    </w:p>
    <w:p>
      <w:pPr>
        <w:numPr>
          <w:ilvl w:val="1"/>
          <w:numId w:val="37"/>
        </w:numPr>
      </w:pPr>
      <w:r>
        <w:rPr/>
        <w:t xml:space="preserve">Esta estrategia hace visible el proceso de aprendizaje y motiva la participación activa en la evaluación.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Autoevaluación guiada con reflexión escrita</w:t>
      </w:r>
    </w:p>
    <w:p>
      <w:pPr>
        <w:numPr>
          <w:ilvl w:val="1"/>
          <w:numId w:val="37"/>
        </w:numPr>
      </w:pPr>
      <w:r>
        <w:rPr/>
        <w:t xml:space="preserve">Al finalizar la presentación, pedir a los estudiantes que escriban una breve reflexión sobre lo que consideraron que hicieron bien y qué aspectos les gustaría mejorar en su experiencia con el teatro de sombras.</w:t>
      </w:r>
    </w:p>
    <w:p>
      <w:pPr>
        <w:numPr>
          <w:ilvl w:val="1"/>
          <w:numId w:val="37"/>
        </w:numPr>
      </w:pPr>
      <w:r>
        <w:rPr/>
        <w:t xml:space="preserve">Incluir preguntas orientadoras como: “¿Qué aprendí sobre los orígenes del arte y la música?”, “¿Cómo me sentí trabajando en equipo?”, “¿Qué puedo hacer diferente en un próximo proyecto?”</w:t>
      </w:r>
    </w:p>
    <w:p>
      <w:pPr>
        <w:numPr>
          <w:ilvl w:val="1"/>
          <w:numId w:val="37"/>
        </w:numPr>
      </w:pPr>
      <w:r>
        <w:rPr/>
        <w:t xml:space="preserve">El docente revisa las reflexiones para ofrecer retroalimentación individualizada en la siguiente sesión o en un encuentro posterior.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Teatro de Sombras sobre los Orígenes del Arte y la Música</w:t>
      </w:r>
    </w:p>
    <w:p>
      <w:pPr/>
      <w:r>
        <w:rPr/>
        <w:t xml:space="preserve">Esta rúbrica está diseñada para evaluar el proyecto final desarrollado durante las 6 sesiones de 4 horas cada una, en el cual los estudiantes crearán y presentarán un teatro de sombras que explora los orígenes del arte y la música. Los criterios están alineados con los objetivos de aprendizaje y adaptados al nivel académico de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contenido histórico y cultural</w:t>
            </w:r>
            <w:br/>
            <w:r>
              <w:rPr/>
              <w:t xml:space="preserve">Demuestra conocimiento claro y preciso sobre los orígenes del arte y la música.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orígenes del arte y la música, incorporando información cultural relevante.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básicos sobre los orígenes del arte y la música, con algunos detalles culturales.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general pero con imprecisiones o falta de profundidad en el contenido histórico-cultural.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 respecto a los orígenes del arte y la música.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Creatividad y originalidad en la producción del teatro de sombras</w:t>
            </w:r>
            <w:br/>
            <w:r>
              <w:rPr/>
              <w:t xml:space="preserve">Utiliza recursos y técnicas creativas para narrar la historia.</w:t>
            </w:r>
          </w:p>
        </w:tc>
        <w:tc>
          <w:tcPr>
            <w:noWrap/>
          </w:tcPr>
          <w:p>
            <w:pPr/>
            <w:r>
              <w:rPr/>
              <w:t xml:space="preserve">Incorpora elementos muy creativos y originales en el diseño y ejecución del teatro de sombras, mostrando innovación en materiales y técnicas.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mayoría de los elementos del teatro de sombras y utiliza técnicas variadas.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el diseño es básico y utiliza pocas técnicas o recursos originales.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creatividad; el trabajo es muy simple o copiado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 de elementos artísticos (luz, sombra, movimiento y sonido)</w:t>
            </w:r>
            <w:br/>
            <w:r>
              <w:rPr/>
              <w:t xml:space="preserve">Aplica correctamente los elementos técnicos para enriquecer la narración.</w:t>
            </w:r>
          </w:p>
        </w:tc>
        <w:tc>
          <w:tcPr>
            <w:noWrap/>
          </w:tcPr>
          <w:p>
            <w:pPr/>
            <w:r>
              <w:rPr/>
              <w:t xml:space="preserve">Manipula la luz, sombra, movimiento y sonido de forma precisa y efectiva para contar la historia.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elementos artísticos para apoyar la narración.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artísticos, pero con errores técnicos o poco consistentes.</w:t>
            </w:r>
          </w:p>
        </w:tc>
        <w:tc>
          <w:tcPr>
            <w:noWrap/>
          </w:tcPr>
          <w:p>
            <w:pPr/>
            <w:r>
              <w:rPr/>
              <w:t xml:space="preserve">No logra integrar los elementos artísticos o su uso dificulta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colaborativo y participación</w:t>
            </w:r>
            <w:br/>
            <w:r>
              <w:rPr/>
              <w:t xml:space="preserve">Contribuye activamente y colabora eficazmente en equipo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responsabilidades y apoya a sus compañeros para lograr el objetivo común.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cumple con sus responsabilidades dentro del equipo.</w:t>
            </w:r>
          </w:p>
        </w:tc>
        <w:tc>
          <w:tcPr>
            <w:noWrap/>
          </w:tcPr>
          <w:p>
            <w:pPr/>
            <w:r>
              <w:rPr/>
              <w:t xml:space="preserve">Su participación es irregular y requiere recordatorios para cumplir con sus tareas.</w:t>
            </w:r>
          </w:p>
        </w:tc>
        <w:tc>
          <w:tcPr>
            <w:noWrap/>
          </w:tcPr>
          <w:p>
            <w:pPr/>
            <w:r>
              <w:rPr/>
              <w:t xml:space="preserve">No contribuye al trabajo en equipo y dificulta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y comunicación oral</w:t>
            </w:r>
            <w:br/>
            <w:r>
              <w:rPr/>
              <w:t xml:space="preserve">Expresa claramente las ideas y sostiene la atención del público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entonación adecuada y mantiene el interés del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Se comunica correctamente y mantiene la atención del público en la mayor parte de la presentación.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monótona, y pierde la atención del público en algunos momentos.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difícil de entender, y no logra captar la atención del público.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</w:p>
    <w:p>
      <w:pPr>
        <w:numPr>
          <w:ilvl w:val="0"/>
          <w:numId w:val="38"/>
        </w:numPr>
      </w:pPr>
      <w:r>
        <w:rPr/>
        <w:t xml:space="preserve">Cada criterio se calificará de 1 a 4 puntos.</w:t>
      </w:r>
    </w:p>
    <w:p>
      <w:pPr>
        <w:numPr>
          <w:ilvl w:val="0"/>
          <w:numId w:val="38"/>
        </w:numPr>
      </w:pPr>
      <w:r>
        <w:rPr/>
        <w:t xml:space="preserve">La puntuación máxima total es de 20 puntos.</w:t>
      </w:r>
    </w:p>
    <w:p>
      <w:pPr>
        <w:numPr>
          <w:ilvl w:val="0"/>
          <w:numId w:val="38"/>
        </w:numPr>
      </w:pPr>
      <w:r>
        <w:rPr/>
        <w:t xml:space="preserve">Se puede complementar la evaluación con observaciones específicas para cada equipo o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5B7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DC0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2D8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A3B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2DC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A94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119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362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EC2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D2D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94C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F3C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632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B54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B2A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116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E03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893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E23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60A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F78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F20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279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8FE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1A5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C79C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7B35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8AC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A12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65A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13D7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8089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1779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7EFF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E7BD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592F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3E2C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8B8A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2026-10-02T06:38:00-05:00</dcterms:created>
  <dcterms:modified xsi:type="dcterms:W3CDTF">2026-10-02T06:38:00-05:00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