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voces del Ecuador: Variaciones lingüísticas socioculturales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las diversas variaciones lingüísticas que existen en el Ecuador, entendiendo cómo las diferencias socioculturales influyen en la manera de hablar y comunicarse. A través del análisis de ejemplos reales y casos prácticos, reconocerán la riqueza y diversidad de nuestras formas de expresión oral, y cómo estas reflejan la identidad de diferentes comunidades y regiones. Esta comprensión es fundamental para valorar el respeto y la inclusión en nuestra sociedad multicultural.</w:t>
      </w:r>
    </w:p>
    <w:p>
      <w:pPr/>
      <w:r>
        <w:rPr/>
        <w:t xml:space="preserve">El aprendizaje de estas variaciones lingüísticas conecta directamente con la vida cotidiana de los estudiantes, ya que muchos han experimentado o escuchado distintas formas de hablar dentro de su entorno familiar, escolar o social. Reconocer y apreciar esta diversidad contribuye a fortalecer la convivencia, la identidad cultural y el respeto hacia las diferencias. Además, el enfoque de la clase, basado en el Diseño Universal para el Aprendizaje, garantiza que todos los estudiantes puedan acceder, comprender y expresar sus ideas respecto al tema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variaciones lingüísticas socioculturales presentes en el Ecuador mediante el análisis de ejemplos y casos prácticos.</w:t>
      </w:r>
    </w:p>
    <w:p>
      <w:pPr>
        <w:numPr>
          <w:ilvl w:val="0"/>
          <w:numId w:val="1"/>
        </w:numPr>
      </w:pPr>
      <w:r>
        <w:rPr/>
        <w:t xml:space="preserve">Analizar cómo las variaciones lingüísticas reflejan la diversidad cultural y social en diferentes regiones del país.</w:t>
      </w:r>
    </w:p>
    <w:p>
      <w:pPr>
        <w:numPr>
          <w:ilvl w:val="0"/>
          <w:numId w:val="1"/>
        </w:numPr>
      </w:pPr>
      <w:r>
        <w:rPr/>
        <w:t xml:space="preserve">Comparar las características del habla de distintas comunidades ecuatorianas para reconocer su influencia en la comunicación social.</w:t>
      </w:r>
    </w:p>
    <w:p>
      <w:pPr>
        <w:numPr>
          <w:ilvl w:val="0"/>
          <w:numId w:val="1"/>
        </w:numPr>
      </w:pPr>
      <w:r>
        <w:rPr/>
        <w:t xml:space="preserve">Argumentar la importancia del respeto y valoración de las variaciones lingüísticas para la convivencia y la inclusión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variaciones lingüísticas en Ecuador (2-3 videos de 2-3 minutos cada uno).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Hojas impresas con fragmentos de conversaciones o textos que evidencian variaciones lingüísticas.</w:t>
      </w:r>
    </w:p>
    <w:p>
      <w:pPr>
        <w:numPr>
          <w:ilvl w:val="0"/>
          <w:numId w:val="2"/>
        </w:numPr>
      </w:pPr>
      <w:r>
        <w:rPr/>
        <w:t xml:space="preserve">Dispositivos móviles o tablets (opcional) para la realización de encuesta rápida digital.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Fichas con ejemplos de variaciones lingüísticas para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lenguaje y la comunicación.</w:t>
      </w:r>
    </w:p>
    <w:p>
      <w:pPr>
        <w:numPr>
          <w:ilvl w:val="0"/>
          <w:numId w:val="3"/>
        </w:numPr>
      </w:pPr>
      <w:r>
        <w:rPr/>
        <w:t xml:space="preserve">Experiencias previas con la escucha y expresión oral en contextos diversos.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Comprensión lectora y capacidad para analizar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las diferentes formas de hablar que existen en Ecuador y por qué es importante entenderlas y respetarlas para convivir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detonadora a la clase: </w:t>
      </w:r>
      <w:r>
        <w:rPr>
          <w:i w:val="1"/>
          <w:iCs w:val="1"/>
        </w:rPr>
        <w:t xml:space="preserve">"¿Han notado que algunas personas de diferentes regiones o grupos sociales hablan de forma distinta? ¿Podrían compartir algún ejemplo o palabra que hayan escuchado y que les parezca diferente?"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breves de variaciones que han escuchado, como palabras, acentos o expresiones.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Ecuador, hay más de 14 lenguas indígenas y muchas formas diferentes de hablar español, ¡cada una con su propia historia y cultura detrás!"</w:t>
      </w:r>
      <w:r>
        <w:rPr/>
        <w:t xml:space="preserve"> Luego, muestra un video corto (2 minutos) con fragmentos de diferentes formas de hablar en Ecuador, invitando a los estudiantes a identificar las variaciones.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mentales o escritas sobre lo que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"Seguramente ustedes mismos hablan distinto con su familia, amigos o en diferentes lugares. Hoy vamos a descubrir por qué esto ocurre y qué significa para nuestra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variaciones lingüísticas socioculturales con una presentación clara y visual que incluye imágenes, mapas y ejemplos de diferentes regiones y grupos sociales en Ecuador. Usa lenguaje sencillo y ejemplos concretos para explicar términos clave como acento, dialecto, jergas y registro.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presentación y pueden hacer preguntas para aclarar dudas.</w:t>
      </w:r>
    </w:p>
    <w:p>
      <w:pPr/>
      <w:r>
        <w:rPr>
          <w:b w:val="1"/>
          <w:bCs w:val="1"/>
        </w:rPr>
        <w:t xml:space="preserve">Actividad 1: Análisis de ejemplos lingüísticos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variaciones lingüísticas mediante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pequeño (3-4 estudiantes) una ficha con fragmentos de conversaciones o textos que contienen distintas variaciones (ejemplo: palabras indígenas, modismos, acentos escritos).</w:t>
      </w:r>
    </w:p>
    <w:p>
      <w:pPr>
        <w:numPr>
          <w:ilvl w:val="1"/>
          <w:numId w:val="4"/>
        </w:numPr>
      </w:pPr>
      <w:r>
        <w:rPr/>
        <w:t xml:space="preserve">Los grupos analizan y subrayan las palabras o expresiones que evidencian variaciones.</w:t>
      </w:r>
    </w:p>
    <w:p>
      <w:pPr>
        <w:numPr>
          <w:ilvl w:val="1"/>
          <w:numId w:val="4"/>
        </w:numPr>
      </w:pPr>
      <w:r>
        <w:rPr/>
        <w:t xml:space="preserve">Luego discuten qué características socioculturales podrían estar relacionadas con esas variaciones.</w:t>
      </w:r>
    </w:p>
    <w:p>
      <w:pPr>
        <w:numPr>
          <w:ilvl w:val="1"/>
          <w:numId w:val="4"/>
        </w:numPr>
      </w:pPr>
      <w:r>
        <w:rPr/>
        <w:t xml:space="preserve">Cada grupo prepara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ejemplos identificados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como: </w:t>
      </w:r>
      <w:r>
        <w:rPr>
          <w:i w:val="1"/>
          <w:iCs w:val="1"/>
        </w:rPr>
        <w:t xml:space="preserve">"¿Por qué creen que en esa región usan esa palabra? ¿Qué nos dice eso sobre su cultura?"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información sobre variaciones lingüísticas y su influencia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invita a los estudiantes a construir un mapa conceptual en la pizarra o cartulina con las ideas principales: tipos de variaciones, ejemplos, regiones y su impacto social.</w:t>
      </w:r>
    </w:p>
    <w:p>
      <w:pPr>
        <w:numPr>
          <w:ilvl w:val="1"/>
          <w:numId w:val="5"/>
        </w:numPr>
      </w:pPr>
      <w:r>
        <w:rPr/>
        <w:t xml:space="preserve">Los estudiantes van aportando ideas, mientras el docente las organiza y conecta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colectiva.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visible para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ideas, pregunta para profundizar y clarifica conceptos.</w:t>
      </w:r>
    </w:p>
    <w:p>
      <w:pPr/>
      <w:r>
        <w:rPr>
          <w:b w:val="1"/>
          <w:bCs w:val="1"/>
        </w:rPr>
        <w:t xml:space="preserve">Actividad 3: Debate breve sobre respeto a las variaciones lingüísticas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y valoración de la diversidad lingüística.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la pregunta: </w:t>
      </w:r>
      <w:r>
        <w:rPr>
          <w:i w:val="1"/>
          <w:iCs w:val="1"/>
        </w:rPr>
        <w:t xml:space="preserve">"¿Por qué es importante respetar las diferentes formas de hablar que existen en Ecuador?"</w:t>
      </w:r>
    </w:p>
    <w:p>
      <w:pPr>
        <w:numPr>
          <w:ilvl w:val="1"/>
          <w:numId w:val="6"/>
        </w:numPr>
      </w:pPr>
      <w:r>
        <w:rPr/>
        <w:t xml:space="preserve">Los estudiantes se organizan en parejas y preparan un argumento a favor del respeto y valoración de las variaciones lingüísticas.</w:t>
      </w:r>
    </w:p>
    <w:p>
      <w:pPr>
        <w:numPr>
          <w:ilvl w:val="1"/>
          <w:numId w:val="6"/>
        </w:numPr>
      </w:pPr>
      <w:r>
        <w:rPr/>
        <w:t xml:space="preserve">Luego, algunas parejas comparten sus argumentos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retroalimenta, fomenta el uso de ejemplos reales para fundamentar los argumentos.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una lista personal de palabras o expresiones que ellos o su familia usan y que reflejan variaciones lingüísticas, para compartir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listado con definiciones y ejemplos claros de variaciones lingüísticas para facilitar el análisis en grupo, además de acompañamiento cercano del docente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de lo aprendido y conecta con la siguiente actividad, por ejemplo: </w:t>
      </w:r>
      <w:r>
        <w:rPr>
          <w:i w:val="1"/>
          <w:iCs w:val="1"/>
        </w:rPr>
        <w:t xml:space="preserve">"Ahora que identificamos ejemplos concretos, vamos a organizarlos para ver cómo se relacionan y qué nos dicen sobre nuestra sociedad."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un "ticket de salida" con las tres ideas más importantes que aprendieron sobre las variaciones lingüísticas del Ecuador.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de forma individual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brevemente en voz alta o en escritura:</w:t>
      </w:r>
    </w:p>
    <w:p>
      <w:pPr>
        <w:numPr>
          <w:ilvl w:val="0"/>
          <w:numId w:val="8"/>
        </w:numPr>
      </w:pPr>
      <w:r>
        <w:rPr/>
        <w:t xml:space="preserve">¿Cómo me ayudó esta sesión a entender mejor la diversidad lingüística de mi país?</w:t>
      </w:r>
    </w:p>
    <w:p>
      <w:pPr>
        <w:numPr>
          <w:ilvl w:val="0"/>
          <w:numId w:val="8"/>
        </w:numPr>
      </w:pPr>
      <w:r>
        <w:rPr/>
        <w:t xml:space="preserve">¿Qué ejemplo de variación lingüística me pareció más interesante o sorprendente y por qué?</w:t>
      </w:r>
    </w:p>
    <w:p>
      <w:pPr>
        <w:numPr>
          <w:ilvl w:val="0"/>
          <w:numId w:val="8"/>
        </w:numPr>
      </w:pPr>
      <w:r>
        <w:rPr/>
        <w:t xml:space="preserve">¿Por qué es importante respetar las diferentes formas de hablar en nuestra sociedad?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logros y dudas, comenta en plenaria los puntos destacados y aclara inquietudes finales. Felicita la participación activa y resalta la importancia del respeto a la diversidad lingüística.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cotidiano las diferentes formas de hablar y a compartir esas observaciones en la próxima clase o con su familia para fomentar el diálogo y la valoración cultural.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voluntario: Grabar un breve audio o video donde cada estudiante comparta una expresión o palabra típica de su región o familia, explicando su significado y contexto.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Opcionalmente, realizan el reto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con la actividad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variaciones lingüísticas en ejemplos presentados (vinculado al objetivo 1).</w:t>
      </w:r>
    </w:p>
    <w:p>
      <w:pPr>
        <w:numPr>
          <w:ilvl w:val="0"/>
          <w:numId w:val="9"/>
        </w:numPr>
      </w:pPr>
      <w:r>
        <w:rPr/>
        <w:t xml:space="preserve">Analiza las relaciones entre variaciones lingüísticas y contextos socioculturales (vinculado al objetivo 2).</w:t>
      </w:r>
    </w:p>
    <w:p>
      <w:pPr>
        <w:numPr>
          <w:ilvl w:val="0"/>
          <w:numId w:val="9"/>
        </w:numPr>
      </w:pPr>
      <w:r>
        <w:rPr/>
        <w:t xml:space="preserve">Comparte argumentos claros y fundamentados sobre la importancia del respeto a la diversidad lingüística (vinculado al objetivo 4).</w:t>
      </w:r>
    </w:p>
    <w:p>
      <w:pPr>
        <w:numPr>
          <w:ilvl w:val="0"/>
          <w:numId w:val="9"/>
        </w:numPr>
      </w:pPr>
      <w:r>
        <w:rPr/>
        <w:t xml:space="preserve">Participa activamente en la construcción colectiva y reflexión sobre el tema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10"/>
        </w:numPr>
      </w:pPr>
      <w:r>
        <w:rPr/>
        <w:t xml:space="preserve">Lista de cotejo para verificar identificación y análisis en actividades de grupo.</w:t>
      </w:r>
    </w:p>
    <w:p>
      <w:pPr>
        <w:numPr>
          <w:ilvl w:val="0"/>
          <w:numId w:val="10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explicaciones de variaciones lingüísticas elaboradas en grupo.</w:t>
      </w:r>
    </w:p>
    <w:p>
      <w:pPr>
        <w:numPr>
          <w:ilvl w:val="0"/>
          <w:numId w:val="11"/>
        </w:numPr>
      </w:pPr>
      <w:r>
        <w:rPr/>
        <w:t xml:space="preserve">Mapa conceptual construido en plenaria.</w:t>
      </w:r>
    </w:p>
    <w:p>
      <w:pPr>
        <w:numPr>
          <w:ilvl w:val="0"/>
          <w:numId w:val="11"/>
        </w:numPr>
      </w:pPr>
      <w:r>
        <w:rPr/>
        <w:t xml:space="preserve">Argumentos orales presentados en el debate.</w:t>
      </w:r>
    </w:p>
    <w:p>
      <w:pPr>
        <w:numPr>
          <w:ilvl w:val="0"/>
          <w:numId w:val="11"/>
        </w:numPr>
      </w:pPr>
      <w:r>
        <w:rPr/>
        <w:t xml:space="preserve">Tickets de salida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A70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5E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EC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ED8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95E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D9D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AD8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736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C19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805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E3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2026-10-02T03:26:48-05:00</dcterms:created>
  <dcterms:modified xsi:type="dcterms:W3CDTF">2026-10-02T03:26:48-05:00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