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Secretos del Chepil: Sembrando Saberes y Sabores en la 20 de Noviembre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primer grado de primaria, con el propósito de recuperar y valorar los conocimientos comunitarios sobre el cultivo del chepil en la colonia 20 de Noviembre, Santa María Huatulco, Pochutla, Oaxaca. A través de un proyecto colaborativo y vivencial, los alumnos explorarán las características de esta planta tradicional, su importancia en la alimentación saludable y su relación con el cuidado del medio ambiente. Los estudiantes investigarán, trabajarán en equipo y participarán con sus familias para fortalecer su identidad cultural y desarrollar competencias científicas iniciales. Este aprendizaje se conecta con su entorno cercano, promoviendo el respeto por la naturaleza y la valoración de los saberes locales, integrando los contenidos de Ciencias Naturales de la NEM y los planes y programas de la SEP 2011. De esta forma, la experiencia educativa es significativa, activa y centrada en el alumno, estimulando su curiosidad y compromiso con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cuidados básicos del cultivo del chepil a partir de la observación y la investigación.</w:t>
      </w:r>
    </w:p>
    <w:p>
      <w:pPr>
        <w:numPr>
          <w:ilvl w:val="0"/>
          <w:numId w:val="1"/>
        </w:numPr>
      </w:pPr>
      <w:r>
        <w:rPr/>
        <w:t xml:space="preserve">Valorar los conocimientos comunitarios relacionados con el chepil y su importancia en la alimentación familiar y local.</w:t>
      </w:r>
    </w:p>
    <w:p>
      <w:pPr>
        <w:numPr>
          <w:ilvl w:val="0"/>
          <w:numId w:val="1"/>
        </w:numPr>
      </w:pPr>
      <w:r>
        <w:rPr/>
        <w:t xml:space="preserve">Diseñar y realizar un proyecto colaborativo para sembrar y cuidar chepil, integrando la participación familiar y comunitaria.</w:t>
      </w:r>
    </w:p>
    <w:p>
      <w:pPr>
        <w:numPr>
          <w:ilvl w:val="0"/>
          <w:numId w:val="1"/>
        </w:numPr>
      </w:pPr>
      <w:r>
        <w:rPr/>
        <w:t xml:space="preserve">Explicar la relación entre el cuidado del chepil y el respeto por la naturaleza, promoviendo hábitos de alimentación saludable.</w:t>
      </w:r>
    </w:p>
    <w:p>
      <w:pPr>
        <w:numPr>
          <w:ilvl w:val="0"/>
          <w:numId w:val="1"/>
        </w:numPr>
      </w:pPr>
      <w:r>
        <w:rPr/>
        <w:t xml:space="preserve">Comunicar de manera sencilla los aprendizajes obtenidos sobre el chepil mediante presentaciones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o plantas jóvenes de chepil (cantidad suficiente para grupos pequeños y para la siembra colectiva)</w:t>
      </w:r>
    </w:p>
    <w:p>
      <w:pPr>
        <w:numPr>
          <w:ilvl w:val="0"/>
          <w:numId w:val="2"/>
        </w:numPr>
      </w:pPr>
      <w:r>
        <w:rPr/>
        <w:t xml:space="preserve">Macetas o recipientes reciclados para siembra (uno por grupo o por pareja)</w:t>
      </w:r>
    </w:p>
    <w:p>
      <w:pPr>
        <w:numPr>
          <w:ilvl w:val="0"/>
          <w:numId w:val="2"/>
        </w:numPr>
      </w:pPr>
      <w:r>
        <w:rPr/>
        <w:t xml:space="preserve">Tierra para macetas</w:t>
      </w:r>
    </w:p>
    <w:p>
      <w:pPr>
        <w:numPr>
          <w:ilvl w:val="0"/>
          <w:numId w:val="2"/>
        </w:numPr>
      </w:pPr>
      <w:r>
        <w:rPr/>
        <w:t xml:space="preserve">Regaderas pequeñas o recipientes para regar</w:t>
      </w:r>
    </w:p>
    <w:p>
      <w:pPr>
        <w:numPr>
          <w:ilvl w:val="0"/>
          <w:numId w:val="2"/>
        </w:numPr>
      </w:pPr>
      <w:r>
        <w:rPr/>
        <w:t xml:space="preserve">Cartulina o papel bond para elaborar carteles y bitácoras</w:t>
      </w:r>
    </w:p>
    <w:p>
      <w:pPr>
        <w:numPr>
          <w:ilvl w:val="0"/>
          <w:numId w:val="2"/>
        </w:numPr>
      </w:pPr>
      <w:r>
        <w:rPr/>
        <w:t xml:space="preserve">Colores, lápices, marcadores</w:t>
      </w:r>
    </w:p>
    <w:p>
      <w:pPr>
        <w:numPr>
          <w:ilvl w:val="0"/>
          <w:numId w:val="2"/>
        </w:numPr>
      </w:pPr>
      <w:r>
        <w:rPr/>
        <w:t xml:space="preserve">Cámara fotográfica o dispositivo con cámara para documentar el proceso (puede ser celular)</w:t>
      </w:r>
    </w:p>
    <w:p>
      <w:pPr>
        <w:numPr>
          <w:ilvl w:val="0"/>
          <w:numId w:val="2"/>
        </w:numPr>
      </w:pPr>
      <w:r>
        <w:rPr/>
        <w:t xml:space="preserve">Videos cortos sobre el chepil y su cultivo (material audiovisual local o preparado por el docente)</w:t>
      </w:r>
    </w:p>
    <w:p>
      <w:pPr>
        <w:numPr>
          <w:ilvl w:val="0"/>
          <w:numId w:val="2"/>
        </w:numPr>
      </w:pPr>
      <w:r>
        <w:rPr/>
        <w:t xml:space="preserve">Libro o folletos con información sobre plantas comestibles y cuidado del medio ambiente</w:t>
      </w:r>
    </w:p>
    <w:p>
      <w:pPr>
        <w:numPr>
          <w:ilvl w:val="0"/>
          <w:numId w:val="2"/>
        </w:numPr>
      </w:pPr>
      <w:r>
        <w:rPr/>
        <w:t xml:space="preserve">Cuadernos o bitácoras para registrar observaciones</w:t>
      </w:r>
    </w:p>
    <w:p>
      <w:pPr>
        <w:numPr>
          <w:ilvl w:val="0"/>
          <w:numId w:val="2"/>
        </w:numPr>
      </w:pPr>
      <w:r>
        <w:rPr/>
        <w:t xml:space="preserve">Material para hacer cartel informativo (tijeras, pegamento, reglas)</w:t>
      </w:r>
    </w:p>
    <w:p>
      <w:pPr>
        <w:numPr>
          <w:ilvl w:val="0"/>
          <w:numId w:val="2"/>
        </w:numPr>
      </w:pPr>
      <w:r>
        <w:rPr/>
        <w:t xml:space="preserve">Acceso a espacios para la siembra en la escuela o en casa (con apoyo familiar)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(partes de la planta: raíz, tallo, hojas)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materiales</w:t>
      </w:r>
    </w:p>
    <w:p>
      <w:pPr>
        <w:numPr>
          <w:ilvl w:val="0"/>
          <w:numId w:val="3"/>
        </w:numPr>
      </w:pPr>
      <w:r>
        <w:rPr/>
        <w:t xml:space="preserve">Experiencias previas con actividades al aire libre o en el jardín escolar</w:t>
      </w:r>
    </w:p>
    <w:p>
      <w:pPr>
        <w:numPr>
          <w:ilvl w:val="0"/>
          <w:numId w:val="3"/>
        </w:numPr>
      </w:pPr>
      <w:r>
        <w:rPr/>
        <w:t xml:space="preserve">Capacidad para expresar ideas sencillas oralmente y por escrito (dibujos, frases cortas)</w:t>
      </w:r>
    </w:p>
    <w:p>
      <w:pPr>
        <w:numPr>
          <w:ilvl w:val="0"/>
          <w:numId w:val="3"/>
        </w:numPr>
      </w:pPr>
      <w:r>
        <w:rPr/>
        <w:t xml:space="preserve">Participación familiar previa en actividades escolares o comunitarias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chepil y su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saben los estudiantes sobre el chepil y contextualizar su importancia en la colonia 20 de Noviembre.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de chepil o una imagen grande y pregunta: “¿Alguien conoce esta planta? ¿Para qué creen que sirve?”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opiniones, relatos o preguntas sobre la planta.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o leyenda local sobre el chepil y su uso en la comunidad, resaltando que es una planta especial para su alimentación y 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emociones o curiosidades.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siguientes sesiones aprenderán cómo cultivar chepil, cuidar la tierra y compartir lo que aprendan con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 explicando que sembrarán chepil y cuidarán de la planta para aprender de la naturaleza y la cultura local.</w:t>
      </w:r>
    </w:p>
    <w:p>
      <w:pPr/>
      <w:r>
        <w:rPr>
          <w:b w:val="1"/>
          <w:bCs w:val="1"/>
        </w:rPr>
        <w:t xml:space="preserve">Actividad 1: Observando y describiendo la planta de chepil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y conocer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Dar a cada grupo una planta o imagen de chepil para observar.</w:t>
      </w:r>
    </w:p>
    <w:p>
      <w:pPr>
        <w:numPr>
          <w:ilvl w:val="1"/>
          <w:numId w:val="7"/>
        </w:numPr>
      </w:pPr>
      <w:r>
        <w:rPr/>
        <w:t xml:space="preserve">Solicitar que dibujen la planta en su bitácora y escriban o dicten lo que observan (color, olor, forma de hoja).</w:t>
      </w:r>
    </w:p>
    <w:p>
      <w:pPr>
        <w:numPr>
          <w:ilvl w:val="1"/>
          <w:numId w:val="7"/>
        </w:numPr>
      </w:pPr>
      <w:r>
        <w:rPr/>
        <w:t xml:space="preserve">Preguntar: “¿Qué partes de la planta reconocen? ¿Para qué creen que sirven?”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anotaciones en la bitácora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“¿De qué color es la hoja? ¿Qué sienten cuando la tocan? ¿Conocen alguna planta parecida?”; observa participación y apoya con vocabulario.</w:t>
      </w:r>
    </w:p>
    <w:p>
      <w:pPr/>
      <w:r>
        <w:rPr>
          <w:b w:val="1"/>
          <w:bCs w:val="1"/>
        </w:rPr>
        <w:t xml:space="preserve">Actividad 2: Video y plática sobre el cultivo del chepil en la comunidad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el conocimiento comunitario y la importancia del chepil.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(5-7 minutos) donde se vean personas de la colonia cultivando y usando chepil.</w:t>
      </w:r>
    </w:p>
    <w:p>
      <w:pPr>
        <w:numPr>
          <w:ilvl w:val="1"/>
          <w:numId w:val="8"/>
        </w:numPr>
      </w:pPr>
      <w:r>
        <w:rPr/>
        <w:t xml:space="preserve">Después, en plenaria, hacer preguntas: “¿Qué aprendimos del video? ¿Por qué es importante el chepil para las familias?”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participación, registra ideas en cartel para que todos vean.</w:t>
      </w:r>
    </w:p>
    <w:p>
      <w:pPr/>
      <w:r>
        <w:rPr>
          <w:b w:val="1"/>
          <w:bCs w:val="1"/>
        </w:rPr>
        <w:t xml:space="preserve">Actividad 3: Construyendo un mural sobre el chepil y la colonia 20 de Noviembre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chepil con la identidad local y el cuidado de la naturaleza.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elaboran dibujos y frases cortas sobre el chepil, su cultivo y su importancia cultural y ambiental.</w:t>
      </w:r>
    </w:p>
    <w:p>
      <w:pPr>
        <w:numPr>
          <w:ilvl w:val="1"/>
          <w:numId w:val="9"/>
        </w:numPr>
      </w:pPr>
      <w:r>
        <w:rPr/>
        <w:t xml:space="preserve">Arman un mural en la pared del aula con sus trabajos.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y estimula la creatividad y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o dicten una pequeña historia o canción sobre el chepil para compartirla después.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plantillas con dibujos para colorear y palabras guía; asignar un compañero tutor por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el mural, el docente invita a observarlo y explica que en la próxima sesión comenzarán a sembrar y cuidar su propio chepil.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importante que aprendieron hoy sobre el chepil.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fue lo que más te gustó aprender hoy sobre el chepil?</w:t>
      </w:r>
    </w:p>
    <w:p>
      <w:pPr>
        <w:numPr>
          <w:ilvl w:val="0"/>
          <w:numId w:val="12"/>
        </w:numPr>
      </w:pPr>
      <w:r>
        <w:rPr/>
        <w:t xml:space="preserve">¿Por qué crees que es importante cuidar las plantas como el chepil?</w:t>
      </w:r>
    </w:p>
    <w:p>
      <w:pPr>
        <w:numPr>
          <w:ilvl w:val="0"/>
          <w:numId w:val="12"/>
        </w:numPr>
      </w:pPr>
      <w:r>
        <w:rPr/>
        <w:t xml:space="preserve">¿Cómo puedes ayudar en casa para cuidar la naturaleza?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ideas incorrectas y destaca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preguntar en casa sobre el chepil y a preparar un espacio para sembrarlo con sus familias.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13"/>
        </w:numPr>
      </w:pPr>
      <w:r>
        <w:rPr/>
        <w:t xml:space="preserve">Conversar con un familiar sobre el chepil y traer un dibujo o relato para compartir en la siguiente sesión.</w:t>
      </w:r>
    </w:p>
    <w:p>
      <w:pPr/>
      <w:r>
        <w:rPr/>
        <w:t xml:space="preserve">Sesión 2: Preparando la tierra y sembrando nuestro chepilFase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el espacio para sembrar el chepil.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habló con su familia sobre el chepil? ¿Qué aprendieron?”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dibujos o relatos breves.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las semillas o plantas jóvenes y explica que hoy comenzarán a sembrarlas y cuidarlas.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la tierra es cuidar la vida y la comida de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Preparando la tierra para la siembra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Aprender a preparar la tierra para plantar chepil.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reciben macetas y tierra para rellenar.</w:t>
      </w:r>
    </w:p>
    <w:p>
      <w:pPr>
        <w:numPr>
          <w:ilvl w:val="1"/>
          <w:numId w:val="17"/>
        </w:numPr>
      </w:pPr>
      <w:r>
        <w:rPr/>
        <w:t xml:space="preserve">Remueven la tierra con las manos o palitas, quitando piedras o residuos.</w:t>
      </w:r>
    </w:p>
    <w:p>
      <w:pPr>
        <w:numPr>
          <w:ilvl w:val="1"/>
          <w:numId w:val="17"/>
        </w:numPr>
      </w:pPr>
      <w:r>
        <w:rPr/>
        <w:t xml:space="preserve">Humedecen la tierra con regadera o recipiente.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Macetas con tierra lista para sembrar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higiene, seguridad y explica la importancia de la tierra suelta y húmeda.</w:t>
      </w:r>
    </w:p>
    <w:p>
      <w:pPr/>
      <w:r>
        <w:rPr>
          <w:b w:val="1"/>
          <w:bCs w:val="1"/>
        </w:rPr>
        <w:t xml:space="preserve">Actividad 2: Sembrando las semillas o plantas de chepil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Realizar la siembra cuidando las etapas y condiciones necesarias.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Explica cómo sembrar: hacer un pequeño hoyo, colocar la semilla o planta y cubrir con tierra.</w:t>
      </w:r>
    </w:p>
    <w:p>
      <w:pPr>
        <w:numPr>
          <w:ilvl w:val="1"/>
          <w:numId w:val="18"/>
        </w:numPr>
      </w:pPr>
      <w:r>
        <w:rPr/>
        <w:t xml:space="preserve">Cada grupo siembra en su maceta.</w:t>
      </w:r>
    </w:p>
    <w:p>
      <w:pPr>
        <w:numPr>
          <w:ilvl w:val="1"/>
          <w:numId w:val="18"/>
        </w:numPr>
      </w:pPr>
      <w:r>
        <w:rPr/>
        <w:t xml:space="preserve">Regar suavemente para no mover la tierra.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o plantas sembradas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paso a paso, corrige técnicas y enfatiza el cuidado y respeto por las plantas.</w:t>
      </w:r>
    </w:p>
    <w:p>
      <w:pPr/>
      <w:r>
        <w:rPr>
          <w:b w:val="1"/>
          <w:bCs w:val="1"/>
        </w:rPr>
        <w:t xml:space="preserve">Actividad 3: Elaborando la bitácora del cultivo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Registrar datos y observaciones para seguir el crecimiento del chepil.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dibuja la maceta y escribe o dicta cómo sembró el chepil.</w:t>
      </w:r>
    </w:p>
    <w:p>
      <w:pPr>
        <w:numPr>
          <w:ilvl w:val="1"/>
          <w:numId w:val="19"/>
        </w:numPr>
      </w:pPr>
      <w:r>
        <w:rPr/>
        <w:t xml:space="preserve">Se anota la fecha, clima y cuidados realizados.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Página inicial de la bitácora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escritura, preguntas y motiva la observación detallada.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que elaboren un cartel con reglas para cuidar las plantas.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modelos visuales para dibujar y acompañamiento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Terminado el registro, el docente invita a cuidar las plantas en casa y estar atentos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hoy sobre cómo cuidar la tierra y sembrar?”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una frase.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¿Qué fue fácil y qué fue difícil al sembrar el chepil?</w:t>
      </w:r>
    </w:p>
    <w:p>
      <w:pPr>
        <w:numPr>
          <w:ilvl w:val="0"/>
          <w:numId w:val="22"/>
        </w:numPr>
      </w:pPr>
      <w:r>
        <w:rPr/>
        <w:t xml:space="preserve">¿Cómo podemos cuidar mejor nuestras plantas?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esfuerzos, brinda consejos y refuerza la importancia del cuidado constante.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experiencia con familiares y a preparar un espacio limpio para la planta en casa.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23"/>
        </w:numPr>
      </w:pPr>
      <w:r>
        <w:rPr/>
        <w:t xml:space="preserve">Regar y observar la planta en casa, anotar cualquier cambio para compartir en la siguiente sesión.</w:t>
      </w:r>
    </w:p>
    <w:p>
      <w:pPr/>
      <w:r>
        <w:rPr/>
        <w:t xml:space="preserve">Sesión 3: Observando el crecimiento y aprendiendo del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del cultivo y conectar con el cuidado del entorno natural.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vieron en su planta? ¿Qué cuidados hicieron en casa?”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cuidados.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cómo el clima, el agua y los animales influyen en el crecimiento del chepil.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cuidado del chepil con el cuidado del ambiente y la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Observación guiada y registro del crecimiento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Registrar detalles del crecimiento de la planta y su entorno.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observan sus macetas y anotan cambios en tallo, hojas y tamaño.</w:t>
      </w:r>
    </w:p>
    <w:p>
      <w:pPr>
        <w:numPr>
          <w:ilvl w:val="1"/>
          <w:numId w:val="27"/>
        </w:numPr>
      </w:pPr>
      <w:r>
        <w:rPr/>
        <w:t xml:space="preserve">Hacen dibujos comparativos con la sesión anterior.</w:t>
      </w:r>
    </w:p>
    <w:p>
      <w:pPr>
        <w:numPr>
          <w:ilvl w:val="1"/>
          <w:numId w:val="27"/>
        </w:numPr>
      </w:pPr>
      <w:r>
        <w:rPr/>
        <w:t xml:space="preserve">Preguntas guía: “¿La tierra está húmeda? ¿Hay insectos? ¿Qué clima hace?”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actualizado en la bitácora con dibujos y notas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observa y orienta la escritura y observación.</w:t>
      </w:r>
    </w:p>
    <w:p>
      <w:pPr/>
      <w:r>
        <w:rPr>
          <w:b w:val="1"/>
          <w:bCs w:val="1"/>
        </w:rPr>
        <w:t xml:space="preserve">Actividad 2: Juego de roles “Cuida el Ambiente”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diferentes elementos naturales afectan a las plantas.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plenaria, el docente asigna roles: agua, sol, viento, insectos, humanos.</w:t>
      </w:r>
    </w:p>
    <w:p>
      <w:pPr>
        <w:numPr>
          <w:ilvl w:val="1"/>
          <w:numId w:val="28"/>
        </w:numPr>
      </w:pPr>
      <w:r>
        <w:rPr/>
        <w:t xml:space="preserve">Simulan cómo cada uno ayuda o puede dañar a la planta.</w:t>
      </w:r>
    </w:p>
    <w:p>
      <w:pPr>
        <w:numPr>
          <w:ilvl w:val="1"/>
          <w:numId w:val="28"/>
        </w:numPr>
      </w:pPr>
      <w:r>
        <w:rPr/>
        <w:t xml:space="preserve">Discusión guiada sobre cómo proteger el chepil y su entorno.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acuerdos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registra conclusiones.</w:t>
      </w:r>
    </w:p>
    <w:p>
      <w:pPr/>
      <w:r>
        <w:rPr>
          <w:b w:val="1"/>
          <w:bCs w:val="1"/>
        </w:rPr>
        <w:t xml:space="preserve">Actividad 3: Preparando mensajes para la comunidad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sencillos para promover el cuidado del chepil y el ambiente.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diseñan frases y dibujos para un cartel que invite a cuidar las plantas y la naturaleza.</w:t>
      </w:r>
    </w:p>
    <w:p>
      <w:pPr>
        <w:numPr>
          <w:ilvl w:val="1"/>
          <w:numId w:val="29"/>
        </w:numPr>
      </w:pPr>
      <w:r>
        <w:rPr/>
        <w:t xml:space="preserve">Utilizan materiales para armar un cartel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comunitario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propone ideas y apoya con ortografía y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 pequeño poema o canción para el cartel.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palabras y dibujos prediseñados para armar el cartel.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Finalizando el cartel, el docente invita a preparar la presentación para compartir con las familias.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una parte del cartel y lo que aprendieron sobre cuidar el chepil y el ambiente.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con sus propias palabras.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2"/>
        </w:numPr>
      </w:pPr>
      <w:r>
        <w:rPr/>
        <w:t xml:space="preserve">¿Qué aprendimos sobre el ambiente y el cuidado del chepil?</w:t>
      </w:r>
    </w:p>
    <w:p>
      <w:pPr>
        <w:numPr>
          <w:ilvl w:val="0"/>
          <w:numId w:val="32"/>
        </w:numPr>
      </w:pPr>
      <w:r>
        <w:rPr/>
        <w:t xml:space="preserve">¿Por qué es importante que todos ayudemos a cuidar las plantas y la tierra?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el trabajo en equipo, corrige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cartel y los mensajes con sus familias y vecinos.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33"/>
        </w:numPr>
      </w:pPr>
      <w:r>
        <w:rPr/>
        <w:t xml:space="preserve">Observar los cambios en la planta y traer fotos o dibujos para la próxima sesión.</w:t>
      </w:r>
    </w:p>
    <w:p>
      <w:pPr/>
      <w:r>
        <w:rPr/>
        <w:t xml:space="preserve">Sesión 4: Cuidado continuo y usos del chepil en la alimentaciónFase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Identificar usos alimenticios del chepil y reforzar el cuidado de las plantas.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ha visto o probado el chepil? ¿Cómo se usa en la comida?”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relatos.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muestras de platillos tradicionales que llevan chepil.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recetas.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Relaciona el cultivo con la alimentación saludable y el fortalecimiento de la identidad cultural.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saber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Investigación familiar sobre usos del chepil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Valorar los saberes comunitarios y familiares sobre el chepil.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Invitar a los estudiantes a contar qué aprendieron de sus familias sobre el chepil y su uso en la comida.</w:t>
      </w:r>
    </w:p>
    <w:p>
      <w:pPr>
        <w:numPr>
          <w:ilvl w:val="1"/>
          <w:numId w:val="37"/>
        </w:numPr>
      </w:pPr>
      <w:r>
        <w:rPr/>
        <w:t xml:space="preserve">Registrar ideas en grupo, mediante dibujos o frases.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Lista de usos y relatos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anota y pregunta para profundizar.</w:t>
      </w:r>
    </w:p>
    <w:p>
      <w:pPr/>
      <w:r>
        <w:rPr>
          <w:b w:val="1"/>
          <w:bCs w:val="1"/>
        </w:rPr>
        <w:t xml:space="preserve">Actividad 2: Preparación y presentación de un platillo sencillo con chepil (simulado o real)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cultivo con la alimentación saludable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Organizar grupos para elaborar un platillo sencillo (puede ser simulación con imágenes o ingredientes reales como ensalada).</w:t>
      </w:r>
    </w:p>
    <w:p>
      <w:pPr>
        <w:numPr>
          <w:ilvl w:val="1"/>
          <w:numId w:val="38"/>
        </w:numPr>
      </w:pPr>
      <w:r>
        <w:rPr/>
        <w:t xml:space="preserve">Cada grupo explica cómo usarían el chepil y los beneficios.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descripción del platillo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explicación y asegura la participación.</w:t>
      </w:r>
    </w:p>
    <w:p>
      <w:pPr/>
      <w:r>
        <w:rPr>
          <w:b w:val="1"/>
          <w:bCs w:val="1"/>
        </w:rPr>
        <w:t xml:space="preserve">Actividad 3: Reforzando el cuidado del chepil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Planificar cuidados diarios para la planta.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la bitácora, cada estudiante escribe o dibuja un plan de cuidados para su planta.</w:t>
      </w:r>
    </w:p>
    <w:p>
      <w:pPr>
        <w:numPr>
          <w:ilvl w:val="1"/>
          <w:numId w:val="39"/>
        </w:numPr>
      </w:pPr>
      <w:r>
        <w:rPr/>
        <w:t xml:space="preserve">Se comparten en parejas y se acuerdan responsabilidades.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cuidados en bitácora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escritura y fomenta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recetario ilustrado con diferentes usos del chepil.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dibujos guiados para expresar el plan de cuidados.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Preparar una pequeña exposición para compartir lo aprendido con las familias y la comunidad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razón por la que el chepil es importante para ellos.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con respeto y entusiasmo.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42"/>
        </w:numPr>
      </w:pPr>
      <w:r>
        <w:rPr/>
        <w:t xml:space="preserve">¿Qué aprendí sobre el chepil y su uso en la comida?</w:t>
      </w:r>
    </w:p>
    <w:p>
      <w:pPr>
        <w:numPr>
          <w:ilvl w:val="0"/>
          <w:numId w:val="42"/>
        </w:numPr>
      </w:pPr>
      <w:r>
        <w:rPr/>
        <w:t xml:space="preserve">¿Cómo me siento cuidando mi planta?</w:t>
      </w:r>
    </w:p>
    <w:p>
      <w:pPr>
        <w:numPr>
          <w:ilvl w:val="0"/>
          <w:numId w:val="42"/>
        </w:numPr>
      </w:pPr>
      <w:r>
        <w:rPr/>
        <w:t xml:space="preserve">¿Qué puedo hacer para que más personas conozcan el chepil?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 y sugiere compartir los planes de cuidado con la familia.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exposición para que familiares y vecinos conozcan el proyecto.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43"/>
        </w:numPr>
      </w:pPr>
      <w:r>
        <w:rPr/>
        <w:t xml:space="preserve">Practicar el plan de cuidados en casa y preparar una pequeña explicación para la exposición.</w:t>
      </w:r>
    </w:p>
    <w:p>
      <w:pPr/>
      <w:r>
        <w:rPr/>
        <w:t xml:space="preserve">Sesión 5: Compartiendo saberes y sabores con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del proyecto para familiares y vecinos.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que han aprendido y registrado en bitácoras y carteles.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Repasan materiales y comparten expectativas.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su trabajo y cómo hacerlo para que todos escuchen y aprendan.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el fortalecimiento de la identidad y el cuidado comunitario.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Ensayo y organización de la presentación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el trabajo en equipo para compartir el proyecto.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Dividir en grupos para practicar sus partes: explicación del cultivo, cuidado, usos y mensajes para la comunidad.</w:t>
      </w:r>
    </w:p>
    <w:p>
      <w:pPr>
        <w:numPr>
          <w:ilvl w:val="1"/>
          <w:numId w:val="47"/>
        </w:numPr>
      </w:pPr>
      <w:r>
        <w:rPr/>
        <w:t xml:space="preserve">Ensayar la presentación con apoyo del docente.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retroalimentación, corrige y anima.</w:t>
      </w:r>
    </w:p>
    <w:p>
      <w:pPr/>
      <w:r>
        <w:rPr>
          <w:b w:val="1"/>
          <w:bCs w:val="1"/>
        </w:rPr>
        <w:t xml:space="preserve">Actividad 2: Presentación frente a familiares y vecinos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fortalecer el sentido comunitario.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Invitar a la comunidad escolar y familias a la exposición.</w:t>
      </w:r>
    </w:p>
    <w:p>
      <w:pPr>
        <w:numPr>
          <w:ilvl w:val="1"/>
          <w:numId w:val="48"/>
        </w:numPr>
      </w:pPr>
      <w:r>
        <w:rPr/>
        <w:t xml:space="preserve">Cada grupo presenta su parte usando carteles, bitácoras y plantas.</w:t>
      </w:r>
    </w:p>
    <w:p>
      <w:pPr>
        <w:numPr>
          <w:ilvl w:val="1"/>
          <w:numId w:val="48"/>
        </w:numPr>
      </w:pPr>
      <w:r>
        <w:rPr/>
        <w:t xml:space="preserve">Pueden responder preguntas y compartir experiencias.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público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modera y registra participaciones.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estudiantes con nerviosismo:</w:t>
      </w:r>
      <w:r>
        <w:rPr/>
        <w:t xml:space="preserve"> Asignar roles de apoyo como mostrar dibujos o ayudar con materiales.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responder preguntas del público y explicar detalles.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finalizar, el docente agradece a todos y explica que la última sesión será para reflexionar y cuidar el proyecto a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Pide que los estudiantes expresen cómo se sintieron al compartir sus aprendizajes.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emociones y comentarios.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1"/>
        </w:numPr>
      </w:pPr>
      <w:r>
        <w:rPr/>
        <w:t xml:space="preserve">¿Qué aprendí al compartir con otros?</w:t>
      </w:r>
    </w:p>
    <w:p>
      <w:pPr>
        <w:numPr>
          <w:ilvl w:val="0"/>
          <w:numId w:val="51"/>
        </w:numPr>
      </w:pPr>
      <w:r>
        <w:rPr/>
        <w:t xml:space="preserve">¿Cómo me ayudó trabajar con mis compañeros?</w:t>
      </w:r>
    </w:p>
    <w:p>
      <w:pPr>
        <w:numPr>
          <w:ilvl w:val="0"/>
          <w:numId w:val="51"/>
        </w:numPr>
      </w:pPr>
      <w:r>
        <w:rPr/>
        <w:t xml:space="preserve">¿Qué les diría a otras personas para cuidar el chepil?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y resalta la importancia del proyecto para la comunidad.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cuidando las plantas y compartir lo aprendido en casa y la colonia.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52"/>
        </w:numPr>
      </w:pPr>
      <w:r>
        <w:rPr/>
        <w:t xml:space="preserve">Continuar cuidando la planta y pensar en cómo pueden ayudar a cuidar otras plantas y el ambiente.</w:t>
      </w:r>
    </w:p>
    <w:p>
      <w:pPr/>
      <w:r>
        <w:rPr/>
        <w:t xml:space="preserve">Sesión 6: Reflexionando y cuidando nuestro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todo lo aprendido y planear el cuidado a largo plazo del chepil y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importante que aprendimos en este proyecto?”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 para cuidar el chepil y pensar en cómo compartir su conocimiento con más personas.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reflexionar y planificar.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continuidad del proyecto con el fortalecimiento de la identidad y el cuidado ambiental comunitario.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Estudiantes:</w:t>
      </w:r>
      <w:r>
        <w:rPr/>
        <w:t xml:space="preserve"> Valoran su papel como cuidadores y transmisores de saberes.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Elaborando un mapa mental colectivo sobre lo aprendido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valorar el trabajo en equipo.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6"/>
        </w:numPr>
      </w:pPr>
      <w:r>
        <w:rPr/>
        <w:t xml:space="preserve">En plenaria, el docente dibuja un mapa mental con ideas que aportan los estudiantes sobre el chepil, el cuidado, la alimentación y la comunidad.</w:t>
      </w:r>
    </w:p>
    <w:p>
      <w:pPr>
        <w:numPr>
          <w:ilvl w:val="1"/>
          <w:numId w:val="56"/>
        </w:numPr>
      </w:pPr>
      <w:r>
        <w:rPr/>
        <w:t xml:space="preserve">Se organiza en ramas con dibujos y palabras clave.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y ordena ideas.</w:t>
      </w:r>
    </w:p>
    <w:p>
      <w:pPr/>
      <w:r>
        <w:rPr>
          <w:b w:val="1"/>
          <w:bCs w:val="1"/>
        </w:rPr>
        <w:t xml:space="preserve">Actividad 2: Planificando el cuidado a largo plazo y la difusión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Objetivo:</w:t>
      </w:r>
      <w:r>
        <w:rPr/>
        <w:t xml:space="preserve"> Diseñar compromisos para cuidar el chepil y compartir el conocimiento.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7"/>
        </w:numPr>
      </w:pPr>
      <w:r>
        <w:rPr/>
        <w:t xml:space="preserve">En grupos, proponen acciones para seguir cuidando las plantas en casa y en la escuela.</w:t>
      </w:r>
    </w:p>
    <w:p>
      <w:pPr>
        <w:numPr>
          <w:ilvl w:val="1"/>
          <w:numId w:val="57"/>
        </w:numPr>
      </w:pPr>
      <w:r>
        <w:rPr/>
        <w:t xml:space="preserve">Diseñan un plan para invitar a más personas a sembrar chepil.</w:t>
      </w:r>
    </w:p>
    <w:p>
      <w:pPr>
        <w:numPr>
          <w:ilvl w:val="1"/>
          <w:numId w:val="57"/>
        </w:numPr>
      </w:pPr>
      <w:r>
        <w:rPr/>
        <w:t xml:space="preserve">Comparten sus propuestas con el grupo.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colectivo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motiva el compromiso comunitario.</w:t>
      </w:r>
    </w:p>
    <w:p>
      <w:pPr/>
      <w:r>
        <w:rPr>
          <w:b w:val="1"/>
          <w:bCs w:val="1"/>
        </w:rPr>
        <w:t xml:space="preserve">Actividad 3: Cierre con reflexión escrita y verbal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expresar sentimientos finales.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8"/>
        </w:numPr>
      </w:pPr>
      <w:r>
        <w:rPr/>
        <w:t xml:space="preserve">Cada estudiante escribe o dibuja en su bitácora una frase o dibujo sobre lo que el chepil significa para él o ella.</w:t>
      </w:r>
    </w:p>
    <w:p>
      <w:pPr>
        <w:numPr>
          <w:ilvl w:val="1"/>
          <w:numId w:val="58"/>
        </w:numPr>
      </w:pPr>
      <w:r>
        <w:rPr/>
        <w:t xml:space="preserve">Comparte voluntariamente con el grupo.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Producto:</w:t>
      </w:r>
      <w:r>
        <w:rPr/>
        <w:t xml:space="preserve"> Reflexión personal en bitácora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valora todas las expresiones.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Proponer que diseñen un pequeño folleto para invitar a otros a sembrar chepil.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Acompañamiento en la escritura o dibujo de su reflexión.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Finalizar con un compromiso grupal para cuidar y valorar el chepil y la naturaleza.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Docente:</w:t>
      </w:r>
      <w:r>
        <w:rPr/>
        <w:t xml:space="preserve"> Resume el proyecto, mostrando el mapa mental y los planes creados.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síntesis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1"/>
        </w:numPr>
      </w:pPr>
      <w:r>
        <w:rPr/>
        <w:t xml:space="preserve">¿Qué aprendí sobre el chepil y mi comunidad?</w:t>
      </w:r>
    </w:p>
    <w:p>
      <w:pPr>
        <w:numPr>
          <w:ilvl w:val="0"/>
          <w:numId w:val="61"/>
        </w:numPr>
      </w:pPr>
      <w:r>
        <w:rPr/>
        <w:t xml:space="preserve">¿Cómo me siento al cuidar la naturaleza?</w:t>
      </w:r>
    </w:p>
    <w:p>
      <w:pPr>
        <w:numPr>
          <w:ilvl w:val="0"/>
          <w:numId w:val="61"/>
        </w:numPr>
      </w:pPr>
      <w:r>
        <w:rPr/>
        <w:t xml:space="preserve">¿Qué puedo hacer para seguir aprendiendo y ayudando?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reconocimientos simbólicos y anima a seguir cultivando saberes y sabores.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continuar el proyecto en casa y la escuela, manteniendo vivas las tradiciones y el cuidado ambiental.</w:t>
      </w:r>
    </w:p>
    <w:p>
      <w:pPr/>
      <w:r>
        <w:rPr>
          <w:b w:val="1"/>
          <w:bCs w:val="1"/>
        </w:rPr>
        <w:t xml:space="preserve">Tarea</w:t>
      </w:r>
    </w:p>
    <w:p>
      <w:pPr>
        <w:numPr>
          <w:ilvl w:val="0"/>
          <w:numId w:val="62"/>
        </w:numPr>
      </w:pPr>
      <w:r>
        <w:rPr/>
        <w:t xml:space="preserve">Seguir cuidando el chepil y compartir lo aprendido con amigos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saberes y experiencias.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bitácoras, participación oral y trabajos en equipo.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Sumativa:</w:t>
      </w:r>
      <w:r>
        <w:rPr/>
        <w:t xml:space="preserve"> Sesiones 5 y 6, mediante la presentación del proyecto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4"/>
        </w:numPr>
      </w:pPr>
      <w:r>
        <w:rPr/>
        <w:t xml:space="preserve">Identifica partes y características del chepil con observación y descripción (Objetivo 1).</w:t>
      </w:r>
    </w:p>
    <w:p>
      <w:pPr>
        <w:numPr>
          <w:ilvl w:val="0"/>
          <w:numId w:val="64"/>
        </w:numPr>
      </w:pPr>
      <w:r>
        <w:rPr/>
        <w:t xml:space="preserve">Demuestra valoración de los saberes comunitarios y usos del chepil (Objetivo 2).</w:t>
      </w:r>
    </w:p>
    <w:p>
      <w:pPr>
        <w:numPr>
          <w:ilvl w:val="0"/>
          <w:numId w:val="64"/>
        </w:numPr>
      </w:pPr>
      <w:r>
        <w:rPr/>
        <w:t xml:space="preserve">Participa activamente en el proyecto de siembra y cuidado colaborativo (Objetivo 3).</w:t>
      </w:r>
    </w:p>
    <w:p>
      <w:pPr>
        <w:numPr>
          <w:ilvl w:val="0"/>
          <w:numId w:val="64"/>
        </w:numPr>
      </w:pPr>
      <w:r>
        <w:rPr/>
        <w:t xml:space="preserve">Explica la relación entre cuidado ambiental y alimentación saludable (Objetivo 4).</w:t>
      </w:r>
    </w:p>
    <w:p>
      <w:pPr>
        <w:numPr>
          <w:ilvl w:val="0"/>
          <w:numId w:val="64"/>
        </w:numPr>
      </w:pPr>
      <w:r>
        <w:rPr/>
        <w:t xml:space="preserve">Comunica oralmente y por medio de materiales visuales sus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5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65"/>
        </w:numPr>
      </w:pPr>
      <w:r>
        <w:rPr/>
        <w:t xml:space="preserve">Rúbrica sencilla para evaluaciones orales y presentaciones.</w:t>
      </w:r>
    </w:p>
    <w:p>
      <w:pPr>
        <w:numPr>
          <w:ilvl w:val="0"/>
          <w:numId w:val="65"/>
        </w:numPr>
      </w:pPr>
      <w:r>
        <w:rPr/>
        <w:t xml:space="preserve">Portafolio o bitácora con dibujos, registros y reflexiones de los estudiantes.</w:t>
      </w:r>
    </w:p>
    <w:p>
      <w:pPr>
        <w:numPr>
          <w:ilvl w:val="0"/>
          <w:numId w:val="65"/>
        </w:numPr>
      </w:pPr>
      <w:r>
        <w:rPr/>
        <w:t xml:space="preserve">Autoevaluación y coevaluación al final del proyecto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6"/>
        </w:numPr>
      </w:pPr>
      <w:r>
        <w:rPr/>
        <w:t xml:space="preserve">Dibujos y registros en bitácoras sobre la planta y el cultivo.</w:t>
      </w:r>
    </w:p>
    <w:p>
      <w:pPr>
        <w:numPr>
          <w:ilvl w:val="0"/>
          <w:numId w:val="66"/>
        </w:numPr>
      </w:pPr>
      <w:r>
        <w:rPr/>
        <w:t xml:space="preserve">Mural, carteles y mapa mental elaborados en grupo.</w:t>
      </w:r>
    </w:p>
    <w:p>
      <w:pPr>
        <w:numPr>
          <w:ilvl w:val="0"/>
          <w:numId w:val="66"/>
        </w:numPr>
      </w:pPr>
      <w:r>
        <w:rPr/>
        <w:t xml:space="preserve">Macetas con chepil sembrado y cuidado.</w:t>
      </w:r>
    </w:p>
    <w:p>
      <w:pPr>
        <w:numPr>
          <w:ilvl w:val="0"/>
          <w:numId w:val="66"/>
        </w:numPr>
      </w:pPr>
      <w:r>
        <w:rPr/>
        <w:t xml:space="preserve">Presentaciones orales ante la comunidad.</w:t>
      </w:r>
    </w:p>
    <w:p>
      <w:pPr>
        <w:numPr>
          <w:ilvl w:val="0"/>
          <w:numId w:val="66"/>
        </w:numPr>
      </w:pPr>
      <w:r>
        <w:rPr/>
        <w:t xml:space="preserve">Planes de cuidado y reflexiones escritas o dibujadas.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narración digital como </w:t>
      </w:r>
      <w:r>
        <w:rPr>
          <w:i w:val="1"/>
          <w:iCs w:val="1"/>
        </w:rPr>
        <w:t xml:space="preserve">Toontastic 3D</w:t>
      </w:r>
      <w:r>
        <w:rPr/>
        <w:t xml:space="preserve"> o </w:t>
      </w:r>
      <w:r>
        <w:rPr>
          <w:i w:val="1"/>
          <w:iCs w:val="1"/>
        </w:rPr>
        <w:t xml:space="preserve">Book Creator</w:t>
      </w:r>
      <w:br/>
      <w:r>
        <w:rPr/>
        <w:t xml:space="preserve">    </w:t>
      </w:r>
      <w:r>
        <w:rPr/>
        <w:t xml:space="preserve">Implementación: El docente puede crear un cuento digital animado o interactivo sobre la leyenda del chepil, que los estudiantes puedan explorar en tablets o computadoras. Los alumnos pueden escuchar y visualizar la historia con imágenes y sonidos, lo cual facilita la comprensión y motivación.</w:t>
      </w:r>
      <w:r>
        <w:rPr/>
        <w:t xml:space="preserve">    </w:t>
      </w:r>
      <w:r>
        <w:rPr/>
        <w:t xml:space="preserve">Contribución al aprendizaje: Potencia la comprensión oral y la conexión emocional con la cultura local, además de fomentar la participación activa. Refuerza la identidad cultural y el interés por el tema.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encuestas o cuestionarios simples 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Google Forms</w:t>
      </w:r>
      <w:r>
        <w:rPr/>
        <w:t xml:space="preserve"> (modo sencillo)</w:t>
      </w:r>
      <w:br/>
      <w:r>
        <w:rPr/>
        <w:t xml:space="preserve">    </w:t>
      </w:r>
      <w:r>
        <w:rPr/>
        <w:t xml:space="preserve">Implementación: Para activar conocimientos previos, el docente puede usar preguntas interactivas sobre qué saben los estudiantes acerca del chepil. La interfaz colorida y dinámica mantiene el interés de los niños.</w:t>
      </w:r>
      <w:r>
        <w:rPr/>
        <w:t xml:space="preserve">    </w:t>
      </w:r>
      <w:r>
        <w:rPr/>
        <w:t xml:space="preserve">Contribución al aprendizaje: Permite al docente conocer el nivel inicial de los estudiantes y adaptar la sesión. Estimula la participación y el diálogo grupal.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sencilla como </w:t>
      </w:r>
      <w:r>
        <w:rPr>
          <w:i w:val="1"/>
          <w:iCs w:val="1"/>
        </w:rPr>
        <w:t xml:space="preserve">Kid Pix</w:t>
      </w:r>
      <w:r>
        <w:rPr/>
        <w:t xml:space="preserve"> o </w:t>
      </w:r>
      <w:r>
        <w:rPr>
          <w:i w:val="1"/>
          <w:iCs w:val="1"/>
        </w:rPr>
        <w:t xml:space="preserve">Paint 3D</w:t>
      </w:r>
      <w:br/>
      <w:r>
        <w:rPr/>
        <w:t xml:space="preserve">    </w:t>
      </w:r>
      <w:r>
        <w:rPr/>
        <w:t xml:space="preserve">Implementación: En lugar de solo dibujar en papel, los estudiantes pueden usar tablets o computadoras para dibujar la planta de chepil. Pueden añadir etiquetas digitales a las partes de la planta, con ayuda del docente.</w:t>
      </w:r>
      <w:r>
        <w:rPr/>
        <w:t xml:space="preserve">    </w:t>
      </w:r>
      <w:r>
        <w:rPr/>
        <w:t xml:space="preserve">Contribución al aprendizaje: Mejora la precisión en la observación y permite integrar vocabulario escrito. Facilita la revisión y comparación entre grupos, fomentando el trabajo colaborativo.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con preguntas integradas, usando plataformas como </w:t>
      </w:r>
      <w:r>
        <w:rPr>
          <w:i w:val="1"/>
          <w:iCs w:val="1"/>
        </w:rPr>
        <w:t xml:space="preserve">Edpuzzle</w:t>
      </w:r>
      <w:br/>
      <w:r>
        <w:rPr/>
        <w:t xml:space="preserve">    </w:t>
      </w:r>
      <w:r>
        <w:rPr/>
        <w:t xml:space="preserve">Implementación: El docente selecciona o crea un video corto sobre el cultivo del chepil en la comunidad y lo integra con preguntas que los estudiantes responden durante la visualización para mantener la atención y reflexión.</w:t>
      </w:r>
      <w:r>
        <w:rPr/>
        <w:t xml:space="preserve">    </w:t>
      </w:r>
      <w:r>
        <w:rPr/>
        <w:t xml:space="preserve">Contribución al aprendizaje: Facilita la comprensión del proceso agrícola y la valoración del conocimiento comunitario. Permite que los estudiantes se involucren activamente en la observación y análisis.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simple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br/>
      <w:r>
        <w:rPr/>
        <w:t xml:space="preserve">    </w:t>
      </w:r>
      <w:r>
        <w:rPr/>
        <w:t xml:space="preserve">Implementación: Los grupos pueden subir sus dibujos, anotaciones y observaciones sobre el chepil para compartir con toda la clase y las familias. El docente guía la integración y reflexión colectiva.</w:t>
      </w:r>
      <w:r>
        <w:rPr/>
        <w:t xml:space="preserve">    </w:t>
      </w:r>
      <w:r>
        <w:rPr/>
        <w:t xml:space="preserve">Contribución al aprendizaje: Promueve el trabajo colaborativo, la comunicación y la valoración del conocimiento compartido, vinculando a la comunidad escolar.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adaptado para niños, como una versión controlada de </w:t>
      </w:r>
      <w:r>
        <w:rPr>
          <w:i w:val="1"/>
          <w:iCs w:val="1"/>
        </w:rPr>
        <w:t xml:space="preserve">ChatGPT</w:t>
      </w:r>
      <w:r>
        <w:rPr/>
        <w:t xml:space="preserve"> con temas de ciencias naturales y cultura local</w:t>
      </w:r>
      <w:br/>
      <w:r>
        <w:rPr/>
        <w:t xml:space="preserve">    </w:t>
      </w:r>
      <w:r>
        <w:rPr/>
        <w:t xml:space="preserve">Implementación: El docente puede guiar a los estudiantes a formular preguntas sobre el chepil y su cultivo a la IA, que responde con lenguaje simple y ejemplos claros. Se puede hacer en grupos pequeños para facilitar la interacción.</w:t>
      </w:r>
      <w:r>
        <w:rPr/>
        <w:t xml:space="preserve">    </w:t>
      </w:r>
      <w:r>
        <w:rPr/>
        <w:t xml:space="preserve">Contribución al aprendizaje: Estimula la curiosidad, el pensamiento crítico y la investigación autónoma, reforzando el aprendizaje mediante el diálogo personalizado.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grupal mediante </w:t>
      </w:r>
      <w:r>
        <w:rPr>
          <w:i w:val="1"/>
          <w:iCs w:val="1"/>
        </w:rPr>
        <w:t xml:space="preserve">PowerPoint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con soporte multimedia</w:t>
      </w:r>
      <w:br/>
      <w:r>
        <w:rPr/>
        <w:t xml:space="preserve">    </w:t>
      </w:r>
      <w:r>
        <w:rPr/>
        <w:t xml:space="preserve">Implementación: Los estudiantes preparan una presentación sencilla sobre lo aprendido y lo comparten con sus familias en la sesión final o en actividades comunitarias, integrando fotos digitales, dibujos y textos.</w:t>
      </w:r>
      <w:r>
        <w:rPr/>
        <w:t xml:space="preserve">    </w:t>
      </w:r>
      <w:r>
        <w:rPr/>
        <w:t xml:space="preserve">Contribución al aprendizaje: Favorece la síntesis, comunicación de ideas y la participación familiar, fortaleciendo la identidad y la alimentación saludable.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DE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78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53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24E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6F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423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042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C61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3B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16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40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AD3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DE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748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CC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E62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51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624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2D2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78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CD6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AC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2F0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CC1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25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1A6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82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375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06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069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8B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0A0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35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EC6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C4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9A0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14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BC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68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B2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3E4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95E2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F64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032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30B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173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E300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0D33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E5E2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CC84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CC4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F9B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D557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CD82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1BBF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0EE7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60D2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1869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CAF5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90C2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AB6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A7C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1F0C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182E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9296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EC1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B33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4BE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D82D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2026-10-02T01:11:45-05:00</dcterms:created>
  <dcterms:modified xsi:type="dcterms:W3CDTF">2026-10-02T01:11:45-05:00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