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Chile con Juegos de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los sonidos que forman las palabras en un contexto divertido y cercano: Chile, nuestro país. A través de juegos y actividades lúdicas, los estudiantes aprenderán a contar palabras, segmentar sílabas y reconocer sonidos iniciales y finales. Estas habilidades fonológicas son fundamentales para el desarrollo de la lectura temprana y el lenguaje oral.</w:t>
      </w:r>
    </w:p>
    <w:p>
      <w:pPr/>
      <w:r>
        <w:rPr/>
        <w:t xml:space="preserve">El contenido se conecta con su vida diaria al usar palabras y temas relacionados con Chile, como animales, comidas típicas y lugares emblemáticos, fomentando el sentido de identidad y pertenencia. Además, el plan respeta la diversidad del aula con múltiples formas de representación y expresión, asegurando que todos los niños puedan participar y aprender desde sus propias capacidades e intereses.</w:t>
      </w:r>
    </w:p>
    <w:p>
      <w:pPr/>
      <w:r>
        <w:rPr/>
        <w:t xml:space="preserve">Con actividades activas y motivadoras, los estudiantes no solo desarrollarán competencias lingüísticas sino también su curiosidad y amor por la lengua y la cultura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palabras dentro de frases simples relacionadas con Chile.</w:t>
      </w:r>
    </w:p>
    <w:p>
      <w:pPr>
        <w:numPr>
          <w:ilvl w:val="0"/>
          <w:numId w:val="1"/>
        </w:numPr>
      </w:pPr>
      <w:r>
        <w:rPr/>
        <w:t xml:space="preserve">Segmentar palabras en sílabas usando ejemplos lúdicos y visuales.</w:t>
      </w:r>
    </w:p>
    <w:p>
      <w:pPr>
        <w:numPr>
          <w:ilvl w:val="0"/>
          <w:numId w:val="1"/>
        </w:numPr>
      </w:pPr>
      <w:r>
        <w:rPr/>
        <w:t xml:space="preserve">Reconocer y discriminar sonidos iniciales y finales en palabras familiares.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promuevan la conciencia fonológica.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relacionadas a Chile (animales, comidas, lugares) - al menos 30 tarjetas.</w:t>
      </w:r>
    </w:p>
    <w:p>
      <w:pPr>
        <w:numPr>
          <w:ilvl w:val="0"/>
          <w:numId w:val="2"/>
        </w:numPr>
      </w:pPr>
      <w:r>
        <w:rPr/>
        <w:t xml:space="preserve">Instrumentos musicales pequeños (panderetas, maracas) para actividades rítmicas.</w:t>
      </w:r>
    </w:p>
    <w:p>
      <w:pPr>
        <w:numPr>
          <w:ilvl w:val="0"/>
          <w:numId w:val="2"/>
        </w:numPr>
      </w:pPr>
      <w:r>
        <w:rPr/>
        <w:t xml:space="preserve">Carteles con sílabas grandes y coloridas.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Chile.</w:t>
      </w:r>
    </w:p>
    <w:p>
      <w:pPr>
        <w:numPr>
          <w:ilvl w:val="0"/>
          <w:numId w:val="2"/>
        </w:numPr>
      </w:pPr>
      <w:r>
        <w:rPr/>
        <w:t xml:space="preserve">Hojas y crayones para dibujo y segmentación de palabras.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Videos cortos (3-5 minutos) con canciones y cuentos sobre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grupales y actividades de movimiento.</w:t>
      </w:r>
    </w:p>
    <w:p>
      <w:pPr>
        <w:numPr>
          <w:ilvl w:val="0"/>
          <w:numId w:val="3"/>
        </w:numPr>
      </w:pPr>
      <w:r>
        <w:rPr/>
        <w:t xml:space="preserve">Conocimiento básico del idioma español oral (palabras comunes y frases cortas).</w:t>
      </w:r>
    </w:p>
    <w:p>
      <w:pPr>
        <w:numPr>
          <w:ilvl w:val="0"/>
          <w:numId w:val="3"/>
        </w:numPr>
      </w:pPr>
      <w:r>
        <w:rPr/>
        <w:t xml:space="preserve">Curiosidad y disposición para explorar sonidos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en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de Chile y comenzar a explorar cómo las palabras están formadas por sonidos, iniciando con el conteo de palabras en frases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Chile y pregunta: "¿Quién sabe qué es esto? ¿Qué palabras conocen que tengan que ver con Chile?"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conocidas como "Chile", "mar", "montaña".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jugar a descubrir cuántas palabras hay en frases sobre Chile, como detectives de sonidos".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aprenderemos jugando con las palabras que usamos para hablar de nuestro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palabra como unidad de sonido que podemos contar en frases cortas sobre Chile, usando imágenes y frases sencillas.</w:t>
      </w:r>
    </w:p>
    <w:p>
      <w:pPr/>
      <w:r>
        <w:rPr>
          <w:b w:val="1"/>
          <w:bCs w:val="1"/>
        </w:rPr>
        <w:t xml:space="preserve">Actividad 1: Juego "Cuántas palabras escuchas?"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palabras en frases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 frases cortas como "El cóndor vuela alto" y pide a los niños que levanten dedos para cada palabra que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repiten la frase contando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con dedos de palabras por frase.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corrige suavemente conteos, motiva a todos a participar.</w:t>
      </w:r>
    </w:p>
    <w:p>
      <w:pPr/>
      <w:r>
        <w:rPr>
          <w:b w:val="1"/>
          <w:bCs w:val="1"/>
        </w:rPr>
        <w:t xml:space="preserve">Actividad 2: Canción "Chile tiene palabras" con instrumentos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de palabras con ritmo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canción con frases simples y anima a los niños a tocar panderetas o maracas contando las palabras en cada línea.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tocan instrumentos marcando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rítmica con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ritmo, anima y corrige conteos si es necesario.</w:t>
      </w:r>
    </w:p>
    <w:p>
      <w:pPr/>
      <w:r>
        <w:rPr>
          <w:b w:val="1"/>
          <w:bCs w:val="1"/>
        </w:rPr>
        <w:t xml:space="preserve">Actividad 3: Tarjetas de imágenes y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palabras y contar cuántas palabras hay en cada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a pequeños grupos con imágenes (ej: "la cordillera", "el mar", "el cóndor") y pide contar las palabras en los nombres.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dicen en voz alta los nombres y cuentan las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con dedos de palabras en los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hace preguntas guía: "¿Cuántas palabras dices? ¿Puedes repetirlas una por una?"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Invitarlos a crear una frase con las tarjetas y contar las palabras.</w:t>
      </w:r>
    </w:p>
    <w:p>
      <w:pPr>
        <w:numPr>
          <w:ilvl w:val="0"/>
          <w:numId w:val="10"/>
        </w:numPr>
      </w:pPr>
      <w:r>
        <w:rPr/>
        <w:t xml:space="preserve">Para niños que necesitan apoyo: Trabajar en pareja con adulto o compañero que les ayude a repetir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contar palabras, mañana vamos a jugar con las partes de esas palabras, las sílabas, que también hacen música en las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nombrar una frase aprendida y contar en voz alta las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frases y contando palabras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es una palabra?"</w:t>
      </w:r>
    </w:p>
    <w:p>
      <w:pPr>
        <w:numPr>
          <w:ilvl w:val="0"/>
          <w:numId w:val="12"/>
        </w:numPr>
      </w:pPr>
      <w:r>
        <w:rPr/>
        <w:t xml:space="preserve">"¿Cómo sabemos cuántas palabras hay en una frase?"</w:t>
      </w:r>
    </w:p>
    <w:p>
      <w:pPr>
        <w:numPr>
          <w:ilvl w:val="0"/>
          <w:numId w:val="12"/>
        </w:numPr>
      </w:pPr>
      <w:r>
        <w:rPr/>
        <w:t xml:space="preserve">"¿Te gustó contar las palabras?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participación y corrige con palabras positivas los conteos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descubrirán cómo separar las palabras en partes más pequeñas llamadas sílabas, para seguir aprendiendo jugando.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palabras en frases que escuchen en casa, como "El sol brilla" o "La empanada es rica".</w:t>
      </w:r>
    </w:p>
    <w:p>
      <w:pPr/>
      <w:r>
        <w:rPr/>
        <w:t xml:space="preserve">Sesión 2: Jugando con las sílabas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conteo de palabras y presentar la segmentación en sílabas para conocer mejor las palabras sobre Chile.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una frase aprendida en sesión anterior y pregunta: "¿Cuántas palabras hay? Ahora, ¿saben que dentro de esas palabras hay partes que suenan fuerte? Se llaman sílabas."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 por saber 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una canción sobre sílabas usando palabras chilenas, invitando a aplaudir cada sílaba.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participan aplaudiendo.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sílabas son como pequeñas piezas que forman las palabras, y que hoy aprenderán a escucharlas y separarlas.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palabras escritas y con imágenes, marcando las sílabas con colores y sonidos para que los niños las reconozcan auditiva y visualmente.</w:t>
      </w:r>
    </w:p>
    <w:p>
      <w:pPr/>
      <w:r>
        <w:rPr>
          <w:b w:val="1"/>
          <w:bCs w:val="1"/>
        </w:rPr>
        <w:t xml:space="preserve">Actividad 1: Aplausos de sílabas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sílabas en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Dice palabras relacionadas con Chile (ej: "co-ndor", "pa-trio") y pide a los niños aplaudir cada sílaba que escuchan.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Aplauden al ritmo de las sílabas.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rítmica y segmentación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ritmo y repite palabras para reforzar.</w:t>
      </w:r>
    </w:p>
    <w:p>
      <w:pPr/>
      <w:r>
        <w:rPr>
          <w:b w:val="1"/>
          <w:bCs w:val="1"/>
        </w:rPr>
        <w:t xml:space="preserve">Actividad 2: Juego con tarjetas de sílabas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visualmente y formar palabras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sílabas (ej: "co", "ndor", "pa", "trio") y pide a grupos formar palabras y decirlas en voz alta.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combinan sílabas y pronuncian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sílabas y pronunciadas.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combinaciones, pregunta "¿Cuántas sílabas tiene esta palabra?"</w:t>
      </w:r>
    </w:p>
    <w:p>
      <w:pPr/>
      <w:r>
        <w:rPr>
          <w:b w:val="1"/>
          <w:bCs w:val="1"/>
        </w:rPr>
        <w:t xml:space="preserve">Actividad 3: Dibujo de palabras y sílabas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sílabas con imágenes y expresión artística.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chilenos y espacios para escribir o pegar sílabas.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o colorean y colocan sílabas (con ayuda) para formar el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y sílabas asociadas.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adelantados: Crear nuevas palabras con sílabas mezcladas.</w:t>
      </w:r>
    </w:p>
    <w:p>
      <w:pPr>
        <w:numPr>
          <w:ilvl w:val="0"/>
          <w:numId w:val="19"/>
        </w:numPr>
      </w:pPr>
      <w:r>
        <w:rPr/>
        <w:t xml:space="preserve">Para niños con dificultades: Repetir aplausos y segmentación en grupo pequeño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escuchar con atención los sonidos que empiezan y terminan las palabras, como detectives del lenguaje".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decir una palabra y contar sus sílabas con aplausos.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muestran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es una sílaba?"</w:t>
      </w:r>
    </w:p>
    <w:p>
      <w:pPr>
        <w:numPr>
          <w:ilvl w:val="0"/>
          <w:numId w:val="21"/>
        </w:numPr>
      </w:pPr>
      <w:r>
        <w:rPr/>
        <w:t xml:space="preserve">"¿Cómo sabemos cuántas sílabas tiene una palabra?"</w:t>
      </w:r>
    </w:p>
    <w:p>
      <w:pPr>
        <w:numPr>
          <w:ilvl w:val="0"/>
          <w:numId w:val="21"/>
        </w:numPr>
      </w:pPr>
      <w:r>
        <w:rPr/>
        <w:t xml:space="preserve">"¿Te gusta aplaudir las sílabas?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 divertirán escuchando los sonidos que empiezan y terminan las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aplaudir las sílabas de palabras que escuchen en casa.</w:t>
      </w:r>
    </w:p>
    <w:p>
      <w:pPr/>
      <w:r>
        <w:rPr/>
        <w:t xml:space="preserve">Sesión 3: Sonidos que empiezan y terminan palabras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sílabas y presentar el reconocimiento de sonidos iniciales y finales en palabras relacionadas con Chile.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niños palabras segmentadas en sílabas y pregunta: "¿Saben qué sonido escuchamos primero y último en estas palabras?"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animado con palabras chilenas, enfatizando sonidos iniciales y finales.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sonidos.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de sonidos para encontrar con qué sonido empiezan y terminan las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sonidos iniciales y finales con palabras e imágenes, usando el alfabeto visual y auditivo.</w:t>
      </w:r>
    </w:p>
    <w:p>
      <w:pPr/>
      <w:r>
        <w:rPr>
          <w:b w:val="1"/>
          <w:bCs w:val="1"/>
        </w:rPr>
        <w:t xml:space="preserve">Actividad 1: Juego "Detective del sonido inicial"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en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y dice el nombre lentamente. Luego pregunta: "¿Qué sonido escuchas al principio?"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sonido inicial (ej: /c/ en cóndor).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de sonidos.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ejemplos y repite sonidos si es necesario.</w:t>
      </w:r>
    </w:p>
    <w:p>
      <w:pPr/>
      <w:r>
        <w:rPr>
          <w:b w:val="1"/>
          <w:bCs w:val="1"/>
        </w:rPr>
        <w:t xml:space="preserve">Actividad 2: Juego "¿Con qué sonido termina?"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finales en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Similar a actividad 1, pero pregunta por el sonido final.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Dicen el sonido final con apoyo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con paciencia.</w:t>
      </w:r>
    </w:p>
    <w:p>
      <w:pPr/>
      <w:r>
        <w:rPr>
          <w:b w:val="1"/>
          <w:bCs w:val="1"/>
        </w:rPr>
        <w:t xml:space="preserve">Actividad 3: Creando sonidos con letras móviles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iniciales y finales con letras.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letras móviles a grupos para formar palabras que comienzan o terminan con un sonido dado.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Arman palabras y dicen los sonidos iniciales y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pronunciadas.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Apoya, guía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niños avanzados: Formar palabras nuevas con sonidos dados.</w:t>
      </w:r>
    </w:p>
    <w:p>
      <w:pPr>
        <w:numPr>
          <w:ilvl w:val="0"/>
          <w:numId w:val="28"/>
        </w:numPr>
      </w:pPr>
      <w:r>
        <w:rPr/>
        <w:t xml:space="preserve">Para niños con apoyo: Trabajar en parejas con ayuda del docente para reconocer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contar, separar y jugar con sonidos en una historia sobre Chile".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niños nombrar una palabra y decir su sonido inicial y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exponen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sonido escuchaste primero?"</w:t>
      </w:r>
    </w:p>
    <w:p>
      <w:pPr>
        <w:numPr>
          <w:ilvl w:val="0"/>
          <w:numId w:val="30"/>
        </w:numPr>
      </w:pPr>
      <w:r>
        <w:rPr/>
        <w:t xml:space="preserve">"¿Y cuál escuchaste al final?"</w:t>
      </w:r>
    </w:p>
    <w:p>
      <w:pPr>
        <w:numPr>
          <w:ilvl w:val="0"/>
          <w:numId w:val="30"/>
        </w:numPr>
      </w:pPr>
      <w:r>
        <w:rPr/>
        <w:t xml:space="preserve">"¿Te gustó ser detective de sonidos?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elogios específicos y anima a seguir escuchando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donde aplicarán todo con un cuento.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sonidos iniciales y finales en palabras de conversaciones o canciones en casa.</w:t>
      </w:r>
    </w:p>
    <w:p>
      <w:pPr/>
      <w:r>
        <w:rPr/>
        <w:t xml:space="preserve">Sesión 4: Cuento y juegos de sonidos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sonidos, sílabas y palabras mediante un cuento y juegos participativos.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contamos palabras, sílabas y sonidos? Hoy usaremos todo en un cuento sobre Chile".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ilustrado y animado, invitando a escuchar y participar con sonidos y aplausos.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cuento es sobre animales y lugares chilenos, y que jugarán con las palabras y sonidos del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interactiva con pausas para juegos fonológicos.</w:t>
      </w:r>
    </w:p>
    <w:p>
      <w:pPr/>
      <w:r>
        <w:rPr>
          <w:b w:val="1"/>
          <w:bCs w:val="1"/>
        </w:rPr>
        <w:t xml:space="preserve">Actividad 1: Lectura interactiva del cuento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de palabras y segmentación de sílabas en contexto.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Lee un párrafo del cuento y detiene para preguntar: "¿Cuántas palabras hay aquí?", "¿Puedes aplaudir las sílabas de esta palabra?"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rítmica.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corrige suavemente.</w:t>
      </w:r>
    </w:p>
    <w:p>
      <w:pPr/>
      <w:r>
        <w:rPr>
          <w:b w:val="1"/>
          <w:bCs w:val="1"/>
        </w:rPr>
        <w:t xml:space="preserve">Actividad 2: Juego "Encuentra el sonido inicial"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iniciales en palabras del cuento.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cuento y pregunta: "¿Con qué sonido empieza esta palabra?"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y enfatiza sonidos.</w:t>
      </w:r>
    </w:p>
    <w:p>
      <w:pPr/>
      <w:r>
        <w:rPr>
          <w:b w:val="1"/>
          <w:bCs w:val="1"/>
        </w:rPr>
        <w:t xml:space="preserve">Actividad 3: Juego "Sílaba saltarina"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Segmentar y saltar sílabas para vincular movimiento con sonidos.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Dice palabras del cuento, los niños saltan una vez por cada sílaba.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Saltan y dicen sílabas.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motriz y segmentación fonológica.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niños avanzados: Proponer palabras nuevas para saltar sílabas.</w:t>
      </w:r>
    </w:p>
    <w:p>
      <w:pPr>
        <w:numPr>
          <w:ilvl w:val="0"/>
          <w:numId w:val="37"/>
        </w:numPr>
      </w:pPr>
      <w:r>
        <w:rPr/>
        <w:t xml:space="preserve">Para niños con dificultades: Realizar actividad sentados y marcar sílabas con manos.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juegos para practicar aún más estos sonidos y palabras".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a un voluntario contar palabras y sílabas de una frase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aprendimos hoy sobre las palabras y sonidos?"</w:t>
      </w:r>
    </w:p>
    <w:p>
      <w:pPr>
        <w:numPr>
          <w:ilvl w:val="0"/>
          <w:numId w:val="39"/>
        </w:numPr>
      </w:pPr>
      <w:r>
        <w:rPr/>
        <w:t xml:space="preserve">"¿Cuál fue tu parte favorita del cuento?"</w:t>
      </w:r>
    </w:p>
    <w:p>
      <w:pPr>
        <w:numPr>
          <w:ilvl w:val="0"/>
          <w:numId w:val="39"/>
        </w:numPr>
      </w:pPr>
      <w:r>
        <w:rPr/>
        <w:t xml:space="preserve">"¿Cómo te ayudaron los juegos a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atención y participación, refuerza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los próximos juegos serán para seguir practicando y divertirse con los sonidos.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palabras y sílabas en canciones o cuentos en casa.</w:t>
      </w:r>
    </w:p>
    <w:p>
      <w:pPr/>
      <w:r>
        <w:rPr/>
        <w:t xml:space="preserve">Sesión 5: Juegos de sonidos para practicar y divertirseFase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mediante juegos interactivos y cooperativos.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contar palabras, separar sílabas y encontrar sonidos? Hoy jugaremos con todo eso".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emoción.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un juego de mesa gigante con imágenes y sonidos de Chile.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en equipos para descubrir palabras y sonidos sobre Chile.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reglas claras para juegos de conteo de palabras, segmentación de sílabas y reconocimiento de sonidos.</w:t>
      </w:r>
    </w:p>
    <w:p>
      <w:pPr/>
      <w:r>
        <w:rPr>
          <w:b w:val="1"/>
          <w:bCs w:val="1"/>
        </w:rPr>
        <w:t xml:space="preserve">Actividad 1: Carrera de palabras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Contar palabras en frases para avanzar casillas.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Lee frases y los grupos cuentan palabras para avanzar en el tablero.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equipos y avanzan en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Avance en juego y conteo verbal.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contar.</w:t>
      </w:r>
    </w:p>
    <w:p>
      <w:pPr/>
      <w:r>
        <w:rPr>
          <w:b w:val="1"/>
          <w:bCs w:val="1"/>
        </w:rPr>
        <w:t xml:space="preserve">Actividad 2: Puzzle de sílabas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Segmentar y unir sílabas para formar palabras.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Da piezas con sílabas para que grupos formen palabras chilenas.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Arman palabras y las dicen en voz alta.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Palabras armadas con sílabas y pronunciadas.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Actividad 3: Bingo de sonidos iniciales y finales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finales en palabras.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Llama palabras y niños marcan en sus cartones los sonidos escuchados.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Juegan bingo y reconocen sonidos.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Lleva control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niños avanzados: Crear frases para la carrera de palabras.</w:t>
      </w:r>
    </w:p>
    <w:p>
      <w:pPr>
        <w:numPr>
          <w:ilvl w:val="0"/>
          <w:numId w:val="46"/>
        </w:numPr>
      </w:pPr>
      <w:r>
        <w:rPr/>
        <w:t xml:space="preserve">Para niños con apoyo: Trabajar en parejas con guía para bingo y puzzles.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una gran fiesta de sonidos para celebrar lo aprendido".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Pregunta qué juegos les gustaron más y qué aprendieron con ellos.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"¿Cómo nos ayudó contar palabras en el juego?"</w:t>
      </w:r>
    </w:p>
    <w:p>
      <w:pPr>
        <w:numPr>
          <w:ilvl w:val="0"/>
          <w:numId w:val="48"/>
        </w:numPr>
      </w:pPr>
      <w:r>
        <w:rPr/>
        <w:t xml:space="preserve">"¿Qué aprendimos con el puzzle de sílabas?"</w:t>
      </w:r>
    </w:p>
    <w:p>
      <w:pPr>
        <w:numPr>
          <w:ilvl w:val="0"/>
          <w:numId w:val="48"/>
        </w:numPr>
      </w:pPr>
      <w:r>
        <w:rPr/>
        <w:t xml:space="preserve">"¿Fue divertido encontrar sonidos en el bingo?"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aprendizaje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estos juegos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jugar en casa a encontrar palabras y sonidos en conversaciones.</w:t>
      </w:r>
    </w:p>
    <w:p>
      <w:pPr/>
      <w:r>
        <w:rPr/>
        <w:t xml:space="preserve">Sesión 6: Fiesta de sonidos y cierre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una celebración con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Conversa sobre los juegos y actividades favoritas de las sesiones anteriores.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Anuncia la "Fiesta de sonidos" con música, bailes y juegos.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fiesta usarán todo lo aprendido para divertirse y mostrar sus habilidades.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alegría.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que mezclan conteo, segmentación y reconocimiento de sonidos en dinámicas lúdicas.</w:t>
      </w:r>
    </w:p>
    <w:p>
      <w:pPr/>
      <w:r>
        <w:rPr>
          <w:b w:val="1"/>
          <w:bCs w:val="1"/>
        </w:rPr>
        <w:t xml:space="preserve">Actividad 1: Karaoke de palabras chilenas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Cantar y contar palabras en canciones sobre Chile.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Presenta karaoke con letras y anima a cantar contando palabras.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Cantan en grupo, levantan dedos para contar palabras.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musical y conteo.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conteo.</w:t>
      </w:r>
    </w:p>
    <w:p>
      <w:pPr/>
      <w:r>
        <w:rPr>
          <w:b w:val="1"/>
          <w:bCs w:val="1"/>
        </w:rPr>
        <w:t xml:space="preserve">Actividad 2: Baile de sílabas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Bailar y segmentar sílabas en palabras.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Dice palabras y los niños bailan pasos por sílaba.</w:t>
      </w:r>
    </w:p>
    <w:p>
      <w:pPr>
        <w:numPr>
          <w:ilvl w:val="1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Bailan y dicen sílabas.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motriz y fonológica.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Coordina ritmo y apoya.</w:t>
      </w:r>
    </w:p>
    <w:p>
      <w:pPr/>
      <w:r>
        <w:rPr>
          <w:b w:val="1"/>
          <w:bCs w:val="1"/>
        </w:rPr>
        <w:t xml:space="preserve">Actividad 3: Mapa sonoro de Chile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Colocar sonidos iniciales y finales en un mapa ilustrado de Chile.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grande y pide a niños colocar tarjetas con sonidos en lugares o palabras chilenos.</w:t>
      </w:r>
    </w:p>
    <w:p>
      <w:pPr>
        <w:numPr>
          <w:ilvl w:val="1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Colocan tarjetas y dicen sonidos.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Mapa con sonidos ubicados y pronunciados.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5"/>
        </w:numPr>
      </w:pPr>
      <w:r>
        <w:rPr/>
        <w:t xml:space="preserve">Para niños avanzados: Proponer sonidos nuevos para el mapa.</w:t>
      </w:r>
    </w:p>
    <w:p>
      <w:pPr>
        <w:numPr>
          <w:ilvl w:val="0"/>
          <w:numId w:val="55"/>
        </w:numPr>
      </w:pPr>
      <w:r>
        <w:rPr/>
        <w:t xml:space="preserve">Para niños con apoyo: Acompañar y repetir sonidos y ubicaciones.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y pide a cada niño decir una palabra chilena y contar sus palabras, sílabas o sonidos.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repasan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7"/>
        </w:numPr>
      </w:pPr>
      <w:r>
        <w:rPr/>
        <w:t xml:space="preserve">"¿Qué aprendimos sobre las palabras y sonidos?"</w:t>
      </w:r>
    </w:p>
    <w:p>
      <w:pPr>
        <w:numPr>
          <w:ilvl w:val="0"/>
          <w:numId w:val="57"/>
        </w:numPr>
      </w:pPr>
      <w:r>
        <w:rPr/>
        <w:t xml:space="preserve">"¿Cuál fue tu juego favorito?"</w:t>
      </w:r>
    </w:p>
    <w:p>
      <w:pPr>
        <w:numPr>
          <w:ilvl w:val="0"/>
          <w:numId w:val="57"/>
        </w:numPr>
      </w:pPr>
      <w:r>
        <w:rPr/>
        <w:t xml:space="preserve">"¿Cómo te sientes ahora con las palabras?"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reconocimiento, entrega diplomas simbólicos o stickers por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escuchando y jugando con las palabras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contar palabras, sílabas y sonidos en cuentos, canciones y conversaciones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realizada durante las fases de desarrollo de cada sesión mediante observación directa y participación en actividades. También se realiza una evaluación sumativa al final de la sesión 6 mediante la síntesis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Identifica y cuenta correctamente palabras en frases simples (Objetivo 1).</w:t>
      </w:r>
    </w:p>
    <w:p>
      <w:pPr>
        <w:numPr>
          <w:ilvl w:val="0"/>
          <w:numId w:val="58"/>
        </w:numPr>
      </w:pPr>
      <w:r>
        <w:rPr/>
        <w:t xml:space="preserve">Segmenta palabras en sílabas mediante actividades rítmicas y visuales (Objetivo 2).</w:t>
      </w:r>
    </w:p>
    <w:p>
      <w:pPr>
        <w:numPr>
          <w:ilvl w:val="0"/>
          <w:numId w:val="58"/>
        </w:numPr>
      </w:pPr>
      <w:r>
        <w:rPr/>
        <w:t xml:space="preserve">Reconoce y discrimina sonidos iniciales y finales en palabras relacionadas con Chile (Objetivo 3).</w:t>
      </w:r>
    </w:p>
    <w:p>
      <w:pPr>
        <w:numPr>
          <w:ilvl w:val="0"/>
          <w:numId w:val="58"/>
        </w:numPr>
      </w:pPr>
      <w:r>
        <w:rPr/>
        <w:t xml:space="preserve">Participa activamente en juegos y actividades fonológicas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59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59"/>
        </w:numPr>
      </w:pPr>
      <w:r>
        <w:rPr/>
        <w:t xml:space="preserve">Portafolio con dibujos y trabajos individuales de segmentación.</w:t>
      </w:r>
    </w:p>
    <w:p>
      <w:pPr>
        <w:numPr>
          <w:ilvl w:val="0"/>
          <w:numId w:val="59"/>
        </w:numPr>
      </w:pPr>
      <w:r>
        <w:rPr/>
        <w:t xml:space="preserve">Autoevaluación guiada mediante preguntas sencillas durante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Participación en conteo de palabras con dedos y verbalización.</w:t>
      </w:r>
    </w:p>
    <w:p>
      <w:pPr>
        <w:numPr>
          <w:ilvl w:val="0"/>
          <w:numId w:val="60"/>
        </w:numPr>
      </w:pPr>
      <w:r>
        <w:rPr/>
        <w:t xml:space="preserve">Segmentación de palabras en sílabas con aplausos y tarjetas.</w:t>
      </w:r>
    </w:p>
    <w:p>
      <w:pPr>
        <w:numPr>
          <w:ilvl w:val="0"/>
          <w:numId w:val="60"/>
        </w:numPr>
      </w:pPr>
      <w:r>
        <w:rPr/>
        <w:t xml:space="preserve">Respuestas orales sobre sonidos iniciales y finales.</w:t>
      </w:r>
    </w:p>
    <w:p>
      <w:pPr>
        <w:numPr>
          <w:ilvl w:val="0"/>
          <w:numId w:val="60"/>
        </w:numPr>
      </w:pPr>
      <w:r>
        <w:rPr/>
        <w:t xml:space="preserve">Productos visuales como dibujos y mapas sonoros.</w:t>
      </w:r>
    </w:p>
    <w:p>
      <w:pPr>
        <w:numPr>
          <w:ilvl w:val="0"/>
          <w:numId w:val="60"/>
        </w:numPr>
      </w:pPr>
      <w:r>
        <w:rPr/>
        <w:t xml:space="preserve">Actitud activa y motivada en juegos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C3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9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4C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8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4A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F1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C4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64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67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33B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B8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EC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04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E4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FA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FA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ED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7B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5B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9D1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B7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78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24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06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9D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71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457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C1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C4B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9A3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71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72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BF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9E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CF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98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94C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7B9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DC8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7EDD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51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76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AF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CE9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D89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C13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E250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FCF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7B37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7092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20C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DCA2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330B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7FE7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9670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3A7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73AE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5C1D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4CA1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00C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2026-10-02T00:40:51-05:00</dcterms:created>
  <dcterms:modified xsi:type="dcterms:W3CDTF">2026-10-02T00:40:51-05:00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