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jugar al béisbol!: Conociendo las reglas y 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conozcan y comprendan las reglas básicas del béisbol a través de la metodología de Aprendizaje Basado en Retos. A lo largo de seis sesiones, los alumnos explorarán el deporte de manera activa, enfrentando pequeños retos que les ayudarán a entender cómo se juega, qué reglas se deben respetar y por qué es importante el trabajo en equipo y el respeto durante el juego.</w:t>
      </w:r>
    </w:p>
    <w:p>
      <w:pPr/>
      <w:r>
        <w:rPr/>
        <w:t xml:space="preserve">El béisbol es un deporte popular que puede conectar a los niños con actividades físicas saludables y con valores como la cooperación y la disciplina. Conocer sus reglas les permitirá participar en juegos recreativos con confianza y seguridad, además de fomentar su interés por la actividad física.</w:t>
      </w:r>
    </w:p>
    <w:p>
      <w:pPr/>
      <w:r>
        <w:rPr/>
        <w:t xml:space="preserve">Este plan integra juegos, dinámicas grupales y actividades reflexivas para desarrollar habilidades motrices, cognitivas y sociales, promoviendo un aprendizaje activo y significativo, conectando el deporte con su vida cotidiana y momentos de diversión con sus amigos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béisbol.</w:t>
      </w:r>
    </w:p>
    <w:p>
      <w:pPr>
        <w:numPr>
          <w:ilvl w:val="0"/>
          <w:numId w:val="1"/>
        </w:numPr>
      </w:pPr>
      <w:r>
        <w:rPr/>
        <w:t xml:space="preserve">Aplicar las reglas aprendidas durante actividades y juegos prácticos.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el béisbol.</w:t>
      </w:r>
    </w:p>
    <w:p>
      <w:pPr>
        <w:numPr>
          <w:ilvl w:val="0"/>
          <w:numId w:val="1"/>
        </w:numPr>
      </w:pPr>
      <w:r>
        <w:rPr/>
        <w:t xml:space="preserve">Desarrollar habilidades motrices básicas utilizadas en el béisbol como lanzar, atrapar y batear.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Bates de béisbol de espuma o plástico (6 unidades).</w:t>
      </w:r>
    </w:p>
    <w:p>
      <w:pPr>
        <w:numPr>
          <w:ilvl w:val="0"/>
          <w:numId w:val="2"/>
        </w:numPr>
      </w:pPr>
      <w:r>
        <w:rPr/>
        <w:t xml:space="preserve">Bolas suaves o pelotas de espuma (12 unidades).</w:t>
      </w:r>
    </w:p>
    <w:p>
      <w:pPr>
        <w:numPr>
          <w:ilvl w:val="0"/>
          <w:numId w:val="2"/>
        </w:numPr>
      </w:pPr>
      <w:r>
        <w:rPr/>
        <w:t xml:space="preserve">Guantes de béisbol para niños (6 pares).</w:t>
      </w:r>
    </w:p>
    <w:p>
      <w:pPr>
        <w:numPr>
          <w:ilvl w:val="0"/>
          <w:numId w:val="2"/>
        </w:numPr>
      </w:pPr>
      <w:r>
        <w:rPr/>
        <w:t xml:space="preserve">Marcadores o conos para delimitar bases (12 conos).</w:t>
      </w:r>
    </w:p>
    <w:p>
      <w:pPr>
        <w:numPr>
          <w:ilvl w:val="0"/>
          <w:numId w:val="2"/>
        </w:numPr>
      </w:pPr>
      <w:r>
        <w:rPr/>
        <w:t xml:space="preserve">Carteles con las reglas básicas impresas (6 carteles).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Equipo de sonido para reproducir música de calentamiento.</w:t>
      </w:r>
    </w:p>
    <w:p>
      <w:pPr>
        <w:numPr>
          <w:ilvl w:val="0"/>
          <w:numId w:val="2"/>
        </w:numPr>
      </w:pPr>
      <w:r>
        <w:rPr/>
        <w:t xml:space="preserve">Hojas de trabajo impresas con actividades y reglas.</w:t>
      </w:r>
    </w:p>
    <w:p>
      <w:pPr>
        <w:numPr>
          <w:ilvl w:val="0"/>
          <w:numId w:val="2"/>
        </w:numPr>
      </w:pPr>
      <w:r>
        <w:rPr/>
        <w:t xml:space="preserve">Cronómetro o reloj.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juegos en equipo.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juegos con pelotas (no necesariamente béisbol).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béisbol y sus reglas básicas
Fase de Inicio
Tiempo estimado: 10 minutos
Propósito de la sesión:
Conocer qué es el béisbol y por qué es un deporte divertido y importante, además de presentar el reto de aprender sus reglas.
Activación de conocimientos previos:
Docente: “¿Alguna vez han jugado a lanzar y atrapar una pelota? ¿Saben qué es el béisbol o lo han visto en algún lugar?”
Estudiantes: Responden y comparten sus experiencias breves.
Motivación y enganche:
Docente: Cuenta un dato curioso: “¿Sabían que el béisbol es uno de los deportes más jugados en el mundo y que podemos aprenderlo para divertirnos mucho juntos?”
Estudiantes: Escuchan interesados y expresan entusiasmo.
Contextualización:
Docente: “Hoy empezaremos un reto para conocer las reglas del béisbol, para que cuando juguemos sepan qué hacer y cómo divertirnos respetando las reglas.”
Estudiantes: Preparan su espacio y se disponen a escuchar.
Fase de Desarrollo
Tiempo estimado: 45 minutos
Presentación del contenido:
El docente presenta con carteles las reglas básicas del béisbol: cómo se batea, se corre a las bases, se atrapa la pelota y cómo se anotan puntos. Se utiliza lenguaje sencillo y ejemplos visuales.
Actividad 1: “Descubre las reglas con imágenes”
Objetivo: Identificar las reglas básicas del béisbol.
Instrucciones:
  El docente reparte carteles con ilustraciones de una regla cada uno (ejemplo: batear, correr, atrapar, base).
  En grupos de 3-4, los estudiantes observan el cartel y discuten qué regla representa y cómo se aplica.
  Después, cada grupo comparte con la clase lo que entendió.
Organización: Grupos de 3-4 estudiantes.
Producto: Explicación oral grupal sobre una regla.
Tiempo: 20 minutos.
Rol docente: Escuchar, guiar con preguntas: “¿Qué pasa si no seguimos esta regla?”, “¿Por qué creen que es importante esta regla?”
Actividad 2: “Juego de roles: somos jugadores”
Objetivo: Aplicar las reglas en una simulación de juego.
Instrucciones:
  El docente organiza un espacio con “bases” marcadas y explica cómo correr entre ellas.
  Un grupo simula batear y correr, otro grupo atrapa y lanza la pelota.
  Se rotan los roles para que todos participen.
Organización: Grupos grandes con rotación.
Producto: Participación activa en juego simulado.
Tiempo: 25 minutos.
Rol docente: Observar, corregir posturas, reforzar las reglas explicadas.
Diferenciación:
Para estudiantes que terminan antes: invitar a dibujar o escribir una regla que les haya gustado.
Para quienes necesitan más apoyo: trabajar en pares con un compañero que explique las reglas lentamente y practicar movimientos básicos juntos.
Transición:
El docente reúne a todos y menciona que en la próxima sesión aprenderán a jugar respetando todas las reglas y resolverán un reto de juego en equipo.
Fase de Cierre
Tiempo estimado: 5 minutos
Síntesis:
Se realiza una lluvia de ideas rápida: “¿Cuáles son las reglas más importantes que aprendimos hoy?”
Reflexión metacognitiva:
¿Por qué es importante conocer las reglas del béisbol?
¿Cómo podemos divertirnos si todos seguimos las reglas?
Retroalimentación:
El docente destaca las respuestas correctas y motiva el esfuerzo y participación de todos.
Transferencia:
Invita a los estudiantes a observar algún juego de béisbol en casa o en la televisión para reconocer las reglas vistas.
Tarea o reto:
En casa, preguntar a familiares si conocen el béisbol y contarles una regla aprendida.
Sesión 2: Practicamos las habilidades básicas del béisbol
Fase de Inicio
Tiempo estimado: 10 minutos
Propósito de la sesión:
Recordar las reglas básicas y preparar el cuerpo para practicar habilidades motrices relacionadas con el béisbol.
Activación de conocimientos previos:
Docente: “¿Quién recuerda cómo se corre a las bases? ¿Y cómo se batea la pelota?”
Estudiantes: Responden con ejemplos y movimientos.
Motivación y enganche:
Docente: “Hoy vamos a ser grandes jugadores practicando lanzar, atrapar y batear para ganar nuestro primer reto de equipo.”
Estudiantes: Se entusiasman y preparan el espacio.
Contextualización:
Docente: “Estas habilidades son las más importantes para jugar béisbol. Practicarlas nos ayudará a divertirnos y a respetar las reglas.”
Estudiantes: Se alistan para las actividades.
Fase de Desarrollo
Tiempo estimado: 45 minutos
Presentación del contenido:
Explicación breve y demostración de los movimientos correctos para lanzar, atrapar y batear.
Actividad 1: “Circuito de habilidades”
Objetivo: Practicar lanzamiento, atrapada y bateo.
Instrucciones:
    El docente organiza estaciones: en una se practica lanzar a un objetivo, en otra atrapar pelotas lanzadas suavemente, y en otra batear pelotas de espuma.
    Los estudiantes rotan cada 10 minutos por las estaciones.
Organización: Grupos pequeños (3-4 estudiantes) rotando.
Producto: Ejecución práctica de habilidades.
Tiempo: 30 minutos.
Rol docente: Supervisar forma, corregir errores, animar.
Actividad 2: “Desafío por equipos: atrapadas y lanzamientos”
Objetivo: Aplicar las habilidades en equipo y respetar las reglas de turno.
Instrucciones:
    Dividir a los estudiantes en dos equipos.
    Proponer que cada equipo realice una serie de lanzamientos y atrapadas sin que la pelota toque el suelo.
    Contar cuántas atrapadas consecutivas logran y motivar a la cooperación.
Organización: Equipos grandes.
Producto: Registro de atrapadas consecutivas por equipo.
Tiempo: 15 minutos.
Rol docente: Animar, mantener orden, reforzar reglas de respeto y turnos.
Diferenciación:
Estudiantes que terminan antes pueden ayudar a compañeros o practicar lanzamientos más difíciles.
Quienes necesiten apoyo reciben atención personalizada para ajustar agarre y postura.
Transición:
El docente explica que en la siguiente sesión se realizará un mini juego completo aplicando las reglas y habilidades aprendidas.
Fase de Cierre
Tiempo estimado: 5 minutos
Síntesis:
Los estudiantes comparten en círculo qué habilidad les gustó más y por qué.
Reflexión metacognitiva:
¿Qué habilidad me pareció más fácil y cuál más difícil?
¿Cómo puedo mejorar para jugar mejor al béisbol?
Retroalimentación:
El docente reconoce el esfuerzo y motiva a seguir practicando.
Transferencia:
Invita a practicar en casa lanzar o atrapar con familiares o amigos.
Tarea o reto:
Traer un dibujo o lista con las tres reglas que recuerden más claramente.
Sesión 3: Mini juego de béisbol con reglas básicas
Fase de Inicio
Tiempo estimado: 10 minutos
Propósito de la sesión:
Revisar las reglas y habilidades para aplicarlas en un mini juego de béisbol.
Activación de conocimientos previos:
Docente: “¿Quién recuerda cómo se corre a las bases? ¿Qué debemos hacer para que nuestro equipo gane?”
Estudiantes: Responden y muestran movimientos.
Motivación y enganche:
Docente: “Hoy pondremos a prueba todo lo aprendido jugando un mini partido. ¡Vamos a divertirnos y a respetar las reglas!”
Estudiantes: Preparan el espacio y se organizan.
Contextualización:
Docente: “Aplicar las reglas y habilidades en un juego real nos ayudará a entender mejor el béisbol.”
Estudiantes: Se motivan y organizan en equipos.
Fase de Desarrollo
Tiempo estimado: 45 minutos
Presentación del contenido:
Se explica brevemente el reglamento del mini juego, con énfasis en el respeto y el juego limpio.
Actividad 1: “Mini partido de béisbol”
Objetivo: Aplicar reglas y habilidades en un juego real.
Instrucciones:
    Dividir a los estudiantes en dos equipos.
    Asignar roles: bateadores, corredores, defensores.
    Jugar siguiendo las reglas básicas: batear, correr a bases, atrapar para eliminar, anotar carreras.
    El docente supervisa el cumplimiento de reglas y fomenta el trabajo en equipo.
Organización: Equipos completos, rotando roles.
Producto: Participación en mini partido.
Tiempo: 45 minutos.
Rol docente: Vigilar reglas, intervenir para aclarar dudas y fomentar respeto.
Diferenciación:
Para estudiantes con mayor habilidad, retos de bateo más difíciles.
Para quienes necesitan apoyo, roles de apoyo como anotadores o árbitros con ayuda del docente.
Transición:
Al final del juego, el docente prepara una reflexión grupal sobre el aprendizaje y las emociones.
Fase de Cierre
Tiempo estimado: 5 minutos
Síntesis:
Conversación grupal sobre qué reglas aplicaron y qué les gustó del juego.
Reflexión metacognitiva:
¿Qué regla me ayudó a jugar mejor?
¿Cómo me sentí al jugar en equipo?
Retroalimentación:
El docente felicita la participación y destaca el respeto a las reglas.
Transferencia:
Invita a practicar béisbol en el recreo o con amigos.
Tarea o reto:
Contar en casa cómo fue el mini partido y qué aprendieron.
Sesión 4: Profundizando en las reglas y roles del juego
Fase de Inicio
Tiempo estimado: 10 minutos
Propósito de la sesión:
Reforzar el conocimiento de reglas y explicar los diferentes roles de jugadores en el béisbol.
Activación de conocimientos previos:
Docente: “¿Qué roles conocen en el béisbol? ¿Quién es el bateador, el lanzador o el receptor?”
Estudiantes: Responden y comparten lo que recuerdan.
Motivación y enganche:
Docente: “Hoy aprenderemos quién hace qué en el juego y por qué es importante cada rol para ganar.”
Estudiantes: Se preparan para la actividad.
Contextualización:
Docente: “Cada jugador tiene un trabajo especial. Conocerlos nos ayudará a jugar mejor y a ser un buen equipo.”
Estudiantes: Escuchan atentos y participan.
Fase de Desarrollo
Tiempo estimado: 45 minutos
Presentación del contenido:
Se muestran tarjetas con imágenes y descripciones de los roles principales: bateador, lanzador, receptor, corredores y defensores.
Actividad 1: “¿Quién soy? Juego de tarjetas”
Objetivo: Identificar y explicar los roles de los jugadores.
Instrucciones:
    El docente entrega a cada estudiante o pareja una tarjeta con un rol.
    Los estudiantes leen la descripción y preparan una breve explicación o actuación.
    Luego, en plenaria, presentan su rol y explican su importancia.
Organización: Individual o parejas.
Producto: Presentación breve y explicación.
Tiempo: 25 minutos.
Rol docente: Facilitar, corregir conceptos y motivar participación.
Actividad 2: “Reto de roles en mini juego”
Objetivo: Aplicar y respetar los roles durante un juego simulado.
Instrucciones:
    Se organiza un mini partido asignando roles específicos a cada estudiante.
    Se juega poniendo atención a cumplir con las funciones de cada rol y respetar las reglas.
Organización: Equipos y roles asignados.
Producto: Participación con rol definido.
Tiempo: 20 minutos.
Rol docente: Supervisar, corregir y apoyar en la comprensión de roles.
Diferenciación:
Estudiantes con mayor facilidad pueden explicar roles a compañeros que tengan dudas.
Apoyo adicional para quienes requieran ayuda para entender descripciones a través de imágenes o ejemplos prácticos.
Transición:
El docente invita a preparar preguntas para la siguiente sesión, donde resolverán dudas y jugarán aplicando todo lo aprendido.
Fase de Cierre
Tiempo estimado: 5 minutos
Síntesis:
Elaboración colectiva de un cartel con los roles y sus funciones principales.
Reflexión metacognitiva:
¿Cuál rol me gustaría tener y por qué?
¿Cómo ayuda cada jugador a que el equipo gane?
Retroalimentación:
El docente elogia explicaciones y el trabajo en equipo.
Transferencia:
Invita a observar en videos o partidos reales los roles aprendidos.
Tarea o reto:
Buscar un video corto de béisbol para identificar roles y reglas.
Sesión 5: Resolviendo dudas y jugando con reglas completas
Fase de Inicio
Tiempo estimado: 10 minutos
Propósito de la sesión:
Resolver dudas que hayan surgido y prepararse para jugar respetando todas las reglas y roles.
Activación de conocimientos previos:
Docente: “¿Qué dudas tienen sobre las reglas o los roles del béisbol?”
Estudiantes: Expresan preguntas y comentarios.
Motivación y enganche:
Docente: “Hoy nuestro reto es jugar un partido aplicando todo lo aprendido y ser un ejemplo de juego limpio.”
Estudiantes: Se preparan con entusiasmo.
Contextualización:
Docente: “Entender las dudas nos ayuda a jugar mejor y a divertirnos todos.”
Estudiantes: Escuchan e interactúan.
Fase de Desarrollo
Tiempo estimado: 45 minutos
Actividad 1: “Preguntas y respuestas para aclarar reglas”
Objetivo: Aclarar dudas y reforzar reglas aprendidas.
Instrucciones:
    El docente responde preguntas de los estudiantes con ejemplos prácticos.
    Se simulan situaciones para que los estudiantes identifiquen la regla correcta.
Organización: Plenaria.
Producto: Comprensión clara de reglas.
Tiempo: 20 minutos.
Rol docente: Facilitar, ejemplificar y validar respuestas.
Actividad 2: “Partido con reglas completas”
Objetivo: Aplicar todas las reglas y roles en un juego real.
Instrucciones:
    Se organiza un partido con roles y reglas completas para la edad.
    El docente supervisa y corrige en tiempo real, fomentando el juego respetuoso.
Organización: Equipos completos.
Producto: Desempeño en juego con reglas completas.
Tiempo: 25 minutos.
Rol docente: Supervisar, motivar y reforzar reglas.
Diferenciación:
Estudiantes avanzados pueden asumir roles de árbitros o líderes de equipo.
Apoyo en roles simplificados para quienes requieran más acompañamiento.
Transición:
El docente prepara para la sesión final donde se hará una reflexión y evaluación del aprendizaje.
Fase de Cierre
Tiempo estimado: 5 minutos
Síntesis:
Preguntas rápidas: “¿Qué regla fue más importante hoy? ¿Qué rol disfrutaron más?”
Reflexión metacognitiva:
¿Cómo ayudó conocer todas las reglas a jugar mejor?
¿Qué aprendí sobre trabajar en equipo jugando béisbol?
Retroalimentación:
El docente destaca el respeto y la aplicación de reglas durante el juego.
Transferencia:
Invita a compartir lo aprendido con familiares y amigos.
Tarea o reto:
Practicar en casa o en el parque lanzamientos o atrapadas.
Sesión 6: Evaluación, reflexión y cierre del aprendizaje sobre béisbol
Fase de Inicio
Tiempo estimado: 10 minutos
Propósito de la sesión:
Recordar todo lo visto y preparar la evaluación final y reflexión.
Activación de conocimientos previos:
Docente: “Vamos a recordar las reglas, habilidades y roles que aprendimos.”
Estudiantes: Participan recordando con apoyo visual.
Motivación y enganche:
Docente: “Esta es la oportunidad para mostrar lo que saben y cómo han mejorado.”
Estudiantes: Se motivan para demostrar sus aprendizajes.
Contextualización:
Docente: “Evaluar nos ayuda a ver lo que aprendimos y a seguir mejorando.”
Estudiantes: Prestan atención y se preparan.
Fase de Desarrollo
Tiempo estimado: 45 minutos
Actividad 1: “Evaluación práctica: mini juego con observación”
Objetivo: Demostrar la aplicación de reglas y habilidades.
Instrucciones:
    Se organiza un mini partido observando la aplicación correcta de reglas y roles.
    El docente registra observaciones con lista de cotejo.
Organización: Equipos en juego.
Producto: Registro de desempeño en juego.
Tiempo: 35 minutos.
Rol docente: Observar, registrar y dar retroalimentación.
Actividad 2: “Autoevaluación y reflexión escrita”
Objetivo: Reflexionar sobre el propio aprendizaje.
Instrucciones:
    Los estudiantes responden en hoja qué reglas aprendieron, qué les gusta y qué mejorarían.
Organización: Individual.
Producto: Hoja de reflexión.
Tiempo: 10 minutos.
Rol docente: Apoyar y motivar la reflexión honesta.
Diferenciación:
Apoyo en preguntas guía para quienes necesiten ayuda para escribir.
Estudiantes avanzados pueden compartir su reflexión con la clase.
Transición:
El docente prepara para el cierre final y entrega de reconocimientos simbólicos.
Fase de Cierre
Tiempo estimado: 5 minutos
Síntesis:
El docente hace un resumen de los logros, felicitando el esfuerzo y progreso.
Reflexión metacognitiva:
¿Qué aprendí jugando béisbol?
¿Cómo puedo usar este aprendizaje en otros juegos o actividades?
Retroalimentación:
Entrega retroalimentación positiva y sugerencias para seguir practicando.
Transferencia:
Invita a continuar practicando y compartir el juego con amigos y familia.
Tarea o reto:
Invitar a planear un juego de béisbol en el recreo o fin de semana con amigos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 (activación de conocimientos previos y observación inicial).</w:t>
      </w:r>
    </w:p>
    <w:p>
      <w:pPr>
        <w:numPr>
          <w:ilvl w:val="0"/>
          <w:numId w:val="4"/>
        </w:numPr>
      </w:pPr>
      <w:r>
        <w:rPr/>
        <w:t xml:space="preserve">Formativa: Sesiones 1 a 5 (observación en actividades prácticas, participación en juegos, preguntas y respuestas).</w:t>
      </w:r>
    </w:p>
    <w:p>
      <w:pPr>
        <w:numPr>
          <w:ilvl w:val="0"/>
          <w:numId w:val="4"/>
        </w:numPr>
      </w:pPr>
      <w:r>
        <w:rPr/>
        <w:t xml:space="preserve">Sumativa: Sesión 6 (evaluación práctica mediante mini juego y autoevaluación reflexiva).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reglas básicas del béisbol (Objetivo 1).</w:t>
      </w:r>
    </w:p>
    <w:p>
      <w:pPr>
        <w:numPr>
          <w:ilvl w:val="0"/>
          <w:numId w:val="5"/>
        </w:numPr>
      </w:pPr>
      <w:r>
        <w:rPr/>
        <w:t xml:space="preserve">Aplica las reglas en actividades y juegos (Objetivo 2).</w:t>
      </w:r>
    </w:p>
    <w:p>
      <w:pPr>
        <w:numPr>
          <w:ilvl w:val="0"/>
          <w:numId w:val="5"/>
        </w:numPr>
      </w:pPr>
      <w:r>
        <w:rPr/>
        <w:t xml:space="preserve">Colabora respetando su rol y trabajando en equipo (Objetivo 3).</w:t>
      </w:r>
    </w:p>
    <w:p>
      <w:pPr>
        <w:numPr>
          <w:ilvl w:val="0"/>
          <w:numId w:val="5"/>
        </w:numPr>
      </w:pPr>
      <w:r>
        <w:rPr/>
        <w:t xml:space="preserve">Demuestra habilidades básicas de lanzamiento, atrapada y bateo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juegos.</w:t>
      </w:r>
    </w:p>
    <w:p>
      <w:pPr>
        <w:numPr>
          <w:ilvl w:val="0"/>
          <w:numId w:val="6"/>
        </w:numPr>
      </w:pPr>
      <w:r>
        <w:rPr/>
        <w:t xml:space="preserve">Rúbrica sencilla para evaluar participación y aplicación de reglas.</w:t>
      </w:r>
    </w:p>
    <w:p>
      <w:pPr>
        <w:numPr>
          <w:ilvl w:val="0"/>
          <w:numId w:val="6"/>
        </w:numPr>
      </w:pPr>
      <w:r>
        <w:rPr/>
        <w:t xml:space="preserve">Autoevaluación escrita con preguntas guiadas.</w:t>
      </w:r>
    </w:p>
    <w:p>
      <w:pPr>
        <w:numPr>
          <w:ilvl w:val="0"/>
          <w:numId w:val="6"/>
        </w:numPr>
      </w:pPr>
      <w:r>
        <w:rPr/>
        <w:t xml:space="preserve">Registro anecdótico del docente sobre actitudes y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Explicaciones orales y escritas sobre reglas y roles.</w:t>
      </w:r>
    </w:p>
    <w:p>
      <w:pPr>
        <w:numPr>
          <w:ilvl w:val="0"/>
          <w:numId w:val="7"/>
        </w:numPr>
      </w:pPr>
      <w:r>
        <w:rPr/>
        <w:t xml:space="preserve">Participación activa y respetuosa en juegos y simulaciones.</w:t>
      </w:r>
    </w:p>
    <w:p>
      <w:pPr>
        <w:numPr>
          <w:ilvl w:val="0"/>
          <w:numId w:val="7"/>
        </w:numPr>
      </w:pPr>
      <w:r>
        <w:rPr/>
        <w:t xml:space="preserve">Desempeño en mini partidos aplicando las reglas y habilidades.</w:t>
      </w:r>
    </w:p>
    <w:p>
      <w:pPr>
        <w:numPr>
          <w:ilvl w:val="0"/>
          <w:numId w:val="7"/>
        </w:numPr>
      </w:pPr>
      <w:r>
        <w:rPr/>
        <w:t xml:space="preserve">Reflexiones personales escritas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CDD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5A7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1C7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69B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A7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AE1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DC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2026-10-02T05:04:43-05:00</dcterms:created>
  <dcterms:modified xsi:type="dcterms:W3CDTF">2026-10-02T05:04:43-05:00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