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Creando Tradiciones: Un Viaje Artístico por Nuestra Comunidad y Más Allá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1° de primaria reconozcan, valoren y representen artísticamente las tradiciones y costumbres de su comunidad y de otros lugares del mundo. A través de actividades creativas y colaborativas, los estudiantes desarrollarán un sentido de pertenencia e identidad cultural, al tiempo que aprenden a respetar la diversidad cultural sin distinción de género. El proyecto les permite explorar tradiciones mediante la observación, el diálogo y la expresión artística, conectando lo aprendido con su vida cotidiana y el entorno social, lo que fortalece su autoestima y empatía cultural. Al finalizar, habrán creado un producto artístico que refleja sus descubrimientos, fomentando el aprendizaje activo y el trabajo en equipo, principios centrales del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tradiciones y costumbres propias y de otras comunidades mediante la observación y el diálogo.</w:t>
      </w:r>
    </w:p>
    <w:p>
      <w:pPr>
        <w:numPr>
          <w:ilvl w:val="0"/>
          <w:numId w:val="1"/>
        </w:numPr>
      </w:pPr>
      <w:r>
        <w:rPr/>
        <w:t xml:space="preserve">Valorar la diversidad cultural y el sentido de pertenencia a través de actividades artísticas colaborativas.</w:t>
      </w:r>
    </w:p>
    <w:p>
      <w:pPr>
        <w:numPr>
          <w:ilvl w:val="0"/>
          <w:numId w:val="1"/>
        </w:numPr>
      </w:pPr>
      <w:r>
        <w:rPr/>
        <w:t xml:space="preserve">Crear representaciones artísticas (dibujos, collages, dramatizaciones) que reflejen tradiciones comunes.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respetando la diversidad y sin distinción de género.</w:t>
      </w:r>
    </w:p>
    <w:p>
      <w:pPr>
        <w:numPr>
          <w:ilvl w:val="0"/>
          <w:numId w:val="1"/>
        </w:numPr>
      </w:pPr>
      <w:r>
        <w:rPr/>
        <w:t xml:space="preserve">Desarrollar habilidades de comunicación y trabajo en equipo mediante la presentación de sus creaciones.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20 hojas)</w:t>
      </w:r>
    </w:p>
    <w:p>
      <w:pPr>
        <w:numPr>
          <w:ilvl w:val="0"/>
          <w:numId w:val="2"/>
        </w:numPr>
      </w:pPr>
      <w:r>
        <w:rPr/>
        <w:t xml:space="preserve">Tijeras seguras para niños (una por cada 3 estudiantes)</w:t>
      </w:r>
    </w:p>
    <w:p>
      <w:pPr>
        <w:numPr>
          <w:ilvl w:val="0"/>
          <w:numId w:val="2"/>
        </w:numPr>
      </w:pPr>
      <w:r>
        <w:rPr/>
        <w:t xml:space="preserve">Pegamento en barra (al menos 5 unidades)</w:t>
      </w:r>
    </w:p>
    <w:p>
      <w:pPr>
        <w:numPr>
          <w:ilvl w:val="0"/>
          <w:numId w:val="2"/>
        </w:numPr>
      </w:pPr>
      <w:r>
        <w:rPr/>
        <w:t xml:space="preserve">Crayones, lápices de colores y marcadores (suficientes para toda la clase)</w:t>
      </w:r>
    </w:p>
    <w:p>
      <w:pPr>
        <w:numPr>
          <w:ilvl w:val="0"/>
          <w:numId w:val="2"/>
        </w:numPr>
      </w:pPr>
      <w:r>
        <w:rPr/>
        <w:t xml:space="preserve">Imágenes impresas de tradiciones y festividades locales y de otras partes del mundo (al menos 20 imágenes variadas)</w:t>
      </w:r>
    </w:p>
    <w:p>
      <w:pPr>
        <w:numPr>
          <w:ilvl w:val="0"/>
          <w:numId w:val="2"/>
        </w:numPr>
      </w:pPr>
      <w:r>
        <w:rPr/>
        <w:t xml:space="preserve">Reproductor de audio y parlantes para música tradicional</w:t>
      </w:r>
    </w:p>
    <w:p>
      <w:pPr>
        <w:numPr>
          <w:ilvl w:val="0"/>
          <w:numId w:val="2"/>
        </w:numPr>
      </w:pPr>
      <w:r>
        <w:rPr/>
        <w:t xml:space="preserve">Video corto (3-5 minutos) sobre tradiciones comunes (preseleccionado por docente)</w:t>
      </w:r>
    </w:p>
    <w:p>
      <w:pPr>
        <w:numPr>
          <w:ilvl w:val="0"/>
          <w:numId w:val="2"/>
        </w:numPr>
      </w:pPr>
      <w:r>
        <w:rPr/>
        <w:t xml:space="preserve">Hojas para dibujo y escritura</w:t>
      </w:r>
    </w:p>
    <w:p>
      <w:pPr>
        <w:numPr>
          <w:ilvl w:val="0"/>
          <w:numId w:val="2"/>
        </w:numPr>
      </w:pPr>
      <w:r>
        <w:rPr/>
        <w:t xml:space="preserve">Espacio amplio para trabajo en grupos y dramatizaciones</w:t>
      </w:r>
    </w:p>
    <w:p>
      <w:pPr>
        <w:numPr>
          <w:ilvl w:val="0"/>
          <w:numId w:val="2"/>
        </w:numPr>
      </w:pPr>
      <w:r>
        <w:rPr/>
        <w:t xml:space="preserve">Pizarrón o rotafolio para anotaciones</w:t>
      </w:r>
    </w:p>
    <w:p>
      <w:pPr>
        <w:numPr>
          <w:ilvl w:val="0"/>
          <w:numId w:val="2"/>
        </w:numPr>
      </w:pPr>
      <w:r>
        <w:rPr/>
        <w:t xml:space="preserve">Ropa o accesorios simples para dramatización (pañuelos, sombreros,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comunidad (familia, escuela, vecindario)</w:t>
      </w:r>
    </w:p>
    <w:p>
      <w:pPr>
        <w:numPr>
          <w:ilvl w:val="0"/>
          <w:numId w:val="3"/>
        </w:numPr>
      </w:pPr>
      <w:r>
        <w:rPr/>
        <w:t xml:space="preserve">Habilidades básicas para dibujar y recortar</w:t>
      </w:r>
    </w:p>
    <w:p>
      <w:pPr>
        <w:numPr>
          <w:ilvl w:val="0"/>
          <w:numId w:val="3"/>
        </w:numPr>
      </w:pPr>
      <w:r>
        <w:rPr/>
        <w:t xml:space="preserve">Experiencia previa trabajando en equipo en actividades escolares</w:t>
      </w:r>
    </w:p>
    <w:p>
      <w:pPr>
        <w:numPr>
          <w:ilvl w:val="0"/>
          <w:numId w:val="3"/>
        </w:numPr>
      </w:pPr>
      <w:r>
        <w:rPr/>
        <w:t xml:space="preserve">Capacidad para escuchar y expresar ideas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tradiciones comunes y motivar la curiosidad sobre las costumbres de la comunidad y otras culturas.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tradiciones conocen que hagan ustedes con su familia o en su comunidad? Por ejemplo, ¿qué hacen en fiestas o celebraciones?"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Narra un dato curioso: "¿Sabían que en otros lugares del mundo también hay fiestas con bailes y comidas especiales, pero son diferentes a las nuestras? Hoy vamos a descubrir muchas tradiciones y crear arte con ellas."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atención, expresan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"Las tradiciones nos ayudan a sentirnos parte de un grupo y a respetar lo que otros hacen. Vamos a aprender y compartir para conocer 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impresas de tradiciones locales y de otras partes del mundo. Muestra también un video corto con música y escenas de diferentes celebraciones.</w:t>
      </w:r>
    </w:p>
    <w:p>
      <w:pPr/>
      <w:r>
        <w:rPr>
          <w:b w:val="1"/>
          <w:bCs w:val="1"/>
        </w:rPr>
        <w:t xml:space="preserve">Actividad 1: Explorando Tradiciones con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tradiciones propias y de otras comunidades.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en grupos de 4, reciben varias imágenes. Deben observarlas y platicar entre ellos para identificar qué tradiciones muestran.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tradiciones identificadas y una imagen elegida para representar.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"¿Qué ven en esta imagen? ¿Qué les llama la atención? ¿Es algo que conocen o es diferente?"</w:t>
      </w:r>
    </w:p>
    <w:p>
      <w:pPr/>
      <w:r>
        <w:rPr>
          <w:b w:val="1"/>
          <w:bCs w:val="1"/>
        </w:rPr>
        <w:t xml:space="preserve">Actividad 2: Dibuja tu Tradición Favorita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artística de una tradición.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hoja blanca una tradición que le haya gustado o conocido, con crayones y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preguntas "¿Qué colores usarás? ¿Quién participa en esta tradición? ¿Qué es lo más divertido?"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Ofrecer que escriban una frase simple para describir su dibujo.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 para que un compañero ayude a plasmar ideas en el dibujo.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compartirán sus dibujos y aprenderán más sobre las tradiciones a través de juegos y dramatizaciones.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Rueda rápida donde cada estudiante dice una tradición que conoció o dibujó.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aprendí hoy sobre las tradiciones?</w:t>
      </w:r>
    </w:p>
    <w:p>
      <w:pPr>
        <w:numPr>
          <w:ilvl w:val="0"/>
          <w:numId w:val="11"/>
        </w:numPr>
      </w:pPr>
      <w:r>
        <w:rPr/>
        <w:t xml:space="preserve">¿Por qué es importante conocer las tradiciones de otros lugares?</w:t>
      </w:r>
    </w:p>
    <w:p>
      <w:pPr>
        <w:numPr>
          <w:ilvl w:val="0"/>
          <w:numId w:val="11"/>
        </w:numPr>
      </w:pPr>
      <w:r>
        <w:rPr/>
        <w:t xml:space="preserve">¿Me gustó dibujar mi tradición favorita? ¿Por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esfuerzo, resalta la creatividad y el respeto 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jugarán y representarán algunas tradiciones para entenderlas mejor.</w:t>
      </w:r>
    </w:p>
    <w:p>
      <w:pPr/>
      <w:r>
        <w:rPr/>
        <w:t xml:space="preserve">Sesión 2: Jugando y Dramatizando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usarán juegos y dramatizaciones para conocer más sobre tradiciones.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tradición que dibujaron? ¿Qué les gustaría representar con sus amigos?"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preferencias.</w:t>
      </w:r>
    </w:p>
    <w:p>
      <w:pPr/>
      <w:r>
        <w:rPr>
          <w:b w:val="1"/>
          <w:bCs w:val="1"/>
        </w:rPr>
        <w:t xml:space="preserve">Motivación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anécdota breve sobre una tradición divertida y propone: "Vamos a jugar a ser parte de esas tradiciones."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dramatizar ayuda a entender mejor las costumbres y a respetarlas.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Tradicionales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Valorar y representar tradiciones mediante la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organizan una pequeña representación basada en una tradición de las imágenes o dibujos previos. Usan accesorios simples para caracterizarse.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Mini dramatización de 3-5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preparación, 10 para presentaciones)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sugiere ideas, pregunta "¿Qué papel quieres representar? ¿Cómo mostrarás la tradición?"</w:t>
      </w:r>
    </w:p>
    <w:p>
      <w:pPr/>
      <w:r>
        <w:rPr>
          <w:b w:val="1"/>
          <w:bCs w:val="1"/>
        </w:rPr>
        <w:t xml:space="preserve">Actividad 2: Comentarios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respeto por el trabajo de otros.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demás estudiantes dicen algo que les gustó o aprendieron.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verbal positiva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expresarse y a respetar opiniones.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terminan antes: Pueden ayudar a otros grupos con ideas o accesorios.</w:t>
      </w:r>
    </w:p>
    <w:p>
      <w:pPr>
        <w:numPr>
          <w:ilvl w:val="0"/>
          <w:numId w:val="17"/>
        </w:numPr>
      </w:pPr>
      <w:r>
        <w:rPr/>
        <w:t xml:space="preserve">Para estudiantes con dificultades: Asignar roles sencillos y apoyo de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un mural con las tradiciones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 donde cada estudiante dice qué fue lo que más le gustó de las dramatizaciones.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¿Cómo me sentí al representar una tradición?</w:t>
      </w:r>
    </w:p>
    <w:p>
      <w:pPr>
        <w:numPr>
          <w:ilvl w:val="0"/>
          <w:numId w:val="19"/>
        </w:numPr>
      </w:pPr>
      <w:r>
        <w:rPr/>
        <w:t xml:space="preserve">¿Qué aprendí al ver a mis compañeros actuar?</w:t>
      </w:r>
    </w:p>
    <w:p>
      <w:pPr>
        <w:numPr>
          <w:ilvl w:val="0"/>
          <w:numId w:val="19"/>
        </w:numPr>
      </w:pPr>
      <w:r>
        <w:rPr/>
        <w:t xml:space="preserve">¿Por qué es importante respetar las tradiciones de otras personas?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valor del esfuerzo y la cooperación durante las dramatizaciones.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sus dibujos y las ideas para crear un mural colectivo.</w:t>
      </w:r>
    </w:p>
    <w:p>
      <w:pPr/>
      <w:r>
        <w:rPr/>
        <w:t xml:space="preserve">Sesión 3: Creando un Mural de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unirán todo lo aprendido en un mural que mostrará las tradiciones valoradas por el grupo.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tradiciones quieren que estén en el mural? ¿Qué colores y formas usaremos?"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propuestas.</w:t>
      </w:r>
    </w:p>
    <w:p>
      <w:pPr/>
      <w:r>
        <w:rPr>
          <w:b w:val="1"/>
          <w:bCs w:val="1"/>
        </w:rPr>
        <w:t xml:space="preserve">Motivación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artísticos y comenta cómo expresan historias y tradiciones.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el mural con la importancia de compartir y respetar tradiciones para vivir en armonía.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y Elaboración del Mural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artísticamente tradiciones en un producto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combinan dibujos personales, recortes y decoraciones para crear secciones del mural. Luego se unen para formar el mural completo en cartulina grande.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 para montaje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representaciones de tradiciones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composición, fomenta colaboración y diálogo.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Para estudiantes que terminan antes: Pueden ayudar a pegar, decorar o dar ideas a otros grupos.</w:t>
      </w:r>
    </w:p>
    <w:p>
      <w:pPr>
        <w:numPr>
          <w:ilvl w:val="0"/>
          <w:numId w:val="24"/>
        </w:numPr>
      </w:pPr>
      <w:r>
        <w:rPr/>
        <w:t xml:space="preserve">Para estudiantes que necesitan apoyo: Asignar tareas específicas acorde a sus habilidades (colorear, pegar).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presentarán el mural a la clase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Miran el mural terminado y cada grupo explica qué tradiciones representaron.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¿Qué parte del mural me gusta más y por qué?</w:t>
      </w:r>
    </w:p>
    <w:p>
      <w:pPr>
        <w:numPr>
          <w:ilvl w:val="0"/>
          <w:numId w:val="26"/>
        </w:numPr>
      </w:pPr>
      <w:r>
        <w:rPr/>
        <w:t xml:space="preserve">¿Cómo nos ayudamos para crear el mural?</w:t>
      </w:r>
    </w:p>
    <w:p>
      <w:pPr>
        <w:numPr>
          <w:ilvl w:val="0"/>
          <w:numId w:val="26"/>
        </w:numPr>
      </w:pPr>
      <w:r>
        <w:rPr/>
        <w:t xml:space="preserve">¿Qué aprendí sobre las tradiciones de otros?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el respeto por las ideas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explorarán tradiciones a través de música y movimiento.</w:t>
      </w:r>
    </w:p>
    <w:p>
      <w:pPr/>
      <w:r>
        <w:rPr/>
        <w:t xml:space="preserve">Sesión 4: Música y Movimiento en las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la música y el baile en las tradiciones y que hoy explorarán estas expresiones.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bailado o escuchado música en alguna fiesta o tradición familiar?"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Reproduce música tradicional de diferentes culturas para captar la atención.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música y el movimiento son formas de contar historias y celebrar.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Explorando Ritmos y Movimientos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tradiciones a través de música y baile.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escuchan distintos ritmos y practican movimientos simples que representen la música.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Secuencia de movimientos y ritmos aprendidos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Guía movimientos, anima a la expresión libre, pregunta "¿Cómo se siente esta música? ¿Qué movimiento te gusta más?"</w:t>
      </w:r>
    </w:p>
    <w:p>
      <w:pPr/>
      <w:r>
        <w:rPr>
          <w:b w:val="1"/>
          <w:bCs w:val="1"/>
        </w:rPr>
        <w:t xml:space="preserve">Actividad 2: Creación de una Danza de Tradición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una pequeña coreografía grupal que represente una tradición.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inventan y practican pasos de baile que puedan mostrar a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danza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 (20 práctica, 5 presentación)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ideas, fomenta participación y respeto.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Para estudiantes que terminan antes: Pueden ayudar a coordinar o a animar a otros grupos.</w:t>
      </w:r>
    </w:p>
    <w:p>
      <w:pPr>
        <w:numPr>
          <w:ilvl w:val="0"/>
          <w:numId w:val="32"/>
        </w:numPr>
      </w:pPr>
      <w:r>
        <w:rPr/>
        <w:t xml:space="preserve">Para estudiantes con dificultades motrices: Puede participar con movimientos adaptados o percusión corporal simple.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en la siguiente sesión sobre cómo las tradiciones nos unen y cómo expresarlas de diversas formas.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dice qué movimiento o parte de la danza le gustó más.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4"/>
        </w:numPr>
      </w:pPr>
      <w:r>
        <w:rPr/>
        <w:t xml:space="preserve">¿Cómo me sentí al bailar con mis compañeros?</w:t>
      </w:r>
    </w:p>
    <w:p>
      <w:pPr>
        <w:numPr>
          <w:ilvl w:val="0"/>
          <w:numId w:val="34"/>
        </w:numPr>
      </w:pPr>
      <w:r>
        <w:rPr/>
        <w:t xml:space="preserve">¿Qué aprendí sobre la música y el movimiento en las tradiciones?</w:t>
      </w:r>
    </w:p>
    <w:p>
      <w:pPr>
        <w:numPr>
          <w:ilvl w:val="0"/>
          <w:numId w:val="34"/>
        </w:numPr>
      </w:pPr>
      <w:r>
        <w:rPr/>
        <w:t xml:space="preserve">¿Por qué es importante compartir tradiciones con otros?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expresión y el respeto mostrado en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 libro ilustrado con las tradiciones aprendidas.</w:t>
      </w:r>
    </w:p>
    <w:p>
      <w:pPr/>
      <w:r>
        <w:rPr/>
        <w:t xml:space="preserve">Sesión 5: Creando un Libro Ilustrado de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hoy escribirán y dibujarán un libro con las tradiciones que han explorado.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tradiciones les gustaría contar en un libro para compartir con otras personas?"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preferencias.</w:t>
      </w:r>
    </w:p>
    <w:p>
      <w:pPr/>
      <w:r>
        <w:rPr>
          <w:b w:val="1"/>
          <w:bCs w:val="1"/>
        </w:rPr>
        <w:t xml:space="preserve">Motivación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ilustrado sencillo y explica cómo combinar texto e imagen para contar una historia.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compartir conocimiento y cultura con familiares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Escritura y Dibujo de Páginas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 imágenes que representen tradiciones para un libro colectivo.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escriben frases sencillas y dibujan una tradición para una página del libro.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Páginas ilustradas para el libro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escritura, fomenta creatividad y cooperación.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9"/>
        </w:numPr>
      </w:pPr>
      <w:r>
        <w:rPr/>
        <w:t xml:space="preserve">Para estudiantes que terminan antes: Pueden ayudar a decorar páginas o revisar ortografía.</w:t>
      </w:r>
    </w:p>
    <w:p>
      <w:pPr>
        <w:numPr>
          <w:ilvl w:val="0"/>
          <w:numId w:val="39"/>
        </w:numPr>
      </w:pPr>
      <w:r>
        <w:rPr/>
        <w:t xml:space="preserve">Para estudiantes que necesitan apoyo: Trabajar con acompañamiento cercano para formular frases y plasmar dibujos.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ensamblarán el libro y harán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Actividad:</w:t>
      </w:r>
      <w:r>
        <w:rPr/>
        <w:t xml:space="preserve"> Ronda donde cada pareja comparte qué tradición eligió y por qué.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1"/>
        </w:numPr>
      </w:pPr>
      <w:r>
        <w:rPr/>
        <w:t xml:space="preserve">¿Qué fue lo más fácil y lo más difícil al hacer la página del libro?</w:t>
      </w:r>
    </w:p>
    <w:p>
      <w:pPr>
        <w:numPr>
          <w:ilvl w:val="0"/>
          <w:numId w:val="41"/>
        </w:numPr>
      </w:pPr>
      <w:r>
        <w:rPr/>
        <w:t xml:space="preserve">¿Cómo ayudé a mi compañero o compañera?</w:t>
      </w:r>
    </w:p>
    <w:p>
      <w:pPr>
        <w:numPr>
          <w:ilvl w:val="0"/>
          <w:numId w:val="41"/>
        </w:numPr>
      </w:pPr>
      <w:r>
        <w:rPr/>
        <w:t xml:space="preserve">¿Por qué es importante contar nuestras tradiciones?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trabajo en equipo y la expresión personal.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presentarán el libro y reflexionarán sobre todo lo aprendido.</w:t>
      </w:r>
    </w:p>
    <w:p>
      <w:pPr/>
      <w:r>
        <w:rPr/>
        <w:t xml:space="preserve">Sesión 6: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 libro ilustrado y reflexionarán sobre el proyecto completo.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del proyecto les gustó más?"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compartir lo aprendido con la comunidad.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conocer y respetar tradiciones nos hace mejores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del Libro Ilustrado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aprendizajes sobre tradiciones.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página y explica su elección ante la clase.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para profundizar, brinda apoyo en exposición.</w:t>
      </w:r>
    </w:p>
    <w:p>
      <w:pPr/>
      <w:r>
        <w:rPr>
          <w:b w:val="1"/>
          <w:bCs w:val="1"/>
        </w:rPr>
        <w:t xml:space="preserve">Actividad 2: Reflexión Colectiva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valorar la diversidad cultural.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responden preguntas guiadas.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Preguntas:</w:t>
      </w:r>
    </w:p>
    <w:p>
      <w:pPr>
        <w:numPr>
          <w:ilvl w:val="1"/>
          <w:numId w:val="46"/>
        </w:numPr>
      </w:pPr>
      <w:r>
        <w:rPr/>
        <w:t xml:space="preserve">¿Qué aprendí sobre las tradiciones de mi comunidad y otras culturas?</w:t>
      </w:r>
    </w:p>
    <w:p>
      <w:pPr>
        <w:numPr>
          <w:ilvl w:val="1"/>
          <w:numId w:val="46"/>
        </w:numPr>
      </w:pPr>
      <w:r>
        <w:rPr/>
        <w:t xml:space="preserve">¿Por qué es importante respetar las tradiciones de todas las personas?</w:t>
      </w:r>
    </w:p>
    <w:p>
      <w:pPr>
        <w:numPr>
          <w:ilvl w:val="1"/>
          <w:numId w:val="46"/>
        </w:numPr>
      </w:pPr>
      <w:r>
        <w:rPr/>
        <w:t xml:space="preserve">¿Cómo me sentí trabajando con mis compañeros y compañeras?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promueve respeto y expresión libre.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dice una palabra que describa lo que sintió o aprendió en el proyecto.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compromiso y destaca la importancia de continuar valorando sus tradiciones.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libro con sus familias y a seguir explorando sus tradiciones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sus familiares sobre otras tradiciones y dibujen o cuenten lo que aprendan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sobre tradiciones conocidas.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del trabajo en equipo, participación en actividades artísticas y dramatizaciones, y revisiones de productos parciales como dibujos, dramatizaciones, mural y páginas del libro.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 la presentación del libro ilustrado y la reflexión colectiva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Identifica y describe tradiciones de su comunidad y otras culturas (Objetivo 1).</w:t>
      </w:r>
    </w:p>
    <w:p>
      <w:pPr>
        <w:numPr>
          <w:ilvl w:val="0"/>
          <w:numId w:val="49"/>
        </w:numPr>
      </w:pPr>
      <w:r>
        <w:rPr/>
        <w:t xml:space="preserve">Demuestra respeto y valoración por la diversidad cultural en las actividades grupales (Objetivo 2 y 4).</w:t>
      </w:r>
    </w:p>
    <w:p>
      <w:pPr>
        <w:numPr>
          <w:ilvl w:val="0"/>
          <w:numId w:val="49"/>
        </w:numPr>
      </w:pPr>
      <w:r>
        <w:rPr/>
        <w:t xml:space="preserve">Produce representaciones artísticas que reflejan tradiciones (Objetivo 3).</w:t>
      </w:r>
    </w:p>
    <w:p>
      <w:pPr>
        <w:numPr>
          <w:ilvl w:val="0"/>
          <w:numId w:val="49"/>
        </w:numPr>
      </w:pPr>
      <w:r>
        <w:rPr/>
        <w:t xml:space="preserve">Participa activamente y colabora en equipos para crear productos colectivos (Objetivo 4 y 5).</w:t>
      </w:r>
    </w:p>
    <w:p>
      <w:pPr>
        <w:numPr>
          <w:ilvl w:val="0"/>
          <w:numId w:val="49"/>
        </w:numPr>
      </w:pPr>
      <w:r>
        <w:rPr/>
        <w:t xml:space="preserve">Comunica sus ideas y aprendizajes con claridad en presentaciones orales y creativas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50"/>
        </w:numPr>
      </w:pPr>
      <w:r>
        <w:rPr/>
        <w:t xml:space="preserve">Rúbrica simple para evaluación de productos artísticos (dibujos, mural, libro ilustrado) considerando creatividad, claridad y relación con tradiciones.</w:t>
      </w:r>
    </w:p>
    <w:p>
      <w:pPr>
        <w:numPr>
          <w:ilvl w:val="0"/>
          <w:numId w:val="50"/>
        </w:numPr>
      </w:pPr>
      <w:r>
        <w:rPr/>
        <w:t xml:space="preserve">Observación directa durante dramatizaciones y presentaciones.</w:t>
      </w:r>
    </w:p>
    <w:p>
      <w:pPr>
        <w:numPr>
          <w:ilvl w:val="0"/>
          <w:numId w:val="50"/>
        </w:numPr>
      </w:pPr>
      <w:r>
        <w:rPr/>
        <w:t xml:space="preserve">Autoevaluación y coevaluación mediante preguntas guiadas al final del proyecto.</w:t>
      </w:r>
    </w:p>
    <w:p>
      <w:pPr>
        <w:numPr>
          <w:ilvl w:val="0"/>
          <w:numId w:val="50"/>
        </w:numPr>
      </w:pPr>
      <w:r>
        <w:rPr/>
        <w:t xml:space="preserve">Portafolio con los productos realizados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Dibujos personales de tradiciones.</w:t>
      </w:r>
    </w:p>
    <w:p>
      <w:pPr>
        <w:numPr>
          <w:ilvl w:val="0"/>
          <w:numId w:val="51"/>
        </w:numPr>
      </w:pPr>
      <w:r>
        <w:rPr/>
        <w:t xml:space="preserve">Mini dramatizaciones grupales.</w:t>
      </w:r>
    </w:p>
    <w:p>
      <w:pPr>
        <w:numPr>
          <w:ilvl w:val="0"/>
          <w:numId w:val="51"/>
        </w:numPr>
      </w:pPr>
      <w:r>
        <w:rPr/>
        <w:t xml:space="preserve">Mural colectivo representando tradiciones.</w:t>
      </w:r>
    </w:p>
    <w:p>
      <w:pPr>
        <w:numPr>
          <w:ilvl w:val="0"/>
          <w:numId w:val="51"/>
        </w:numPr>
      </w:pPr>
      <w:r>
        <w:rPr/>
        <w:t xml:space="preserve">Páginas ilustradas y escritas del libro de tradiciones.</w:t>
      </w:r>
    </w:p>
    <w:p>
      <w:pPr>
        <w:numPr>
          <w:ilvl w:val="0"/>
          <w:numId w:val="51"/>
        </w:numPr>
      </w:pPr>
      <w:r>
        <w:rPr/>
        <w:t xml:space="preserve">Presentaciones orales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9D4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DDD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3A3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64A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F8B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A71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06E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08E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3D9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413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D9B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BA7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76C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3CF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62A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566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7F0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33D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AEB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DC4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69A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70C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A79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7F4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688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E5F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A51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529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347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5BC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A36D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E734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05A7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F0F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7611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326B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77B9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688E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F10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2B8B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C0BE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D3B6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B3AC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F938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0B45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9667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2C9E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23BE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BC0A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0F25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1B12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2026-10-02T04:13:21-05:00</dcterms:created>
  <dcterms:modified xsi:type="dcterms:W3CDTF">2026-10-02T04:13:21-05:00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