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Artefactos Tecnológicos: Descubriendo la Tecnología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exploren y comprendan qué son los artefactos tecnológicos, cómo funcionan y cómo forman parte importante de su vida diaria. A través de la metodología de Aprendizaje Basado en Problemas, los alumnos analizarán ejemplos reales y resolverán juntos retos relacionados con el uso y la importancia de la tecnología, desarrollando habilidades para pensar críticamente sobre su entorno tecnológico.</w:t>
      </w:r>
    </w:p>
    <w:p>
      <w:pPr/>
      <w:r>
        <w:rPr/>
        <w:t xml:space="preserve">El aprendizaje se conecta con la vida cotidiana de los estudiantes al identificar los artefactos tecnológicos que utilizan en casa, la escuela y en sus juegos, para que valoren cómo estos objetos facilitan tareas, comunican y entretienen. Además, se promueve la curiosidad y la creatividad al animar a los niños a pensar en nuevas soluciones o mejoras para estos artefactos.</w:t>
      </w:r>
    </w:p>
    <w:p>
      <w:pPr/>
      <w:r>
        <w:rPr/>
        <w:t xml:space="preserve">Al finalizar las dos sesiones, los estudiantes tendrán un mejor entendimiento de la tecnología a su alrededor, estarán más conscientes de su uso responsable y serán capaces de explicar y compartir sus ideas sobre artefactos tecnológicos con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artefactos tecnológicos presentes en la vida cotidiana.</w:t>
      </w:r>
    </w:p>
    <w:p>
      <w:pPr>
        <w:numPr>
          <w:ilvl w:val="0"/>
          <w:numId w:val="1"/>
        </w:numPr>
      </w:pPr>
      <w:r>
        <w:rPr/>
        <w:t xml:space="preserve">Analizar el funcionamiento básico de algunos artefactos tecnológicos comunes.</w:t>
      </w:r>
    </w:p>
    <w:p>
      <w:pPr>
        <w:numPr>
          <w:ilvl w:val="0"/>
          <w:numId w:val="1"/>
        </w:numPr>
      </w:pPr>
      <w:r>
        <w:rPr/>
        <w:t xml:space="preserve">Resolver problemas relacionados con el uso y funcionamiento de artefactos tecnológicos mediante trabajo colaborativo.</w:t>
      </w:r>
    </w:p>
    <w:p>
      <w:pPr>
        <w:numPr>
          <w:ilvl w:val="0"/>
          <w:numId w:val="1"/>
        </w:numPr>
      </w:pPr>
      <w:r>
        <w:rPr/>
        <w:t xml:space="preserve">Expresar ideas y reflexiones sobre la importancia de la tecnología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diversos artefactos tecnológicos (teléfono, computadora, reloj, bicicleta, etc.) – al menos 10 tipos diferentes.</w:t>
      </w:r>
    </w:p>
    <w:p>
      <w:pPr>
        <w:numPr>
          <w:ilvl w:val="0"/>
          <w:numId w:val="2"/>
        </w:numPr>
      </w:pPr>
      <w:r>
        <w:rPr/>
        <w:t xml:space="preserve">Cartulinas y marcadores de colores para hacer mapas conceptuales o listas.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sobre tecnología (opcional).</w:t>
      </w:r>
    </w:p>
    <w:p>
      <w:pPr>
        <w:numPr>
          <w:ilvl w:val="0"/>
          <w:numId w:val="2"/>
        </w:numPr>
      </w:pPr>
      <w:r>
        <w:rPr/>
        <w:t xml:space="preserve">Hojas blancas y lápices para dibujo y anotaciones.</w:t>
      </w:r>
    </w:p>
    <w:p>
      <w:pPr>
        <w:numPr>
          <w:ilvl w:val="0"/>
          <w:numId w:val="2"/>
        </w:numPr>
      </w:pPr>
      <w:r>
        <w:rPr/>
        <w:t xml:space="preserve">Ficha con preguntas guía para el análisis de artefactos (una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trabajo en equipo y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escritura.</w:t>
      </w:r>
    </w:p>
    <w:p>
      <w:pPr>
        <w:numPr>
          <w:ilvl w:val="0"/>
          <w:numId w:val="3"/>
        </w:numPr>
      </w:pPr>
      <w:r>
        <w:rPr/>
        <w:t xml:space="preserve">Conocimiento previo sobre objetos y herramientas usados en casa y escuela.</w:t>
      </w:r>
    </w:p>
    <w:p>
      <w:pPr>
        <w:numPr>
          <w:ilvl w:val="0"/>
          <w:numId w:val="3"/>
        </w:numPr>
      </w:pPr>
      <w:r>
        <w:rPr/>
        <w:t xml:space="preserve">Experiencia en trabajo colaborativo en pequeños grupos.</w:t>
      </w:r>
    </w:p>
    <w:p>
      <w:pPr>
        <w:numPr>
          <w:ilvl w:val="0"/>
          <w:numId w:val="3"/>
        </w:numPr>
      </w:pPr>
      <w:r>
        <w:rPr/>
        <w:t xml:space="preserve">Actitud de curiosidad y disposición para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Artefactos Tecnológicos a Nuestro AlrededorFase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artefactos tecnológicos y cómo los usamos todos los días, aunque a veces no nos demos cuenta. Esto nos ayudará a entender mejor la tecnología y cómo podemos usarla para hacer nuestra vida más fácil y divertida."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diversos objetos (una bicicleta, una linterna, un teléfono, un cuaderno). Pregunta: "¿Cuál de estos objetos creen que es tecnológico?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en voz alta, justificando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primer teléfono que inventaron no tenía pantalla ni botones? ¡Solo servía para hablar! Ahora usamos teléfonos que también son computadoras en nuestra mano."</w:t>
      </w:r>
    </w:p>
    <w:p>
      <w:pPr/>
      <w:r>
        <w:rPr/>
        <w:t xml:space="preserve">Invita a los estudiantes a pensar en qué artefactos tecnológicos usan en casa y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artefactos tecnológicos están en todas partes: en la cocina, en la escuela, en el parque y en sus casas. Hoy vamos a explorar algunos y a aprender cómo funcionan."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relacionar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varias imágenes impresas de artefactos tecnológicos comunes y organiza a los estudiantes en grupos de 3-4.</w:t>
      </w:r>
    </w:p>
    <w:p>
      <w:pPr/>
      <w:r>
        <w:rPr/>
        <w:t xml:space="preserve">Explica que cada grupo recibirá imágenes y una ficha con preguntas para analizar un artefacto tecnológico y resolver un pequeño reto relacionado.</w:t>
      </w:r>
    </w:p>
    <w:p>
      <w:pPr/>
      <w:r>
        <w:rPr>
          <w:b w:val="1"/>
          <w:bCs w:val="1"/>
        </w:rPr>
        <w:t xml:space="preserve">Actividad 1: "Explorando y describiendo artefactos"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artefactos tecnológicos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imágenes de diferentes artefactos. Observen cada uno y respondan en su ficha: ¿Para qué sirve? ¿Cómo creen que funciona? ¿Dónde se usa?"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 las imágenes, discuten y anotan respuestas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con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creen que este artefacto es tecnológico?", "¿Qué partes creen que lo hacen funcionar?"</w:t>
      </w:r>
    </w:p>
    <w:p>
      <w:pPr/>
      <w:r>
        <w:rPr>
          <w:b w:val="1"/>
          <w:bCs w:val="1"/>
        </w:rPr>
        <w:t xml:space="preserve">Actividad 2: "Resolvamos juntos un problema tecnológico"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soluciones simples a un problema relacionado con un artefacto.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simulado: "Imagina que la linterna que usas para leer en la noche no prende, ¿qué podrías hacer para solucionarlo?"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posibles soluciones y luego comparten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la participación, guiar con preguntas: "¿Qué parte de la linterna puede estar fallando?", "¿Cómo podemos probar si funciona la solución?"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Animarlos a dibujar su propio artefacto tecnológico inventado y explicar para qué sirve.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apoyo verbal adicional y permitir respuestas orales en lugar de escritas durante la actividad de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algunos artefactos y cómo podemos solucionarlos, en la próxima sesión vamos a hacer una actividad especial para diseñar un artefacto que ayude en alguna tarea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una cosa nueva que aprendieron hoy sobre los artefactos tecnológicos."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o dato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artefacto tecnológico te llamó más la atención hoy?</w:t>
      </w:r>
    </w:p>
    <w:p>
      <w:pPr>
        <w:numPr>
          <w:ilvl w:val="0"/>
          <w:numId w:val="7"/>
        </w:numPr>
      </w:pPr>
      <w:r>
        <w:rPr/>
        <w:t xml:space="preserve">¿Por qué crees que es importante saber cómo funcionan estos objetos?</w:t>
      </w:r>
    </w:p>
    <w:p>
      <w:pPr>
        <w:numPr>
          <w:ilvl w:val="0"/>
          <w:numId w:val="7"/>
        </w:numPr>
      </w:pPr>
      <w:r>
        <w:rPr/>
        <w:t xml:space="preserve">¿Qué te gustaría inventar con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hace comentarios positivos sobre las ideas compartidas, resalta la importancia de la colaboración y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todo lo que aprendimos para crear algo nuevo y divertido con tecnología."</w:t>
      </w:r>
    </w:p>
    <w:p>
      <w:pPr/>
      <w:r>
        <w:rPr/>
        <w:t xml:space="preserve">Sesión 2: Creando y Compartiendo Nuestras Ideas TecnológicasFase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imaginar y diseñar un artefacto tecnológico que pueda ayudar en una tarea diaria. Aprenderemos a trabajar en equipo y a compartir nuestras ideas."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 artefacto tecnológico? ¿Pueden mencionar uno que vimos ayer? ¿Para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su escuela necesita un nuevo artefacto tecnológico para hacer algo más fácil o divertido, ¿qué inventarían?"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en la escuela, la casa o el parque para inventar algo que mejore nuestra vida usando tecnología."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trabajarán en grupos para diseñar un artefacto tecnológico imaginario usando dibujos y una pequeña descripción.</w:t>
      </w:r>
    </w:p>
    <w:p>
      <w:pPr/>
      <w:r>
        <w:rPr>
          <w:b w:val="1"/>
          <w:bCs w:val="1"/>
        </w:rPr>
        <w:t xml:space="preserve">Actividad 1: "Diseñando nuestro propio artefacto tecnológico"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describir un artefacto tecnológico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piensen en un problema o tarea que quieran mejorar. Luego dibujen su invento y escriban para qué sirve y cómo funciona."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dibujan y escriben en hojas blancas.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del artefacto.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"¿Qué problema resuelve?", "¿Qué partes tendría?", "¿Cómo lo usarían?"</w:t>
      </w:r>
    </w:p>
    <w:p>
      <w:pPr/>
      <w:r>
        <w:rPr>
          <w:b w:val="1"/>
          <w:bCs w:val="1"/>
        </w:rPr>
        <w:t xml:space="preserve">Actividad 2: "Compartiendo nuestras ideas tecnológicas"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el diseño propio de artefacto tecnológico.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diseño a la clase explicando su función y uso.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dibujo y descripción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Escuchar con atención, hacer preguntas para profundizar, motivar a los compañeros a dar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agregar colores y detalles a su dibujo o escribir una historia corta sobre su invento.</w:t>
      </w:r>
    </w:p>
    <w:p>
      <w:pPr>
        <w:numPr>
          <w:ilvl w:val="0"/>
          <w:numId w:val="10"/>
        </w:numPr>
      </w:pPr>
      <w:r>
        <w:rPr/>
        <w:t xml:space="preserve">Para estudiantes que necesitan más apoyo: Permitir que expliquen su idea oralmente y que un compañero les ayude a escribir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cada grupo compartió su invento, vamos a terminar con una actividad para recordar lo que aprendimos y pensar en cómo podemos usar la tecnología responsablemente."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digan una palabra o frase que recuerden sobre artefactos tecnológicos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o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nuevo aprendí sobre los artefactos tecnológicos?</w:t>
      </w:r>
    </w:p>
    <w:p>
      <w:pPr>
        <w:numPr>
          <w:ilvl w:val="0"/>
          <w:numId w:val="11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11"/>
        </w:numPr>
      </w:pPr>
      <w:r>
        <w:rPr/>
        <w:t xml:space="preserve">¿Qué me gustó más de inventar un artefacto?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da comentarios positivos y menciona cómo cada aporte es valioso para aprender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tecnología está para ayudarnos y que todos podemos ser inventores y solucionadores de problemas en cualquier momento."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pregúntenle a su familia qué artefacto tecnológico usan más y para qué. Pueden dibujarlo o contar su historia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 de la sesión 1, para conocer conocimientos previos sobre artefactos tecnológicos.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observando la participación, análisis y propuestas de los estudiantes.</w:t>
      </w:r>
    </w:p>
    <w:p>
      <w:pPr>
        <w:numPr>
          <w:ilvl w:val="0"/>
          <w:numId w:val="12"/>
        </w:numPr>
      </w:pPr>
      <w:r>
        <w:rPr/>
        <w:t xml:space="preserve">Sumativa: Al cierre de la sesión 2, mediante la presentación del diseño del artefacto tecnológico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artefactos tecnológicos y explica su función (objetivo 1).</w:t>
      </w:r>
    </w:p>
    <w:p>
      <w:pPr>
        <w:numPr>
          <w:ilvl w:val="0"/>
          <w:numId w:val="13"/>
        </w:numPr>
      </w:pPr>
      <w:r>
        <w:rPr/>
        <w:t xml:space="preserve">Analiza y describe el funcionamiento básico de artefactos en su ficha de análisis (objetivo 2).</w:t>
      </w:r>
    </w:p>
    <w:p>
      <w:pPr>
        <w:numPr>
          <w:ilvl w:val="0"/>
          <w:numId w:val="13"/>
        </w:numPr>
      </w:pPr>
      <w:r>
        <w:rPr/>
        <w:t xml:space="preserve">Propone soluciones o ideas para problemas tecnológicos en grupo (objetivo 3).</w:t>
      </w:r>
    </w:p>
    <w:p>
      <w:pPr>
        <w:numPr>
          <w:ilvl w:val="0"/>
          <w:numId w:val="13"/>
        </w:numPr>
      </w:pPr>
      <w:r>
        <w:rPr/>
        <w:t xml:space="preserve">Expresa ideas y reflexiones claras sobre la importancia de la tecnología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simple para evaluar diseño y presentación del artefacto tecnológico (creatividad, claridad, colaboración).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las discusiones y presentaciones.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 de análisis de artefactos tecnológicos (sesión 1).</w:t>
      </w:r>
    </w:p>
    <w:p>
      <w:pPr>
        <w:numPr>
          <w:ilvl w:val="0"/>
          <w:numId w:val="15"/>
        </w:numPr>
      </w:pPr>
      <w:r>
        <w:rPr/>
        <w:t xml:space="preserve">Propuestas de solución al problema tecnológico (sesión 1).</w:t>
      </w:r>
    </w:p>
    <w:p>
      <w:pPr>
        <w:numPr>
          <w:ilvl w:val="0"/>
          <w:numId w:val="15"/>
        </w:numPr>
      </w:pPr>
      <w:r>
        <w:rPr/>
        <w:t xml:space="preserve">Dibujo y descripción del artefacto inventado (sesión 2).</w:t>
      </w:r>
    </w:p>
    <w:p>
      <w:pPr>
        <w:numPr>
          <w:ilvl w:val="0"/>
          <w:numId w:val="15"/>
        </w:numPr>
      </w:pPr>
      <w:r>
        <w:rPr/>
        <w:t xml:space="preserve">Presentación oral del diseño (sesión 2).</w:t>
      </w:r>
    </w:p>
    <w:p>
      <w:pPr>
        <w:numPr>
          <w:ilvl w:val="0"/>
          <w:numId w:val="15"/>
        </w:numPr>
      </w:pPr>
      <w:r>
        <w:rPr/>
        <w:t xml:space="preserve">Respuestas en actividades de síntesis y reflexión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709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1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A0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45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9EA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BB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D6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1A3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C17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FC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B2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CA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82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71A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D3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2026-10-01T22:10:49-05:00</dcterms:created>
  <dcterms:modified xsi:type="dcterms:W3CDTF">2026-10-01T22:10:49-05:00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