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Sistema Circulatorio: El Viaje de la Sangre en Nuestro Cuerpo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de manera profunda y activa el funcionamiento del sistema circulatorio humano a través de la metodología de Aprendizaje Basado en Casos. Durante cuatro sesiones, los estudiantes analizarán situaciones reales que involucran el sistema circulatorio, como casos de emergencias médicas o hábitos saludables que afectan la circulación, para desarrollar habilidades de análisis, solución de problemas y toma de decisiones fundamentadas.</w:t>
      </w:r>
    </w:p>
    <w:p>
      <w:pPr/>
      <w:r>
        <w:rPr/>
        <w:t xml:space="preserve">El aprendizaje del sistema circulatorio es esencial pues permite entender cómo el cuerpo humano transporta oxígeno y nutrientes para mantener la vida, y cómo hábitos cotidianos pueden influir en la salud cardiovascular. Este conocimiento conecta directamente con la vida diaria de los estudiantes, promoviendo la prevención de enfermedades y la valoración de un estilo de vida saludable.</w:t>
      </w:r>
    </w:p>
    <w:p>
      <w:pPr/>
      <w:r>
        <w:rPr/>
        <w:t xml:space="preserve">Mediante el estudio de casos, los estudiantes desarrollarán competencias científicas y cognitivas, como el análisis crítico, el trabajo colaborativo y la comunicación efectiva, lo que les permitirá aplicar lo aprendido en situaciones reales y futuras decisiones personales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partes y funciones del sistema circulatorio para comprender su papel en el cuerpo humano.</w:t>
      </w:r>
    </w:p>
    <w:p>
      <w:pPr>
        <w:numPr>
          <w:ilvl w:val="0"/>
          <w:numId w:val="1"/>
        </w:numPr>
      </w:pPr>
      <w:r>
        <w:rPr/>
        <w:t xml:space="preserve">Interpretar casos reales relacionados con problemas circulatorios para identificar causas y posibles soluciones.</w:t>
      </w:r>
    </w:p>
    <w:p>
      <w:pPr>
        <w:numPr>
          <w:ilvl w:val="0"/>
          <w:numId w:val="1"/>
        </w:numPr>
      </w:pPr>
      <w:r>
        <w:rPr/>
        <w:t xml:space="preserve">Evaluar el impacto de hábitos saludables y factores de riesgo en el sistema circulatorio.</w:t>
      </w:r>
    </w:p>
    <w:p>
      <w:pPr>
        <w:numPr>
          <w:ilvl w:val="0"/>
          <w:numId w:val="1"/>
        </w:numPr>
      </w:pPr>
      <w:r>
        <w:rPr/>
        <w:t xml:space="preserve">Argumentar propuestas de prevención y cuidado del sistema circulatorio basadas en evidencia científica.</w:t>
      </w:r>
    </w:p>
    <w:p>
      <w:pPr>
        <w:numPr>
          <w:ilvl w:val="0"/>
          <w:numId w:val="1"/>
        </w:numPr>
      </w:pPr>
      <w:r>
        <w:rPr/>
        <w:t xml:space="preserve">Comunicar de manera clara y organizada los resultados de sus análisis y reflexiones sobre el sistema circulatorio.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ilustrativos del sistema circulatorio (1 por grupo)</w:t>
      </w:r>
    </w:p>
    <w:p>
      <w:pPr>
        <w:numPr>
          <w:ilvl w:val="0"/>
          <w:numId w:val="2"/>
        </w:numPr>
      </w:pPr>
      <w:r>
        <w:rPr/>
        <w:t xml:space="preserve">Video educativo corto sobre el sistema circulatorio (duración: 5 minutos)</w:t>
      </w:r>
    </w:p>
    <w:p>
      <w:pPr>
        <w:numPr>
          <w:ilvl w:val="0"/>
          <w:numId w:val="2"/>
        </w:numPr>
      </w:pPr>
      <w:r>
        <w:rPr/>
        <w:t xml:space="preserve">Fichas de casos clínicos y situaciones reales (1 por grupo)</w:t>
      </w:r>
    </w:p>
    <w:p>
      <w:pPr>
        <w:numPr>
          <w:ilvl w:val="0"/>
          <w:numId w:val="2"/>
        </w:numPr>
      </w:pPr>
      <w:r>
        <w:rPr/>
        <w:t xml:space="preserve">Hojas de trabajo para análisis de casos (1 por estudiante)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rápida (opcional)</w:t>
      </w:r>
    </w:p>
    <w:p>
      <w:pPr>
        <w:numPr>
          <w:ilvl w:val="0"/>
          <w:numId w:val="2"/>
        </w:numPr>
      </w:pPr>
      <w:r>
        <w:rPr/>
        <w:t xml:space="preserve">Marcadores, hojas blancas, plumones para actividades gráficas</w:t>
      </w:r>
    </w:p>
    <w:p>
      <w:pPr>
        <w:numPr>
          <w:ilvl w:val="0"/>
          <w:numId w:val="2"/>
        </w:numPr>
      </w:pPr>
      <w:r>
        <w:rPr/>
        <w:t xml:space="preserve">Proyector y pantalla para presentación audiovisual</w:t>
      </w:r>
    </w:p>
    <w:p>
      <w:pPr>
        <w:numPr>
          <w:ilvl w:val="0"/>
          <w:numId w:val="2"/>
        </w:numPr>
      </w:pPr>
      <w:r>
        <w:rPr/>
        <w:t xml:space="preserve">Formulario impreso para reflexión metacognitiva (1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órganos y sistemas del cuerpo humano visto en cursos anteriores.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 y por escrito.</w:t>
      </w:r>
    </w:p>
    <w:p>
      <w:pPr>
        <w:numPr>
          <w:ilvl w:val="0"/>
          <w:numId w:val="3"/>
        </w:numPr>
      </w:pPr>
      <w:r>
        <w:rPr/>
        <w:t xml:space="preserve">Capacidad para observar, describir y realizar preguntas sobre fenómenos naturales.</w:t>
      </w:r>
    </w:p>
    <w:p>
      <w:pPr>
        <w:numPr>
          <w:ilvl w:val="0"/>
          <w:numId w:val="3"/>
        </w:numPr>
      </w:pPr>
      <w:r>
        <w:rPr/>
        <w:t xml:space="preserve">Familiaridad previa con conceptos básicos de circulación sanguínea (corazón, vasos sanguíneos, sangre).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 Contacto con el Sistema CirculatorioFase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un viaje para descubrir cómo funciona el sistema circulatorio y por qué es vital para la vida. Se enfatiza que aprenderán con casos reales que ayudarán a entender mejor su cuerpo y cuidar su salud.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 en voz alta: "¿Qué saben sobre el corazón y la sangre? ¿Por qué creen que son importantes para nuestro cuerpo?" Los estudiantes responden en plenaria, mientras el docente anota palabras clave en el pizarrón.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corazón late aproximadamente 100,000 veces al día y mueve cerca de 7,570 litros de sangre? Imaginen cuántos viajes hace la sangre en un solo día." Invitando a que piensen qué pasaría si este proceso falla.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"Cuando corremos, jugamos o nos enfermamos, nuestro sistema circulatorio trabaja más o menos. Entender cómo funciona nos ayuda a cuidar nuestro cuerpo y a prevenir problemas." Los estudiantes escuchan y comentan situaciones personales relacionadas.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educativo corto (5 minutos) que explica las partes principales del sistema circulatorio (corazón, arterias, venas, capilares) y su función básica. Luego, distribuye los carteles ilustrativos a los grupos para que observen y discutan brevemente.</w:t>
      </w:r>
    </w:p>
    <w:p>
      <w:pPr/>
      <w:r>
        <w:rPr>
          <w:b w:val="1"/>
          <w:bCs w:val="1"/>
        </w:rPr>
        <w:t xml:space="preserve">Actividad 1: Explorando las partes del sistema circulatorio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partes y funciones del sistema circulatorio.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examinen el cartel ilustrativo y respondan en su hoja de trabajo: ¿Cuáles son las partes principales? ¿Qué función creen que tiene cada una? Debatan y escriban sus respuestas.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la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para profundizar: "¿Por qué crees que las arterias tienen paredes más gruesas? ¿Qué pasaría si las venas no funcionaran bien?"</w:t>
      </w:r>
    </w:p>
    <w:p>
      <w:pPr/>
      <w:r>
        <w:rPr>
          <w:b w:val="1"/>
          <w:bCs w:val="1"/>
        </w:rPr>
        <w:t xml:space="preserve">Actividad 2: Mini-presentación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Comunicar de forma clara las funciones del sistema circulatorio.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comparte con la clase un resumen breve (3 minutos) de lo que aprendieron sobre las partes y funciones.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 y refuerza conceptos correctos, aclara dudas y motiva la participación.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/>
        <w:t xml:space="preserve">Para estudiantes que terminan antes: Investigar y agregar un dato extra sobre la circulación sanguínea y compartirlo con el grupo.</w:t>
      </w:r>
    </w:p>
    <w:p>
      <w:pPr>
        <w:numPr>
          <w:ilvl w:val="0"/>
          <w:numId w:val="6"/>
        </w:numPr>
      </w:pPr>
      <w:r>
        <w:rPr/>
        <w:t xml:space="preserve">Para estudiantes que requieran apoyo: Facilitar una guía con imágenes y preguntas más sencillas para completar la hoja de trabajo con ayuda del docente o compañero.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cierre de la actividad indicando que en la próxima sesión estudiarán casos reales para entender qué sucede cuando el sistema circulatorio presenta problemas, invitando a estar atentos y curiosos.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palabras que resumen lo aprendido hoy sobre el sistema circulatorio.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parte del sistema circulatorio me pareció más interesante y por qué?</w:t>
      </w:r>
    </w:p>
    <w:p>
      <w:pPr>
        <w:numPr>
          <w:ilvl w:val="0"/>
          <w:numId w:val="7"/>
        </w:numPr>
      </w:pPr>
      <w:r>
        <w:rPr/>
        <w:t xml:space="preserve">¿Cómo puedo explicar a alguien más qué hace el corazón?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refuerza ideas correctas y aclara confusiones.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analizarán casos donde la circulación se ve afectada y cómo ayudar en esas situaciones.</w:t>
      </w:r>
    </w:p>
    <w:p>
      <w:pPr/>
      <w:r>
        <w:rPr/>
        <w:t xml:space="preserve">Sesión 2: Analizando Casos de Problemas CirculatoriosFase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visto en la sesión anterior preguntando: "¿Qué partes del sistema circulatorio recuerdan? ¿Por qué es importante?" Luego explica que hoy estudiarán casos reales donde ese sistema tiene dificultades y deben pensar cómo actuar.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breve situación problema: "Imagina que un amigo siente dolor en el pecho y dificultad para respirar. ¿Qué piensas que puede estar pasando en su cuerpo?" Los estudiantes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que conocer estas situaciones puede ayudar a salvar vidas, y que juntos analizarán casos para aprender a identificar señales de alerta y respuestas adecuadas.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experiencias cercanas: "Algunos familiares o conocidos pueden presentar problemas del corazón o circulación, por eso es importante saber qué hacer."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grupo una ficha con un caso clínico breve que describe síntomas y antecedentes relacionados con problemas circulatorios (ejemplo: hipertensión, anemia, infarto). Cada caso incluye preguntas guía para analizar.</w:t>
      </w:r>
    </w:p>
    <w:p>
      <w:pPr/>
      <w:r>
        <w:rPr>
          <w:b w:val="1"/>
          <w:bCs w:val="1"/>
        </w:rPr>
        <w:t xml:space="preserve">Actividad 1: Análisis de caso clínico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Interpretar casos reales para identificar causas y soluciones.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leen el caso, discuten las preguntas y anotan sus respuestas, enfocándose en identificar qué parte del sistema circulatorio está afectada y qué hábitos o factores podrían haber contribuido.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plantea preguntas como "¿Qué signos indican un problema en el corazón? ¿Qué podría hacer esta persona para mejorar?"</w:t>
      </w:r>
    </w:p>
    <w:p>
      <w:pPr/>
      <w:r>
        <w:rPr>
          <w:b w:val="1"/>
          <w:bCs w:val="1"/>
        </w:rPr>
        <w:t xml:space="preserve">Actividad 2: Propuesta de prevención y cuidado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propuestas de prevención basadas en evidencia.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elabora una lista de recomendaciones para prevenir el problema del caso, basándose en lo aprendido y en información adicional breve proporcionada por el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recomendaciones escrita y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recursos, corrige ideas erróneas y fomenta el uso de lenguaje científico sencillo.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avanzados: Pueden investigar sobre otro problema circulatorio relacionado y compartirlo brevemente.</w:t>
      </w:r>
    </w:p>
    <w:p>
      <w:pPr>
        <w:numPr>
          <w:ilvl w:val="0"/>
          <w:numId w:val="10"/>
        </w:numPr>
      </w:pPr>
      <w:r>
        <w:rPr/>
        <w:t xml:space="preserve">Para estudiantes con dificultades: Se les entrega una guía más estructurada y acompañamiento individual o en pareja.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la próxima sesión explorarán cómo el cuerpo responde y qué señales de alerta deben conocer para actuar a tiempo.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su cuaderno una frase que explique por qué es importante cuidar el sistema circulatorio.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los problemas del sistema circulatorio?</w:t>
      </w:r>
    </w:p>
    <w:p>
      <w:pPr>
        <w:numPr>
          <w:ilvl w:val="0"/>
          <w:numId w:val="11"/>
        </w:numPr>
      </w:pPr>
      <w:r>
        <w:rPr/>
        <w:t xml:space="preserve">¿Cómo puedo identificar signos de alerta en una persona?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 y aclara dudas, destacando las ideas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observarán cómo el sistema circulatorio trabaja en distintas actividades y estilos de vida.</w:t>
      </w:r>
    </w:p>
    <w:p>
      <w:pPr/>
      <w:r>
        <w:rPr/>
        <w:t xml:space="preserve">Sesión 3: El Sistema Circulatorio en Acción y Hábitos SaludablesFase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los casos vistos y pregunta: "¿Cómo creen que el corazón y la sangre responden cuando hacemos ejercicio o estamos en reposo?"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encuesta rápida con preguntas como: "¿Cuánto tiempo hacen ejercicio a la semana? ¿Conocen hábitos que benefician al corazón?" Los estudiantes responden con manos alzada o en voz baja.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cómo las actividades y hábitos influyen en el sistema circulatorio y cómo cuidarlo para vivir mejor y por más tiempo.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la vida cotidiana: "Lo que comen, cómo se mueven y cómo manejan el estrés afecta directamente a su corazón y circulación."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 relación entre ejercicio, alimentación y salud cardiovascular apoyándose en imágenes y ejemplos sencillos.</w:t>
      </w:r>
    </w:p>
    <w:p>
      <w:pPr/>
      <w:r>
        <w:rPr>
          <w:b w:val="1"/>
          <w:bCs w:val="1"/>
        </w:rPr>
        <w:t xml:space="preserve">Actividad 1: Estudio de caso sobre hábitos y circulación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Evaluar el impacto de hábitos en el sistema circulatorio.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analicen un caso donde una persona cambia sus hábitos (ejercicio, dieta) y cómo afecta su salud circulatoria. Responden preguntas: ¿Qué mejoras notan? ¿Qué riesgos se evitan?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discusión grupal.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plantea preguntas para profundizar y conecta con conocimientos previos.</w:t>
      </w:r>
    </w:p>
    <w:p>
      <w:pPr/>
      <w:r>
        <w:rPr>
          <w:b w:val="1"/>
          <w:bCs w:val="1"/>
        </w:rPr>
        <w:t xml:space="preserve">Actividad 2: Diseño de plan personal de cuidado circulatorio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personal para cuidar el sistema circulatorio.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cada estudiante diseña un plan sencillo con 3 acciones que realizará para mejorar o mantener la salud de su sistema circulatorio, considerando alimentación, ejercicio y descanso.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Plan escrito en hoja de trabajo.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revisa planes y ofrece sugerencias.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/>
        <w:t xml:space="preserve">Para estudiantes avanzados: Incluyen un breve fundamento científico en su plan personal.</w:t>
      </w:r>
    </w:p>
    <w:p>
      <w:pPr>
        <w:numPr>
          <w:ilvl w:val="0"/>
          <w:numId w:val="14"/>
        </w:numPr>
      </w:pPr>
      <w:r>
        <w:rPr/>
        <w:t xml:space="preserve">Para estudiantes con dificultades: Reciben una plantilla con opciones para seleccionar y completar.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última sesión reflexionarán sobre todo lo aprendido y compartirán sus ideas para cuidar el sistema circulatorio en la comunidad.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escribir en su cuaderno tres hábitos saludables que benefician el sistema circulatorio.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hábitos puedo cambiar para ayudar a mi corazón?</w:t>
      </w:r>
    </w:p>
    <w:p>
      <w:pPr>
        <w:numPr>
          <w:ilvl w:val="0"/>
          <w:numId w:val="15"/>
        </w:numPr>
      </w:pPr>
      <w:r>
        <w:rPr/>
        <w:t xml:space="preserve">¿Cómo me siento al saber que puedo cuidar mi sistema circulatorio?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y motiva a continuar con hábitos saludables.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su plan personal con su familia y amigos para promover la salud.</w:t>
      </w:r>
    </w:p>
    <w:p>
      <w:pPr/>
      <w:r>
        <w:rPr/>
        <w:t xml:space="preserve">Sesión 4: Síntesis, Reflexión y Propuesta ComunitariaFase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 brevemente lo aprendido en sesiones previas y plantea el objetivo: aplicar el conocimiento para crear una propuesta que ayude a cuidar el sistema circulatorio en su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hemos aprendido sobre el sistema circulatorio que puede ayudar a nuestra familia o comunidad a estar más saludable?" Los estudiantes responden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"Vamos a diseñar un plan o campaña para promover el cuidado del sistema circulatorio en la escuela o barrio."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 importancia de compartir el conocimiento para mejorar la salud colectiva.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en grupos para diseñar una propuesta concreta que incluya información, actividades y mensajes para promover la salud circulatoria.</w:t>
      </w:r>
    </w:p>
    <w:p>
      <w:pPr/>
      <w:r>
        <w:rPr>
          <w:b w:val="1"/>
          <w:bCs w:val="1"/>
        </w:rPr>
        <w:t xml:space="preserve">Actividad 1: Diseño de propuesta comunitaria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propuestas para promover el cuidado del sistema circulatorio.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crean un plan o campaña que incluya: objetivos, mensajes clave, actividades a realizar y materiales necesarios (pueden ser afiches, charlas, o eventos deportivos).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 o esquema de la propuesta.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Orienta, formula preguntas para enriquecer las ideas y apoya en la organización del trabajo.</w:t>
      </w:r>
    </w:p>
    <w:p>
      <w:pPr/>
      <w:r>
        <w:rPr>
          <w:b w:val="1"/>
          <w:bCs w:val="1"/>
        </w:rPr>
        <w:t xml:space="preserve">Actividad 2: Presentación y retroalimentación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propuestas mediante la comunicación y retroalimentación.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propuesta (5 minutos por grupo). El resto escucha y hace preguntas o sugerencias.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esquema visual.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sesión, da retroalimentación constructiva y destaca fortalezas.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/>
        <w:t xml:space="preserve">Para estudiantes avanzados: Incorporan datos científicos o estrategias innovadoras en su propuesta.</w:t>
      </w:r>
    </w:p>
    <w:p>
      <w:pPr>
        <w:numPr>
          <w:ilvl w:val="0"/>
          <w:numId w:val="18"/>
        </w:numPr>
      </w:pPr>
      <w:r>
        <w:rPr/>
        <w:t xml:space="preserve">Para estudiantes con dificultades: Se les asignan roles específicos y reciben apoyo para expresar sus ideas.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en voz alta una idea clave que se llevan del plan completo y cómo piensan aplicarla.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ha cambiado mi forma de pensar sobre el sistema circulatorio?</w:t>
      </w:r>
    </w:p>
    <w:p>
      <w:pPr>
        <w:numPr>
          <w:ilvl w:val="0"/>
          <w:numId w:val="19"/>
        </w:numPr>
      </w:pPr>
      <w:r>
        <w:rPr/>
        <w:t xml:space="preserve">¿Qué puedo hacer para cuidar mi salud y la de mi comunidad?</w:t>
      </w:r>
    </w:p>
    <w:p>
      <w:pPr>
        <w:numPr>
          <w:ilvl w:val="0"/>
          <w:numId w:val="19"/>
        </w:numPr>
      </w:pPr>
      <w:r>
        <w:rPr/>
        <w:t xml:space="preserve">¿Cómo me ayudó trabajar con casos reales a entender mejor el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el aprendizaje, resalta la importancia de compartir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implementar sus propuestas y a seguir investigando sobre salud.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observar durante la semana hábitos propios y familiares que afectan la circulación y anotar cambios o recomendaciones para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Diagnóstica: Sesión 1, durante la activación de conocimientos previos y primeras actividades.</w:t>
      </w:r>
    </w:p>
    <w:p>
      <w:pPr>
        <w:numPr>
          <w:ilvl w:val="0"/>
          <w:numId w:val="20"/>
        </w:numPr>
      </w:pPr>
      <w:r>
        <w:rPr/>
        <w:t xml:space="preserve">Formativa: Durante toda la fase de desarrollo en cada sesión, mediante observación y análisis de actividades grupales e individuales.</w:t>
      </w:r>
    </w:p>
    <w:p>
      <w:pPr>
        <w:numPr>
          <w:ilvl w:val="0"/>
          <w:numId w:val="20"/>
        </w:numPr>
      </w:pPr>
      <w:r>
        <w:rPr/>
        <w:t xml:space="preserve">Sumativa: Sesión 4, evaluación de la propuesta comunitaria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las partes y funciones del sistema circulatorio (objetivo 1).</w:t>
      </w:r>
    </w:p>
    <w:p>
      <w:pPr>
        <w:numPr>
          <w:ilvl w:val="0"/>
          <w:numId w:val="21"/>
        </w:numPr>
      </w:pPr>
      <w:r>
        <w:rPr/>
        <w:t xml:space="preserve">Analiza y explica casos clínicos con comprensión y precisión (objetivo 2).</w:t>
      </w:r>
    </w:p>
    <w:p>
      <w:pPr>
        <w:numPr>
          <w:ilvl w:val="0"/>
          <w:numId w:val="21"/>
        </w:numPr>
      </w:pPr>
      <w:r>
        <w:rPr/>
        <w:t xml:space="preserve">Argumenta propuestas de prevención basadas en información científica (objetivo 3 y 4).</w:t>
      </w:r>
    </w:p>
    <w:p>
      <w:pPr>
        <w:numPr>
          <w:ilvl w:val="0"/>
          <w:numId w:val="21"/>
        </w:numPr>
      </w:pPr>
      <w:r>
        <w:rPr/>
        <w:t xml:space="preserve">Comunica ideas de forma clara y organizada en presentaciones orales y escritas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observar la participación y aportaciones en actividades grupales.</w:t>
      </w:r>
    </w:p>
    <w:p>
      <w:pPr>
        <w:numPr>
          <w:ilvl w:val="0"/>
          <w:numId w:val="22"/>
        </w:numPr>
      </w:pPr>
      <w:r>
        <w:rPr/>
        <w:t xml:space="preserve">Rúbrica para evaluar análisis de casos y propuestas comunitarias (claridad, profundidad, uso de evidencias, creatividad).</w:t>
      </w:r>
    </w:p>
    <w:p>
      <w:pPr>
        <w:numPr>
          <w:ilvl w:val="0"/>
          <w:numId w:val="22"/>
        </w:numPr>
      </w:pPr>
      <w:r>
        <w:rPr/>
        <w:t xml:space="preserve">Formulario de autoevaluación y coevaluación para reflexionar sobre el trabajo realizado y el aprendizaje.</w:t>
      </w:r>
    </w:p>
    <w:p>
      <w:pPr>
        <w:numPr>
          <w:ilvl w:val="0"/>
          <w:numId w:val="22"/>
        </w:numPr>
      </w:pPr>
      <w:r>
        <w:rPr/>
        <w:t xml:space="preserve">Portafolio con hojas de trabajo, planes personales y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Respuestas escritas en hojas de trabajo sobre partes y funciones del sistema circulatorio.</w:t>
      </w:r>
    </w:p>
    <w:p>
      <w:pPr>
        <w:numPr>
          <w:ilvl w:val="0"/>
          <w:numId w:val="23"/>
        </w:numPr>
      </w:pPr>
      <w:r>
        <w:rPr/>
        <w:t xml:space="preserve">Análisis y propuestas desarrollados en los casos clínicos.</w:t>
      </w:r>
    </w:p>
    <w:p>
      <w:pPr>
        <w:numPr>
          <w:ilvl w:val="0"/>
          <w:numId w:val="23"/>
        </w:numPr>
      </w:pPr>
      <w:r>
        <w:rPr/>
        <w:t xml:space="preserve">Planes personales de cuidado circulatorio elaborados individualmente.</w:t>
      </w:r>
    </w:p>
    <w:p>
      <w:pPr>
        <w:numPr>
          <w:ilvl w:val="0"/>
          <w:numId w:val="23"/>
        </w:numPr>
      </w:pPr>
      <w:r>
        <w:rPr/>
        <w:t xml:space="preserve">Propuestas comunitarias presentadas oralmente y en formato visual.</w:t>
      </w:r>
    </w:p>
    <w:p>
      <w:pPr>
        <w:numPr>
          <w:ilvl w:val="0"/>
          <w:numId w:val="23"/>
        </w:numPr>
      </w:pPr>
      <w:r>
        <w:rPr/>
        <w:t xml:space="preserve">Respuestas y reflexiones metacognitivas escritas durante el cierre de cada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te has preguntado qué sucede dentro de tu cuerpo cuando corres para alcanzar el autobús o cuando estás jugando con tus amigos? Todo ese esfuerzo que haces es posible gracias a un sistema increíble que trabaja sin descanso: el sistema circulatorio. Este sistema es como una autopista por donde viaja la sangre, llevando oxígeno y nutrientes a cada rincón de tu cuerpo para que puedas moverte, pensar y crecer.</w:t>
      </w:r>
    </w:p>
    <w:p>
      <w:pPr/>
      <w:r>
        <w:rPr/>
        <w:t xml:space="preserve">En la actualidad, muchos jóvenes como tú se interesan en mantener un estilo de vida saludable, haciendo ejercicio y cuidando su alimentación. Comprender cómo funciona el sistema circulatorio te ayudará a entender por qué estas prácticas son tan importantes y cómo afectan tu bienestar diario.</w:t>
      </w:r>
    </w:p>
    <w:p>
      <w:pPr/>
      <w:r>
        <w:rPr/>
        <w:t xml:space="preserve">Durante las próximas sesiones, exploraremos juntos el viaje que hace la sangre dentro de nuestro cuerpo, conociendo sus componentes y funciones. Este aprendizaje no solo te ayudará a comprender mejor tu propio cuerpo, sino que también te preparará para tomar decisiones informadas sobre tu salud. ¡Prepárate para un viaje fascinante por el interior de ti mismo!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71D9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5B0CD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EB65E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F9DEA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5C814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F1F5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318E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CB23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DF63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F8777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BF8D4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DC6BB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79D49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DC1DB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81CD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8C555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B0B9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51FA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2B37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B2D79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128C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42B3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6962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2026-10-02T01:02:56-05:00</dcterms:created>
  <dcterms:modified xsi:type="dcterms:W3CDTF">2026-10-02T01:02:56-05:00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