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Jugando con la Honestidad: Aventuras de Valor y Amistad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introducir a niños y niñas de preescolar (5 años) al valor fundamental de la honestidad a través de actividades lúdicas y significativas que conectan su dimensión social y espiritual. Los estudiantes aprenderán qué significa ser honestos, por qué es importante decir la verdad y cómo la honestidad fortalece la confianza y la amistad en su entorno. Mediante juegos, cuentos y dinámicas, los niños descubrirán que ser honestos les ayuda a sentirse bien consigo mismos y con los demás, facilitando relaciones armoniosas y felices.</w:t>
      </w:r>
    </w:p>
    <w:p>
      <w:pPr/>
      <w:r>
        <w:rPr/>
        <w:t xml:space="preserve">La relevancia de este plan radica en que a esta edad los niños comienzan a entender normas sociales básicas y a desarrollar su sentido moral. Aprender sobre la honestidad les permitirá tomar mejores decisiones y construir un ambiente de respeto y cariño en su grupo. Además, las actividades están diseñadas para fomentar la participación activa, el trabajo en equipo y la reflexión sencilla, promoviendo así el desarrollo integral de habilidades socioemocionales desde una perspectiva vivencial y divertida.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situaciones cotidianas donde es importante ser honestos.</w:t>
      </w:r>
    </w:p>
    <w:p>
      <w:pPr>
        <w:numPr>
          <w:ilvl w:val="0"/>
          <w:numId w:val="1"/>
        </w:numPr>
      </w:pPr>
      <w:r>
        <w:rPr/>
        <w:t xml:space="preserve">Expresar con palabras simples qué significa la honestidad y por qué es valiosa.</w:t>
      </w:r>
    </w:p>
    <w:p>
      <w:pPr>
        <w:numPr>
          <w:ilvl w:val="0"/>
          <w:numId w:val="1"/>
        </w:numPr>
      </w:pPr>
      <w:r>
        <w:rPr/>
        <w:t xml:space="preserve">Demostrar comportamientos honestos en juegos y actividades grupales.</w:t>
      </w:r>
    </w:p>
    <w:p>
      <w:pPr>
        <w:numPr>
          <w:ilvl w:val="0"/>
          <w:numId w:val="1"/>
        </w:numPr>
      </w:pPr>
      <w:r>
        <w:rPr/>
        <w:t xml:space="preserve">Reflexionar sobre cómo la honestidad ayuda a fortalecer la amistad y la confianza entre compañeros.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promuevan la dimensión social y espiritual de la honestidad.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ilustrado corto sobre honestidad (ejemplo: "La historia de la verdad valiente").</w:t>
      </w:r>
    </w:p>
    <w:p>
      <w:pPr>
        <w:numPr>
          <w:ilvl w:val="0"/>
          <w:numId w:val="2"/>
        </w:numPr>
      </w:pPr>
      <w:r>
        <w:rPr/>
        <w:t xml:space="preserve">Cartulinas con imágenes de situaciones honestas y deshonestas (mínimo 6).</w:t>
      </w:r>
    </w:p>
    <w:p>
      <w:pPr>
        <w:numPr>
          <w:ilvl w:val="0"/>
          <w:numId w:val="2"/>
        </w:numPr>
      </w:pPr>
      <w:r>
        <w:rPr/>
        <w:t xml:space="preserve">Tarjetas de puntos y pegatinas de estrellas para recompensas.</w:t>
      </w:r>
    </w:p>
    <w:p>
      <w:pPr>
        <w:numPr>
          <w:ilvl w:val="0"/>
          <w:numId w:val="2"/>
        </w:numPr>
      </w:pPr>
      <w:r>
        <w:rPr/>
        <w:t xml:space="preserve">Materiales para manualidades: papel, crayones, pegamento, tijeras con punta redonda.</w:t>
      </w:r>
    </w:p>
    <w:p>
      <w:pPr>
        <w:numPr>
          <w:ilvl w:val="0"/>
          <w:numId w:val="2"/>
        </w:numPr>
      </w:pPr>
      <w:r>
        <w:rPr/>
        <w:t xml:space="preserve">Disfraz sencillo de superhéroe (p. ej. capa) para el "Héroe de la Honestidad".</w:t>
      </w:r>
    </w:p>
    <w:p>
      <w:pPr>
        <w:numPr>
          <w:ilvl w:val="0"/>
          <w:numId w:val="2"/>
        </w:numPr>
      </w:pPr>
      <w:r>
        <w:rPr/>
        <w:t xml:space="preserve">Reproductor de música para canciones sobre valores.</w:t>
      </w:r>
    </w:p>
    <w:p>
      <w:pPr>
        <w:numPr>
          <w:ilvl w:val="0"/>
          <w:numId w:val="2"/>
        </w:numPr>
      </w:pPr>
      <w:r>
        <w:rPr/>
        <w:t xml:space="preserve">Espacio amplio para juegos de movimiento y dramatizaciones.</w:t>
      </w:r>
    </w:p>
    <w:p>
      <w:pPr>
        <w:numPr>
          <w:ilvl w:val="0"/>
          <w:numId w:val="2"/>
        </w:numPr>
      </w:pPr>
      <w:r>
        <w:rPr/>
        <w:t xml:space="preserve">Pizarra o rotafolio para registrar avances y reflexiones.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emociones propias y ajenas (identificar alegría, tristeza, enojo).</w:t>
      </w:r>
    </w:p>
    <w:p>
      <w:pPr>
        <w:numPr>
          <w:ilvl w:val="0"/>
          <w:numId w:val="3"/>
        </w:numPr>
      </w:pPr>
      <w:r>
        <w:rPr/>
        <w:t xml:space="preserve">Experiencia previa en juegos grupales simples y turnos de participación.</w:t>
      </w:r>
    </w:p>
    <w:p>
      <w:pPr>
        <w:numPr>
          <w:ilvl w:val="0"/>
          <w:numId w:val="3"/>
        </w:numPr>
      </w:pPr>
      <w:r>
        <w:rPr/>
        <w:t xml:space="preserve">Capacidad para escuchar cuentos breves y responder preguntas sencillas.</w:t>
      </w:r>
    </w:p>
    <w:p>
      <w:pPr>
        <w:numPr>
          <w:ilvl w:val="0"/>
          <w:numId w:val="3"/>
        </w:numPr>
      </w:pPr>
      <w:r>
        <w:rPr/>
        <w:t xml:space="preserve">Habilidades básicas de comunicación verbal para expresar ideas con ayuda del docente.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 Honestidad a través de cuentos y juegosFase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aprender sobre una palabra muy especial: honestidad. La honestidad nos ayuda a ser buenos amigos y a sentirnos felices con lo que hacemos.”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niños compartiendo, diciendo la verdad y también cuando alguien no lo hace.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Pregunta:</w:t>
      </w:r>
      <w:r>
        <w:rPr/>
        <w:t xml:space="preserve"> “¿Alguna vez han dicho la verdad aunque sea difícil? ¿Cómo se sienten cuando alguien es honesto con ustedes?”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palabras o gestos, el docente valida y conecta con sus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escuchar una historia de un niño que fue un héroe porque siempre dijo la verdad. ¿Quieren ser héroes honestos como él?”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“La honestidad es importante todos los días, cuando jugamos, cuando estamos en casa o en la escuela. Nos ayuda a tener amigos y a sentirnos bien.”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el libro ilustrado sobre la honestidad con voz expresiva y pausas para preguntas cortas: “¿Qué creen que hizo el niño cuando encontró algo que no era suyo?”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Juego “El Héroe de la Honestidad”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Demostrar comportamientos honestos en situaciones simuladas.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explica que un niño se pondrá la capa de “Héroe de la Honestidad”.</w:t>
      </w:r>
    </w:p>
    <w:p>
      <w:pPr>
        <w:numPr>
          <w:ilvl w:val="1"/>
          <w:numId w:val="5"/>
        </w:numPr>
      </w:pPr>
      <w:r>
        <w:rPr/>
        <w:t xml:space="preserve">Presenta pequeñas tarjetas con situaciones (ej: “Encontré un juguete que no es mío”, “Vi que alguien rompió algo sin decirlo”).</w:t>
      </w:r>
    </w:p>
    <w:p>
      <w:pPr>
        <w:numPr>
          <w:ilvl w:val="1"/>
          <w:numId w:val="5"/>
        </w:numPr>
      </w:pPr>
      <w:r>
        <w:rPr/>
        <w:t xml:space="preserve">Un niño toma una tarjeta y dice qué haría siendo honesto.</w:t>
      </w:r>
    </w:p>
    <w:p>
      <w:pPr>
        <w:numPr>
          <w:ilvl w:val="1"/>
          <w:numId w:val="5"/>
        </w:numPr>
      </w:pPr>
      <w:r>
        <w:rPr/>
        <w:t xml:space="preserve">El grupo aplaude y gana una estrella por cada respuesta honesta.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turnos individuales.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verbal y tarjetas usadas.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respuestas, reforzar con preguntas guía como “¿Por qué es importante decir la verdad aquí?” y motivar con elogios.</w:t>
      </w:r>
    </w:p>
    <w:p>
      <w:pPr/>
      <w:r>
        <w:rPr/>
        <w:t xml:space="preserve">2. Manualidad “Mi medalla de honestidad”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Expresar con símbolos el valor de la honestidad.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Cada niño crea una medalla con papel y colores, decorándola con dibujos que representan la honestidad (corazón, estrella, sol).</w:t>
      </w:r>
    </w:p>
    <w:p>
      <w:pPr>
        <w:numPr>
          <w:ilvl w:val="1"/>
          <w:numId w:val="6"/>
        </w:numPr>
      </w:pPr>
      <w:r>
        <w:rPr/>
        <w:t xml:space="preserve">Mientras trabajan, el docente pregunta: “¿Qué signiﬁca para ti ser honesto?”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Medalla decorada.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con materiales, escuchar respuestas y ayudar a expresarse.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Niños que terminan antes: pueden dibujar otra situación donde sean honestos para compartirla al grupo.</w:t>
      </w:r>
    </w:p>
    <w:p>
      <w:pPr>
        <w:numPr>
          <w:ilvl w:val="0"/>
          <w:numId w:val="7"/>
        </w:numPr>
      </w:pPr>
      <w:r>
        <w:rPr/>
        <w:t xml:space="preserve">Niños que requieren apoyo: recibirán ayuda directa para expresar su idea o hacer la manualidad con menos elementos.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Al concluir la manualidad, el docente invita a mostrar las medallas y recordar que ser honestos es ser héroes todos los días.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decir juntos tres palabras que aprendimos hoy sobre la honestidad.”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“Verdad, confianza y amistad”.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“¿Qué hicimos para ser honestos hoy?”</w:t>
      </w:r>
    </w:p>
    <w:p>
      <w:pPr>
        <w:numPr>
          <w:ilvl w:val="0"/>
          <w:numId w:val="8"/>
        </w:numPr>
      </w:pPr>
      <w:r>
        <w:rPr/>
        <w:t xml:space="preserve">“¿Por qué es bueno decir la verdad?”</w:t>
      </w:r>
    </w:p>
    <w:p>
      <w:pPr>
        <w:numPr>
          <w:ilvl w:val="0"/>
          <w:numId w:val="8"/>
        </w:numPr>
      </w:pPr>
      <w:r>
        <w:rPr/>
        <w:t xml:space="preserve">“¿Cómo se siente cuando alguien es honesto contigo?”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participación, destaca ideas expresadas y muestra entusiasmo por ver a niños como héroes de la honestidad.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practicar la honestidad en casa y contar una experiencia en la siguiente sesión.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“Cuéntale a tu familia una historia de honestidad y trae una sonrisa para compartirla con nosotros.”</w:t>
      </w:r>
    </w:p>
    <w:p>
      <w:pPr/>
      <w:r>
        <w:rPr/>
        <w:t xml:space="preserve">---Sesión 2: Juegos y dramatizaciones para vivir la honestidadFase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jugar y actuar para ser aún más honestos y buenos amigos.”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“¿Recuerdan la historia que contaron en casa sobre la honestidad? ¿Quién quiere compartirla?”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brevemente; docente escucha y conecta con la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ser actores y actuar situaciones donde podemos ser honestos. ¿Listos para la aventura?”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“La honestidad nos ayuda a ser amigos confiables y a sentirnos bien con nosotros mismos, por eso vamos a practicarla jugando.”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dramatizaciones con escenarios donde puedan elegir ser honestos o no, para aprender juntos.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Dramatización “El cuento de la verdad”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practicar respuestas honestas en situaciones sociales.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El docente presenta situaciones con títeres o muñecos (ejemplo: romper un juguete, encontrar un objeto perdido).</w:t>
      </w:r>
    </w:p>
    <w:p>
      <w:pPr>
        <w:numPr>
          <w:ilvl w:val="1"/>
          <w:numId w:val="10"/>
        </w:numPr>
      </w:pPr>
      <w:r>
        <w:rPr/>
        <w:t xml:space="preserve">Los niños en grupos pequeños actúan cómo responderían siendo honestos.</w:t>
      </w:r>
    </w:p>
    <w:p>
      <w:pPr>
        <w:numPr>
          <w:ilvl w:val="1"/>
          <w:numId w:val="10"/>
        </w:numPr>
      </w:pPr>
      <w:r>
        <w:rPr/>
        <w:t xml:space="preserve">Luego, cada grupo presenta su escena al resto.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niños.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Representación teatral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las escenas, hacer preguntas: “¿Qué harías para ser honesto aquí?”, “¿Cómo se siente tu amigo cuando dices la verdad?”</w:t>
      </w:r>
    </w:p>
    <w:p>
      <w:pPr/>
      <w:r>
        <w:rPr/>
        <w:t xml:space="preserve">2. Canción del valor de la honestidad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Recordar el valor de la honestidad mediante música y movimiento.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El docente enseña una canción sencilla sobre la honestidad con gestos.</w:t>
      </w:r>
    </w:p>
    <w:p>
      <w:pPr>
        <w:numPr>
          <w:ilvl w:val="1"/>
          <w:numId w:val="11"/>
        </w:numPr>
      </w:pPr>
      <w:r>
        <w:rPr/>
        <w:t xml:space="preserve">Los niños cantan y bailan juntos para reforzar el aprendizaje.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en la canción.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gestos y reforzar mensajes clave.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2"/>
        </w:numPr>
      </w:pPr>
      <w:r>
        <w:rPr/>
        <w:t xml:space="preserve">Para quienes terminan antes: pueden crear un verso corto para la canción sobre honestidad.</w:t>
      </w:r>
    </w:p>
    <w:p>
      <w:pPr>
        <w:numPr>
          <w:ilvl w:val="0"/>
          <w:numId w:val="12"/>
        </w:numPr>
      </w:pPr>
      <w:r>
        <w:rPr/>
        <w:t xml:space="preserve">Para quienes necesitan apoyo: participar en la dramatización con roles sencillos o acompañamiento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la canción, el docente invita a sentarse en círculo para compartir cómo se sintieron siendo honestos en los juegos.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“¿Qué aprendimos hoy sobre ser honestos? Vamos a decirlo en tres palabras.”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Responden: “Decir verdad, ser amigos, confianza.”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“¿Cómo ayudas a tus amigos siendo honesto?”</w:t>
      </w:r>
    </w:p>
    <w:p>
      <w:pPr>
        <w:numPr>
          <w:ilvl w:val="0"/>
          <w:numId w:val="13"/>
        </w:numPr>
      </w:pPr>
      <w:r>
        <w:rPr/>
        <w:t xml:space="preserve">“¿Qué se siente cuando dices la verdad?”</w:t>
      </w:r>
    </w:p>
    <w:p>
      <w:pPr>
        <w:numPr>
          <w:ilvl w:val="0"/>
          <w:numId w:val="13"/>
        </w:numPr>
      </w:pPr>
      <w:r>
        <w:rPr/>
        <w:t xml:space="preserve">“¿Qué hiciste hoy para ser un héroe de la honestidad?”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la participación, destaca ejemplos de honestidad y valora el esfuerzo de cada niño.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la canción en casa con la familia para seguir aprendiendo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“Canta en casa la canción de la honestidad con tu familia y cuéntanos cómo se sintieron.”</w:t>
      </w:r>
    </w:p>
    <w:p>
      <w:pPr/>
      <w:r>
        <w:rPr/>
        <w:t xml:space="preserve">---Sesión 3: Celebrando la Honestidad: Juegos y ReflexiónFase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celebraremos todo lo que aprendimos sobre la honestidad con juegos y hablaremos de lo importante que es ser siempre sinceros.”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Pregunta: “¿Quién recuerda el superpoder que tienen los héroes honestos? ¿Qué hicieron para usarlo?”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jugar un juego especial donde cada honestidad nos dará puntos para ganar una sorpresa.”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“La honestidad nos ayuda a vivir en paz, a tener amigos y a sentirnos felices, por eso hoy lo celebraremos jugando juntos.”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harán un circuito de juegos donde demostrarán honestidad en desafíos divertidos.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1. Circuito de Honestidad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Practicar la honestidad en diferentes retos lúdicos.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Se organizan estaciones con juegos cortos (ejemplo: contar objetos y decir si falta alguno, devolver un objeto perdido, reconocer errores en un dibujo).</w:t>
      </w:r>
    </w:p>
    <w:p>
      <w:pPr>
        <w:numPr>
          <w:ilvl w:val="1"/>
          <w:numId w:val="15"/>
        </w:numPr>
      </w:pPr>
      <w:r>
        <w:rPr/>
        <w:t xml:space="preserve">En cada estación, los niños deben decidir y actuar honestamente para avanzar.</w:t>
      </w:r>
    </w:p>
    <w:p>
      <w:pPr>
        <w:numPr>
          <w:ilvl w:val="1"/>
          <w:numId w:val="15"/>
        </w:numPr>
      </w:pPr>
      <w:r>
        <w:rPr/>
        <w:t xml:space="preserve">Por cada acción honesta reciben puntos y pegatinas.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rotando estaciones.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puntos y pegatinas en su tarjeta personal.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motivar, hacer preguntas: “¿Qué hiciste que fue honesto?”, “¿Cómo te ayudó eso en el juego?”</w:t>
      </w:r>
    </w:p>
    <w:p>
      <w:pPr/>
      <w:r>
        <w:rPr/>
        <w:t xml:space="preserve">2. Compartiendo nuestro compromiso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compromiso personal con la honestidad.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Sentados en círculo, cada niño dice una frase corta que promete hacer para ser honesto siempre.</w:t>
      </w:r>
    </w:p>
    <w:p>
      <w:pPr>
        <w:numPr>
          <w:ilvl w:val="1"/>
          <w:numId w:val="16"/>
        </w:numPr>
      </w:pPr>
      <w:r>
        <w:rPr/>
        <w:t xml:space="preserve">El docente anota algunas frases en la pizarra para que todos las vean.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Compromisos orales y registro en pizarra.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apoyar a expresarse y reforzar el valor del compromiso.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Niños que terminan antes pueden ayudar a repartir pegatinas o motivar a compañeros.</w:t>
      </w:r>
    </w:p>
    <w:p>
      <w:pPr>
        <w:numPr>
          <w:ilvl w:val="0"/>
          <w:numId w:val="17"/>
        </w:numPr>
      </w:pPr>
      <w:r>
        <w:rPr/>
        <w:t xml:space="preserve">Niños con dificultades reciben apoyo directo y roles adaptados para participar en el circuito.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del circuito, el docente invita a sentarse para hacer la reflexión final y celebrar los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vimos que ser honestos nos hace sentir felices y tener amigos especiales. ¿Qué les gustó más de las actividades?”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Compartir con palabras o gestos sus momentos favoritos.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“¿Cómo me siento siendo honesto?”</w:t>
      </w:r>
    </w:p>
    <w:p>
      <w:pPr>
        <w:numPr>
          <w:ilvl w:val="0"/>
          <w:numId w:val="18"/>
        </w:numPr>
      </w:pPr>
      <w:r>
        <w:rPr/>
        <w:t xml:space="preserve">“¿Qué haré para seguir siendo honesto en la escuela y en casa?”</w:t>
      </w:r>
    </w:p>
    <w:p>
      <w:pPr>
        <w:numPr>
          <w:ilvl w:val="0"/>
          <w:numId w:val="18"/>
        </w:numPr>
      </w:pPr>
      <w:r>
        <w:rPr/>
        <w:t xml:space="preserve">“¿Quién me ayuda a ser honesto?”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a cada niño, reconoce esfuerzos y entrega un diploma simbólico de “Héroe Honesto”.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niños a contar a su familia que ahora son héroes honestos y a seguir practicando juntos.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“Cada día, cuéntale a alguien una verdad bonita y dibuja cómo te sentiste para compartirlo la próxima semana.”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fase de inicio, para identificar conocimientos previos del valor de la honestidad.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en las sesiones 1, 2 y 3, observando participación, respuestas y comportamientos en juegos y dramatizaciones.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3, fase de cierre, mediante la reflexión oral, compromiso personal y entrega del diploma simbólico.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0"/>
        </w:numPr>
      </w:pPr>
      <w:r>
        <w:rPr/>
        <w:t xml:space="preserve">Identifica situaciones donde debe ser honesto (objetivo 1).</w:t>
      </w:r>
    </w:p>
    <w:p>
      <w:pPr>
        <w:numPr>
          <w:ilvl w:val="0"/>
          <w:numId w:val="20"/>
        </w:numPr>
      </w:pPr>
      <w:r>
        <w:rPr/>
        <w:t xml:space="preserve">Expresa con palabras simples el significado de honestidad (objetivo 2).</w:t>
      </w:r>
    </w:p>
    <w:p>
      <w:pPr>
        <w:numPr>
          <w:ilvl w:val="0"/>
          <w:numId w:val="20"/>
        </w:numPr>
      </w:pPr>
      <w:r>
        <w:rPr/>
        <w:t xml:space="preserve">Demuestra comportamientos honestos en actividades grupales (objetivo 3).</w:t>
      </w:r>
    </w:p>
    <w:p>
      <w:pPr>
        <w:numPr>
          <w:ilvl w:val="0"/>
          <w:numId w:val="20"/>
        </w:numPr>
      </w:pPr>
      <w:r>
        <w:rPr/>
        <w:t xml:space="preserve">Reflexiona sobre la importancia de la honestidad en la amistad (objetivo 4).</w:t>
      </w:r>
    </w:p>
    <w:p>
      <w:pPr>
        <w:numPr>
          <w:ilvl w:val="0"/>
          <w:numId w:val="20"/>
        </w:numPr>
      </w:pPr>
      <w:r>
        <w:rPr/>
        <w:t xml:space="preserve">Participa activamente en actividades lúdicas relacionadas con la honestidad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1"/>
        </w:numPr>
      </w:pPr>
      <w:r>
        <w:rPr/>
        <w:t xml:space="preserve">Lista de cotejo de participación y actitudes durante juegos y dramatizaciones.</w:t>
      </w:r>
    </w:p>
    <w:p>
      <w:pPr>
        <w:numPr>
          <w:ilvl w:val="0"/>
          <w:numId w:val="21"/>
        </w:numPr>
      </w:pPr>
      <w:r>
        <w:rPr/>
        <w:t xml:space="preserve">Observación directa anotando expresiones verbales y gestuales de honestidad.</w:t>
      </w:r>
    </w:p>
    <w:p>
      <w:pPr>
        <w:numPr>
          <w:ilvl w:val="0"/>
          <w:numId w:val="21"/>
        </w:numPr>
      </w:pPr>
      <w:r>
        <w:rPr/>
        <w:t xml:space="preserve">Registro anecdótico de compromisos y reflexiones orales.</w:t>
      </w:r>
    </w:p>
    <w:p>
      <w:pPr>
        <w:numPr>
          <w:ilvl w:val="0"/>
          <w:numId w:val="21"/>
        </w:numPr>
      </w:pPr>
      <w:r>
        <w:rPr/>
        <w:t xml:space="preserve">Portafolio con dibujos y manualidades realizadas.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2"/>
        </w:numPr>
      </w:pPr>
      <w:r>
        <w:rPr/>
        <w:t xml:space="preserve">Respuestas y ejemplos dados en juegos y dramatizaciones.</w:t>
      </w:r>
    </w:p>
    <w:p>
      <w:pPr>
        <w:numPr>
          <w:ilvl w:val="0"/>
          <w:numId w:val="22"/>
        </w:numPr>
      </w:pPr>
      <w:r>
        <w:rPr/>
        <w:t xml:space="preserve">Medallas y dibujos que representan el valor de la honestidad.</w:t>
      </w:r>
    </w:p>
    <w:p>
      <w:pPr>
        <w:numPr>
          <w:ilvl w:val="0"/>
          <w:numId w:val="22"/>
        </w:numPr>
      </w:pPr>
      <w:r>
        <w:rPr/>
        <w:t xml:space="preserve">Compromisos orales expresados en la sesión final.</w:t>
      </w:r>
    </w:p>
    <w:p>
      <w:pPr>
        <w:numPr>
          <w:ilvl w:val="0"/>
          <w:numId w:val="22"/>
        </w:numPr>
      </w:pPr>
      <w:r>
        <w:rPr/>
        <w:t xml:space="preserve">Participación activa en canciones y juegos con actitud positiva.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C78C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C8E6C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1441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C4CA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7A045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09EA7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FFE1F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DD595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A8599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9C24C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FDF84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7512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E26CE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CE988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6B9D4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01E855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5B491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214EF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B94E6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4A663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FD1E1E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D940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2026-10-02T03:16:35-05:00</dcterms:created>
  <dcterms:modified xsi:type="dcterms:W3CDTF">2026-10-02T03:16:35-05:00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