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Nuestra Diversidad Cultural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valoren la riqueza de la diversidad cultural en el Perú, entendiendo que esta diversidad es un pilar fundamental de la identidad nacional. A través de un enfoque activo basado en el Aprendizaje Basado en Retos, los jóvenes identificarán diversas manifestaciones culturales y reflexionarán sobre su importancia para la sociedad peruana actual. La experiencia les permitirá expresar sus emociones, sentimientos e ideas, y argumentar sobre la necesidad de revalorizar estas manifestaciones culturales. Esta conexión con sus raíces culturales y el reconocimiento del aporte de diferentes comunidades fomentará un sentido de pertenencia, respeto y orgullo hacia el país, vinculando el aprendizaje con su vida diaria y contexto social. El reto propuesto incentivará soluciones creativas para promover la diversidad cultural, desarrollando competencias comunicativas, argumentativas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emociones, sentimientos e ideas respecto a la diversidad cultural del Perú de forma clara y respetuosa.</w:t>
      </w:r>
    </w:p>
    <w:p>
      <w:pPr>
        <w:numPr>
          <w:ilvl w:val="0"/>
          <w:numId w:val="1"/>
        </w:numPr>
      </w:pPr>
      <w:r>
        <w:rPr/>
        <w:t xml:space="preserve">Argumentar la importancia de revalorar las manifestaciones culturales como parte esencial de la identidad nacional peruana.</w:t>
      </w:r>
    </w:p>
    <w:p>
      <w:pPr>
        <w:numPr>
          <w:ilvl w:val="0"/>
          <w:numId w:val="1"/>
        </w:numPr>
      </w:pPr>
      <w:r>
        <w:rPr/>
        <w:t xml:space="preserve">Analizar diversas manifestaciones culturales peruanas destacando su aporte a la sociedad.</w:t>
      </w:r>
    </w:p>
    <w:p>
      <w:pPr>
        <w:numPr>
          <w:ilvl w:val="0"/>
          <w:numId w:val="1"/>
        </w:numPr>
      </w:pPr>
      <w:r>
        <w:rPr/>
        <w:t xml:space="preserve">Diseñar propuestas creativas e innovadoras para promover y valorar la diversidad cultural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Videos cortos sobre diversidad cultural en el Perú (3 videos de 3-4 minutos cada uno)</w:t>
      </w:r>
    </w:p>
    <w:p>
      <w:pPr>
        <w:numPr>
          <w:ilvl w:val="0"/>
          <w:numId w:val="2"/>
        </w:numPr>
      </w:pPr>
      <w:r>
        <w:rPr/>
        <w:t xml:space="preserve">Cartulinas, marcadores, plumones, 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Hojas de papel tamaño A4 para notas y organizadores gráficos</w:t>
      </w:r>
    </w:p>
    <w:p>
      <w:pPr>
        <w:numPr>
          <w:ilvl w:val="0"/>
          <w:numId w:val="2"/>
        </w:numPr>
      </w:pPr>
      <w:r>
        <w:rPr/>
        <w:t xml:space="preserve">Fichas con nombres de diferentes manifestaciones culturales peruanas (ej. danza, gastronomía, festividades, artesanía, música)</w:t>
      </w:r>
    </w:p>
    <w:p>
      <w:pPr>
        <w:numPr>
          <w:ilvl w:val="0"/>
          <w:numId w:val="2"/>
        </w:numPr>
      </w:pPr>
      <w:r>
        <w:rPr/>
        <w:t xml:space="preserve">Material impreso con breve descripción de algunas culturas peruanas (quechua, aimara, amazónicas, afroperuanas, costeñas)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geográficas del Perú (Costa, Sierra, Selva)</w:t>
      </w:r>
    </w:p>
    <w:p>
      <w:pPr>
        <w:numPr>
          <w:ilvl w:val="0"/>
          <w:numId w:val="3"/>
        </w:numPr>
      </w:pPr>
      <w:r>
        <w:rPr/>
        <w:t xml:space="preserve">Experiencias previas con el reconocimiento de algunas festividades o tradiciones locales</w:t>
      </w:r>
    </w:p>
    <w:p>
      <w:pPr>
        <w:numPr>
          <w:ilvl w:val="0"/>
          <w:numId w:val="3"/>
        </w:numPr>
      </w:pPr>
      <w:r>
        <w:rPr/>
        <w:t xml:space="preserve">Habilidades básicas para expresar opiniones y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trabajar en equipo y respetar diversas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conocer y valorar la diversidad cultural peruana es fundamental para entender quiénes somos como país y para respetar y apreciar las distintas maneras de vivir y expresarse.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Comprenderán la importancia del tema y se prepararán para explorar sus emociones, ideas y aprendizajes sobre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de forma directa: “¿Qué tradiciones, costumbres o manifestaciones culturales conocen de su comunidad o de otras regiones del Perú?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compartirán brevemente sus respuestas. Luego, el docente realizará una encuesta rápida con levantamiento de manos sobre quiénes han participado en alguna festividad cultural y cuál fue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(3 minutos) con imágenes vibrantes y música tradicional de diversas culturas peruanas, acompañado de un dato curioso: “¿Sabían que en el Perú existen más de 50 grupos étnicos y que cada uno aporta tradiciones únicas que enriquecen nuestro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el video y expresarán espontáneamente alguna emoción o pensamiento que les haya generado.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cotidiana: “¿De qué forma creen que estas tradiciones y culturas influyen en lo que comemos, cómo nos vestimos o cómo celebramos en nuestra ciudad o pueblo?”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y compartirán ejemplos concretos de su entorno familiar y social, estableciendo la relación directa con su identidad.</w:t>
      </w:r>
    </w:p>
    <w:p>
      <w:pPr/>
      <w:r>
        <w:rPr>
          <w:b w:val="1"/>
          <w:bCs w:val="1"/>
        </w:rPr>
        <w:t xml:space="preserve">Resumen de la fase:</w:t>
      </w:r>
    </w:p>
    <w:p>
      <w:pPr/>
      <w:r>
        <w:rPr/>
        <w:t xml:space="preserve">Esta fase prepara el terreno para que los estudiantes reconozcan la diversidad cultural como parte de su realidad cercana y motive su interés para profundizar en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reto: "Ustedes son promotores culturales que deben diseñar una campaña para revalorizar la diversidad cultural peruana en su comunidad escolar. Para lograrlo, exploraremos y analizaremos diferentes manifestaciones culturales."</w:t>
      </w:r>
    </w:p>
    <w:p>
      <w:pPr/>
      <w:r>
        <w:rPr>
          <w:b w:val="1"/>
          <w:bCs w:val="1"/>
        </w:rPr>
        <w:t xml:space="preserve">Actividad 1: Explorando la diversidad cultural peruana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diversas manifestaciones culturales y reconocer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Entregar a cada grupo fichas con diferentes manifestaciones culturales y material impreso sobre algunas culturas peruanas.</w:t>
      </w:r>
    </w:p>
    <w:p>
      <w:pPr>
        <w:numPr>
          <w:ilvl w:val="1"/>
          <w:numId w:val="4"/>
        </w:numPr>
      </w:pPr>
      <w:r>
        <w:rPr/>
        <w:t xml:space="preserve">Solicitar que lean, discutan y seleccionen 3 manifestaciones que consideren más representativas e importantes, justificando su elección.</w:t>
      </w:r>
    </w:p>
    <w:p>
      <w:pPr>
        <w:numPr>
          <w:ilvl w:val="1"/>
          <w:numId w:val="4"/>
        </w:numPr>
      </w:pPr>
      <w:r>
        <w:rPr/>
        <w:t xml:space="preserve">Elaborar un pequeño cartel con dibujos, palabras clave y resumen para presentar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eligieron esta manifestación cultural?”, “¿Cómo creen que aporta a nuestra identidad?”, “¿Qué emociones les provoca?” para profundizar el análisis y fomentar la expresión emocional.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trabajos y anunciar que ahora pondrán en práctica la expresión y argumentación sobre la importancia de valorar estas manifestaciones.</w:t>
      </w:r>
    </w:p>
    <w:p>
      <w:pPr/>
      <w:r>
        <w:rPr>
          <w:b w:val="1"/>
          <w:bCs w:val="1"/>
        </w:rPr>
        <w:t xml:space="preserve">Actividad 2: Expresando emociones y argumentos sobre la diversidad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argumentar la importancia de revalorizar las manifestaciones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preguntas guía para reflexionar y preparar un breve discurso:</w:t>
      </w:r>
    </w:p>
    <w:p>
      <w:pPr>
        <w:numPr>
          <w:ilvl w:val="2"/>
          <w:numId w:val="5"/>
        </w:numPr>
      </w:pPr>
      <w:r>
        <w:rPr/>
        <w:t xml:space="preserve">¿Qué sentimientos te genera conocer estas manifestaciones culturales?</w:t>
      </w:r>
    </w:p>
    <w:p>
      <w:pPr>
        <w:numPr>
          <w:ilvl w:val="2"/>
          <w:numId w:val="5"/>
        </w:numPr>
      </w:pPr>
      <w:r>
        <w:rPr/>
        <w:t xml:space="preserve">¿Por qué es importante que todos valoremos estas expresiones culturales?</w:t>
      </w:r>
    </w:p>
    <w:p>
      <w:pPr>
        <w:numPr>
          <w:ilvl w:val="2"/>
          <w:numId w:val="5"/>
        </w:numPr>
      </w:pPr>
      <w:r>
        <w:rPr/>
        <w:t xml:space="preserve">¿Cómo podemos ayudar a que otras personas también las valoren?</w:t>
      </w:r>
    </w:p>
    <w:p>
      <w:pPr>
        <w:numPr>
          <w:ilvl w:val="1"/>
          <w:numId w:val="5"/>
        </w:numPr>
      </w:pPr>
      <w:r>
        <w:rPr/>
        <w:t xml:space="preserve">Preparar y ensayar un discurso de 3 minutos para compartir sus ideas y emociones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Discurso grupal presentado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hacer preguntas para profundizar en argumentos, promover respeto durante las intervenciones y anotar puntos clave para la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cómo podrían compartir estas ideas con más personas en la escuela o comunidad, introduciendo la siguiente actividad creativa.</w:t>
      </w:r>
    </w:p>
    <w:p>
      <w:pPr/>
      <w:r>
        <w:rPr>
          <w:b w:val="1"/>
          <w:bCs w:val="1"/>
        </w:rPr>
        <w:t xml:space="preserve">Actividad 3: Diseñando una campaña para valorar la diversidad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promover y valorar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una campaña que incluya:</w:t>
      </w:r>
    </w:p>
    <w:p>
      <w:pPr>
        <w:numPr>
          <w:ilvl w:val="2"/>
          <w:numId w:val="6"/>
        </w:numPr>
      </w:pPr>
      <w:r>
        <w:rPr/>
        <w:t xml:space="preserve">Nombre de la campaña.</w:t>
      </w:r>
    </w:p>
    <w:p>
      <w:pPr>
        <w:numPr>
          <w:ilvl w:val="2"/>
          <w:numId w:val="6"/>
        </w:numPr>
      </w:pPr>
      <w:r>
        <w:rPr/>
        <w:t xml:space="preserve">Mensaje principal.</w:t>
      </w:r>
    </w:p>
    <w:p>
      <w:pPr>
        <w:numPr>
          <w:ilvl w:val="2"/>
          <w:numId w:val="6"/>
        </w:numPr>
      </w:pPr>
      <w:r>
        <w:rPr/>
        <w:t xml:space="preserve">Al menos 3 acciones concretas para promover la diversidad cultural en la escuela o comunidad.</w:t>
      </w:r>
    </w:p>
    <w:p>
      <w:pPr>
        <w:numPr>
          <w:ilvl w:val="2"/>
          <w:numId w:val="6"/>
        </w:numPr>
      </w:pPr>
      <w:r>
        <w:rPr/>
        <w:t xml:space="preserve">Un afiche o cartel que represente la campaña (dibujos, frases, colores).</w:t>
      </w:r>
    </w:p>
    <w:p>
      <w:pPr>
        <w:numPr>
          <w:ilvl w:val="1"/>
          <w:numId w:val="6"/>
        </w:numPr>
      </w:pPr>
      <w:r>
        <w:rPr/>
        <w:t xml:space="preserve">Preparar una presentación breve (5 minutos) para compartir la propuesta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campaña con afiche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la creatividad, apoyar con preguntas que profundicen en la relevancia de las acciones propuestas, ayudar a organizar ideas y promover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poema, frase o slogan que refleje su sentir sobre la diversidad cultural para incluirlo en la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concretos, apoyo individual o en parejas para organizar sus ideas y facilitar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un organizador gráfico colectivo en la pizarra con tres columnas: “Emociones”, “Ideas clave” y “Acciones para valorar la diversidad”.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Contribuirán con una frase o palabra para cada columna, resumiendo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Formulará estas preguntas para que cada estudiante responda de forma escrita en su cuaderno:</w:t>
      </w:r>
    </w:p>
    <w:p>
      <w:pPr>
        <w:numPr>
          <w:ilvl w:val="0"/>
          <w:numId w:val="8"/>
        </w:numPr>
      </w:pPr>
      <w:r>
        <w:rPr/>
        <w:t xml:space="preserve">¿Qué aprendí hoy sobre la diversidad cultural del Perú que no sabía antes?</w:t>
      </w:r>
    </w:p>
    <w:p>
      <w:pPr>
        <w:numPr>
          <w:ilvl w:val="0"/>
          <w:numId w:val="8"/>
        </w:numPr>
      </w:pPr>
      <w:r>
        <w:rPr/>
        <w:t xml:space="preserve">¿Cómo me siento respecto a las diferentes culturas que forman nuestro país?</w:t>
      </w:r>
    </w:p>
    <w:p>
      <w:pPr>
        <w:numPr>
          <w:ilvl w:val="0"/>
          <w:numId w:val="8"/>
        </w:numPr>
      </w:pPr>
      <w:r>
        <w:rPr/>
        <w:t xml:space="preserve">¿Por qué es importante que todos valoremos y promovamos estas manifestaciones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Leerá algunas respuestas en voz alta (con permiso), resaltará ideas destacadas, dará retroalimentación positiva y sugerencias para profundizar en el respeto y valoración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compartir lo aprendido en casa con su familia y a observar manifestaciones culturales en su entorno para fortalecer el sentido de identidad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como tarea opcional la creación de un pequeño video, dibujo o texto sobre una manifestación cultural que consideren relevante, para compartir en la próxima clase o en redes sociales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y la encuesta rápida para conocer conocimientos previos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discursos y diseño de campaña,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síntesis colectiva, reflexión escrita y presentación final de propuestas, evidenciando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Expresa emociones y sentimientos relacionados con la diversidad cultural de manera clara y respetuosa (Objetivo 1).</w:t>
      </w:r>
    </w:p>
    <w:p>
      <w:pPr>
        <w:numPr>
          <w:ilvl w:val="0"/>
          <w:numId w:val="10"/>
        </w:numPr>
      </w:pPr>
      <w:r>
        <w:rPr/>
        <w:t xml:space="preserve">Argumenta con fundamentos la importancia de revalorizar las manifestaciones culturales (Objetivo 2).</w:t>
      </w:r>
    </w:p>
    <w:p>
      <w:pPr>
        <w:numPr>
          <w:ilvl w:val="0"/>
          <w:numId w:val="10"/>
        </w:numPr>
      </w:pPr>
      <w:r>
        <w:rPr/>
        <w:t xml:space="preserve">Analiza y selecciona manifestaciones culturales relevantes para nuestra identidad nacional (Objetivo 3).</w:t>
      </w:r>
    </w:p>
    <w:p>
      <w:pPr>
        <w:numPr>
          <w:ilvl w:val="0"/>
          <w:numId w:val="10"/>
        </w:numPr>
      </w:pPr>
      <w:r>
        <w:rPr/>
        <w:t xml:space="preserve">Diseña propuestas creativas e innovadoras para promover la diversidad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11"/>
        </w:numPr>
      </w:pPr>
      <w:r>
        <w:rPr/>
        <w:t xml:space="preserve">Rúbrica para evaluar la argumentación en discursos y calidad de propuestas de campaña.</w:t>
      </w:r>
    </w:p>
    <w:p>
      <w:pPr>
        <w:numPr>
          <w:ilvl w:val="0"/>
          <w:numId w:val="11"/>
        </w:numPr>
      </w:pPr>
      <w:r>
        <w:rPr/>
        <w:t xml:space="preserve">Observación directa durante las actividades para valorar expresión emocional y trabajo colaborativo.</w:t>
      </w:r>
    </w:p>
    <w:p>
      <w:pPr>
        <w:numPr>
          <w:ilvl w:val="0"/>
          <w:numId w:val="11"/>
        </w:numPr>
      </w:pPr>
      <w:r>
        <w:rPr/>
        <w:t xml:space="preserve">Portafolio con productos elaborados: carteles, discursos escritos, organizadores gráficos.</w:t>
      </w:r>
    </w:p>
    <w:p>
      <w:pPr>
        <w:numPr>
          <w:ilvl w:val="0"/>
          <w:numId w:val="11"/>
        </w:numPr>
      </w:pPr>
      <w:r>
        <w:rPr/>
        <w:t xml:space="preserve">Autoevaluación y coevaluación al final para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participación en la encuesta y preguntas iniciales.</w:t>
      </w:r>
    </w:p>
    <w:p>
      <w:pPr>
        <w:numPr>
          <w:ilvl w:val="0"/>
          <w:numId w:val="12"/>
        </w:numPr>
      </w:pPr>
      <w:r>
        <w:rPr/>
        <w:t xml:space="preserve">Carteles y argumentaciones grupales sobre manifestaciones culturales.</w:t>
      </w:r>
    </w:p>
    <w:p>
      <w:pPr>
        <w:numPr>
          <w:ilvl w:val="0"/>
          <w:numId w:val="12"/>
        </w:numPr>
      </w:pPr>
      <w:r>
        <w:rPr/>
        <w:t xml:space="preserve">Discursos presentados expresando emociones e ideas.</w:t>
      </w:r>
    </w:p>
    <w:p>
      <w:pPr>
        <w:numPr>
          <w:ilvl w:val="0"/>
          <w:numId w:val="12"/>
        </w:numPr>
      </w:pPr>
      <w:r>
        <w:rPr/>
        <w:t xml:space="preserve">Propuestas de campaña con materiales gráficos y presentaciones orales.</w:t>
      </w:r>
    </w:p>
    <w:p>
      <w:pPr>
        <w:numPr>
          <w:ilvl w:val="0"/>
          <w:numId w:val="12"/>
        </w:numPr>
      </w:pPr>
      <w:r>
        <w:rPr/>
        <w:t xml:space="preserve">Reflexiones escritas individuales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Emocional y Cultural del Perú"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las ideas, emociones y percepciones iniciales que los estudiantes tienen acerca de la diversidad cultural peruana, facilitando la expresión de sus sentimientos e identificando sus conocimientos previos para luego profundizar en la valoración de las manifestaciones culturales.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 de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la pizarra, dibuje un mapa esquemático del Perú, señalando las principales regiones (Costa, Sierra, Selva).</w:t>
      </w:r>
    </w:p>
    <w:p>
      <w:pPr>
        <w:numPr>
          <w:ilvl w:val="1"/>
          <w:numId w:val="13"/>
        </w:numPr>
      </w:pPr>
      <w:r>
        <w:rPr/>
        <w:t xml:space="preserve">Invite a los estudiantes a pensar en alguna manifestación cultural (fiesta, comida, música, vestimenta, costumbre) que conozcan o con la que se identifiquen en alguna de esas regiones.</w:t>
      </w:r>
    </w:p>
    <w:p>
      <w:pPr>
        <w:numPr>
          <w:ilvl w:val="1"/>
          <w:numId w:val="13"/>
        </w:numPr>
      </w:pPr>
      <w:r>
        <w:rPr/>
        <w:t xml:space="preserve">Solicite que, en voz alta o de manera breve, digan qué manifestación cultural recuerdan o conocen y qué sentimiento o emoción les genera (por ejemplo: orgullo, curiosidad, alegría, indiferencia, etc.).</w:t>
      </w:r>
    </w:p>
    <w:p>
      <w:pPr>
        <w:numPr>
          <w:ilvl w:val="1"/>
          <w:numId w:val="13"/>
        </w:numPr>
      </w:pPr>
      <w:r>
        <w:rPr/>
        <w:t xml:space="preserve">Escriba en el mapa junto a cada región las manifestaciones mencionadas, usando colores diferentes para las emociones expresadas (por ejemplo, rojo para orgullo, azul para curiosidad, verde para alegría).</w:t>
      </w:r>
    </w:p>
    <w:p>
      <w:pPr>
        <w:numPr>
          <w:ilvl w:val="1"/>
          <w:numId w:val="13"/>
        </w:numPr>
      </w:pPr>
      <w:r>
        <w:rPr/>
        <w:t xml:space="preserve">Al finalizar, haga un breve resumen señalando la diversidad de manifestaciones y emociones, destacando que cada una contribuye a la riqueza cultural del país.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4"/>
        </w:numPr>
      </w:pPr>
      <w:r>
        <w:rPr/>
        <w:t xml:space="preserve">Permite que los estudiantes expresen sus emociones, sentimientos e ideas sobre la diversidad cultural.</w:t>
      </w:r>
    </w:p>
    <w:p>
      <w:pPr>
        <w:numPr>
          <w:ilvl w:val="0"/>
          <w:numId w:val="14"/>
        </w:numPr>
      </w:pPr>
      <w:r>
        <w:rPr/>
        <w:t xml:space="preserve">Prepara el terreno para argumentar la importancia de revalorar las manifestaciones culturales como parte de la identidad nacional.</w:t>
      </w:r>
    </w:p>
    <w:p>
      <w:pPr>
        <w:numPr>
          <w:ilvl w:val="0"/>
          <w:numId w:val="14"/>
        </w:numPr>
      </w:pPr>
      <w:r>
        <w:rPr/>
        <w:t xml:space="preserve">Inicia la reflexión personal y colectiva en un ambiente participativo y respetuoso.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siguiendo la metodología de Aprendizaje Basado en Retos, para que los estudiantes exploren, analicen y expresen sus ideas sobre la diversidad cultural peruana, cumpliendo con los objetivos planteados y respetando la duración total de la sesión (4 horas).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Recopilación de Manifestaciones Culturales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Cada grupo debe investigar y seleccionar al menos 3 manifestaciones culturales representativas de diferentes regiones del Perú (pueden ser festividades, danzas, gastronomía, artesanías, música, etc.).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Busquen información sobre el significado, historia y elementos distintivos de cada manifestación.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Preparar una breve explicación para compartir con el resto del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Listado y ficha descriptiva (puede ser en formato digital o papel) de las 3 manifestaciones culturales seleccionadas.</w:t>
            </w:r>
          </w:p>
        </w:tc>
        <w:tc>
          <w:tcPr>
            <w:noWrap/>
          </w:tcPr>
          <w:p>
            <w:pPr/>
            <w:r>
              <w:rPr/>
              <w:t xml:space="preserve">Expresa sus emociones, sentimientos e ideas con respecto a la diversidad cultural del Perú.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Debate Reflexivo: ¿Por qué es importante revalorar nuestras manifestaciones culturales?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Con base en la investigación previa, cada grupo prepara argumentos a favor de la importancia de valorar y preservar las manifestaciones culturales peruanas.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En plenaria, se realiza un debate donde cada grupo expone sus ideas y responde preguntas de sus compañeros.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Fomentar que usen ejemplos concretos y expresen emociones o sentimientos personales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Intervenciones orales durante el debate y un resumen escrito con los principales argumentos del grupo.</w:t>
            </w:r>
          </w:p>
        </w:tc>
        <w:tc>
          <w:tcPr>
            <w:noWrap/>
          </w:tcPr>
          <w:p>
            <w:pPr/>
            <w:r>
              <w:rPr/>
              <w:t xml:space="preserve">Argumenta su postura frente a la importancia de revalorar las manifestaciones culturales como parte de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un Mensaje Visual o Multimedia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el mismo grupo, diseñen un mensaje visual (afiche, collage, presentación digital) que promueva la valoración de la diversidad cultural peruana.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mensaje debe incluir elementos representativos y un lema o frase que refleje la importancia de la identidad cultural.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Preparar una breve explicación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Afiche, collage o presentación digital que contenga imágenes, textos y un lema que promueva la revalorización cultural.</w:t>
            </w:r>
          </w:p>
        </w:tc>
        <w:tc>
          <w:tcPr>
            <w:noWrap/>
          </w:tcPr>
          <w:p>
            <w:pPr/>
            <w:r>
              <w:rPr/>
              <w:t xml:space="preserve">Expresa sus emociones, sentimientos e ideas con respecto a la diversidad cultural del Perú y argumenta su postura.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¿Cómo te sentiste al conocer las diferentes manifestaciones culturales de nuestro país? ¿Hubo alguna que te sorprendió o emocionó especialmente?</w:t>
      </w:r>
    </w:p>
    <w:p>
      <w:pPr>
        <w:numPr>
          <w:ilvl w:val="0"/>
          <w:numId w:val="18"/>
        </w:numPr>
      </w:pPr>
      <w:r>
        <w:rPr/>
        <w:t xml:space="preserve">¿De qué manera crees que la diversidad cultural en el Perú contribuye a nuestra identidad como peruanos?</w:t>
      </w:r>
    </w:p>
    <w:p>
      <w:pPr>
        <w:numPr>
          <w:ilvl w:val="0"/>
          <w:numId w:val="18"/>
        </w:numPr>
      </w:pPr>
      <w:r>
        <w:rPr/>
        <w:t xml:space="preserve">¿Qué ideas o sentimientos nuevos has desarrollado sobre la importancia de valorar y preservar nuestras tradiciones culturales?</w:t>
      </w:r>
    </w:p>
    <w:p>
      <w:pPr>
        <w:numPr>
          <w:ilvl w:val="0"/>
          <w:numId w:val="18"/>
        </w:numPr>
      </w:pPr>
      <w:r>
        <w:rPr/>
        <w:t xml:space="preserve">¿Cómo podrías explicar a alguien que no conoce mucho sobre Perú por qué es fundamental revalorar nuestras expresiones culturales?</w:t>
      </w:r>
    </w:p>
    <w:p>
      <w:pPr>
        <w:numPr>
          <w:ilvl w:val="0"/>
          <w:numId w:val="18"/>
        </w:numPr>
      </w:pPr>
      <w:r>
        <w:rPr/>
        <w:t xml:space="preserve">¿Qué acciones concretas podrías tomar tú, como joven, para promover el respeto y la valoración de la diversidad cultural en tu entorno?</w:t>
      </w:r>
    </w:p>
    <w:p>
      <w:pPr>
        <w:numPr>
          <w:ilvl w:val="0"/>
          <w:numId w:val="18"/>
        </w:numPr>
      </w:pPr>
      <w:r>
        <w:rPr/>
        <w:t xml:space="preserve">¿Qué dificultades o retos crees que enfrentamos como sociedad para mantener vivas nuestras manifestaciones culturales?</w:t>
      </w:r>
    </w:p>
    <w:p>
      <w:pPr>
        <w:numPr>
          <w:ilvl w:val="0"/>
          <w:numId w:val="18"/>
        </w:numPr>
      </w:pPr>
      <w:r>
        <w:rPr/>
        <w:t xml:space="preserve">¿Cómo cambió tu percepción sobre la multiculturalidad después de esta sesión? ¿Qué aprendiste sobre ti mismo en relación a este tema?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Personal de Reflexión:</w:t>
      </w:r>
      <w:r>
        <w:rPr/>
        <w:t xml:space="preserve"> Cada estudiante escribirá un breve texto (200-250 palabras) donde exprese sus emociones, ideas y postura sobre la diversidad cultural peruana, integrando lo aprendido durante la sesión. Se les puede guiar con algunas preguntas base, como: ¿Qué aprendí? ¿Qué me sorprendió? ¿Cómo me siento respecto a nuestra diversidad cultural?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 Breve en Parejas:</w:t>
      </w:r>
      <w:r>
        <w:rPr/>
        <w:t xml:space="preserve"> En parejas, los estudiantes compartirán sus reflexiones y argumentarán la importancia de revalorizar las manifestaciones culturales, luego expondrán un resumen de sus conclusiones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grupos pequeños, crearán un mapa mental que represente las emociones, ideas y argumentos sobre la diversidad cultural y su importancia para la identidad nacional. Luego, cada grupo compartirá su mapa con el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Compromiso Personal:</w:t>
      </w:r>
      <w:r>
        <w:rPr/>
        <w:t xml:space="preserve"> Al finalizar, cada estudiante redactará un compromiso personal para contribuir a la valoración de la diversidad cultural en su comunidad, ya sea mediante acciones concretas, respeto o difusión.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caminas por las calles de tu ciudad o barrio y te encuentras con personas que hablan diferentes idiomas, visten trajes tradicionales distintos, cocinan platos que nunca habías probado o celebran festividades que no conocías. Esta diversidad cultural es parte de la riqueza del Perú, un país donde conviven múltiples tradiciones, costumbres y formas de vida que forman nuestra identidad como peruanos.</w:t>
      </w:r>
    </w:p>
    <w:p>
      <w:pPr/>
      <w:r>
        <w:rPr/>
        <w:t xml:space="preserve">En la actualidad, con el acceso a las redes sociales y la globalización, a veces podemos sentir que nuestras raíces culturales se diluyen o pierden valor frente a las tendencias internacionales. Sin embargo, reconocer y valorar nuestra diversidad cultural no solo nos permite entender mejor quiénes somos, sino también fortalecer el sentido de pertenencia y respeto hacia los demás.</w:t>
      </w:r>
    </w:p>
    <w:p>
      <w:pPr/>
      <w:r>
        <w:rPr/>
        <w:t xml:space="preserve">Durante esta sesión, exploraremos juntos cómo la diversidad cultural está presente en nuestra vida cotidiana y por qué es fundamental revalorizar las manifestaciones culturales del Perú. Reflexionaremos sobre nuestras emociones y pensamientos frente a esta diversidad, para que puedas expresar con claridad y convicción la importancia de conservar y celebrar nuestras tradiciones como parte esencial de nuestra identidad nacional.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5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F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1B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1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2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1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9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8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66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F7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D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A0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F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C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82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3C8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A7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80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B9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2026-10-01T23:22:32-05:00</dcterms:created>
  <dcterms:modified xsi:type="dcterms:W3CDTF">2026-10-01T23:22:32-05:00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