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letra M y sus sonidos mágicos: Ma, Me, Mi, Mo, Mu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especialmente aquellos con dificultades de aprendizaje, descubran la letra M y sus sonidos asociados: ma, me, mi, mo, mu. A través de actividades lúdicas y colaborativas basadas en el Aprendizaje Basado en Proyectos, los alumnos aprenderán a identificar y usar el fonema M en diferentes contextos, mejorando su comprensión y expresión oral y escrita. Este aprendizaje es fundamental para fortalecer la lectura y la escritura, herramientas esenciales para su desarrollo académico y comunicación diaria. El proyecto final permitirá que los estudiantes creen un libro ilustrado con palabras que contengan la letra M, conectando el aprendizaje con su vida cotidiana y motivándolos a usar lo aprendido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M y sus fonemas ma, me, mi, mo, mu.</w:t>
      </w:r>
    </w:p>
    <w:p>
      <w:pPr>
        <w:numPr>
          <w:ilvl w:val="0"/>
          <w:numId w:val="1"/>
        </w:numPr>
      </w:pPr>
      <w:r>
        <w:rPr/>
        <w:t xml:space="preserve">Reconocer palabras que contienen la letra M en diferentes contextos orales y escritos.</w:t>
      </w:r>
    </w:p>
    <w:p>
      <w:pPr>
        <w:numPr>
          <w:ilvl w:val="0"/>
          <w:numId w:val="1"/>
        </w:numPr>
      </w:pPr>
      <w:r>
        <w:rPr/>
        <w:t xml:space="preserve">Crear un producto tangible (libro ilustrado) que demuestre la aplicación de la letra M y sus sonidos.</w:t>
      </w:r>
    </w:p>
    <w:p>
      <w:pPr>
        <w:numPr>
          <w:ilvl w:val="0"/>
          <w:numId w:val="1"/>
        </w:numPr>
      </w:pPr>
      <w:r>
        <w:rPr/>
        <w:t xml:space="preserve">Trabajar en equipo para desarrollar habilidades colaborativas y comunicativas.</w:t>
      </w:r>
    </w:p>
    <w:p>
      <w:pPr>
        <w:numPr>
          <w:ilvl w:val="0"/>
          <w:numId w:val="1"/>
        </w:numPr>
      </w:pPr>
      <w:r>
        <w:rPr/>
        <w:t xml:space="preserve">Incrementar la confianza y motivación en estudiantes con dificultades de aprendizaje mediante actividades lúdicas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los fonemas ma, me, mi, mo, mu (mínimo 30 tarjetas).</w:t>
      </w:r>
    </w:p>
    <w:p>
      <w:pPr>
        <w:numPr>
          <w:ilvl w:val="0"/>
          <w:numId w:val="2"/>
        </w:numPr>
      </w:pPr>
      <w:r>
        <w:rPr/>
        <w:t xml:space="preserve">Cartulinas de colores (10 unidades).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tamaño carta (mínimo 20).</w:t>
      </w:r>
    </w:p>
    <w:p>
      <w:pPr>
        <w:numPr>
          <w:ilvl w:val="0"/>
          <w:numId w:val="2"/>
        </w:numPr>
      </w:pPr>
      <w:r>
        <w:rPr/>
        <w:t xml:space="preserve">Libro o cuento corto que incluya palabras con la letra M (impreso o digital).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letra M (opcional).</w:t>
      </w:r>
    </w:p>
    <w:p>
      <w:pPr>
        <w:numPr>
          <w:ilvl w:val="0"/>
          <w:numId w:val="2"/>
        </w:numPr>
      </w:pPr>
      <w:r>
        <w:rPr/>
        <w:t xml:space="preserve">Pizarrón y plumones para escritura.</w:t>
      </w:r>
    </w:p>
    <w:p>
      <w:pPr>
        <w:numPr>
          <w:ilvl w:val="0"/>
          <w:numId w:val="2"/>
        </w:numPr>
      </w:pPr>
      <w:r>
        <w:rPr/>
        <w:t xml:space="preserve">Dispositivo para proyectar imágenes o videos (opcional).</w:t>
      </w:r>
    </w:p>
    <w:p>
      <w:pPr>
        <w:numPr>
          <w:ilvl w:val="0"/>
          <w:numId w:val="2"/>
        </w:numPr>
      </w:pPr>
      <w:r>
        <w:rPr/>
        <w:t xml:space="preserve">Cuadernos o carpetas para que los estudiantes elaboren el libro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escuchar y repetir sonidos sencillos.</w:t>
      </w:r>
    </w:p>
    <w:p>
      <w:pPr>
        <w:numPr>
          <w:ilvl w:val="0"/>
          <w:numId w:val="3"/>
        </w:numPr>
      </w:pPr>
      <w:r>
        <w:rPr/>
        <w:t xml:space="preserve">Habilidades iniciales de motricidad fina para escribir y dibujar.</w:t>
      </w:r>
    </w:p>
    <w:p>
      <w:pPr>
        <w:numPr>
          <w:ilvl w:val="0"/>
          <w:numId w:val="3"/>
        </w:numPr>
      </w:pPr>
      <w:r>
        <w:rPr/>
        <w:t xml:space="preserve">Experiencia previa con actividades grupales simples.</w:t>
      </w:r>
    </w:p>
    <w:p>
      <w:pPr>
        <w:numPr>
          <w:ilvl w:val="0"/>
          <w:numId w:val="3"/>
        </w:numPr>
      </w:pPr>
      <w:r>
        <w:rPr/>
        <w:t xml:space="preserve">Familiaridad con la lectura de palabras básicas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letra M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una letra muy especial: la letra M y sus sonidos. Comenta que aprenderán cómo suena y qué palabras la tienen para poder leer y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conocidos (como mamá, mariposa, mesa) y pregunta: “¿Qué letra escuchan al inicio de estas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responden “M” o intentan repetir el sonido.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letra M es una de las primeras que aprenden los niños en todo el mundo porque su sonido es muy fácil y aparece en muchas palabras importantes como mamá y música?”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con su vida: “Vamos a aprender la letra M para que puedan leer cuentos, escribir mensajes y reconocer palabras que usan todos los días en casa y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sílabas ma, me, mi, mo, mu y las pronuncia en voz alta, invitando a los estudiantes a repetirlas varias veces en grupo y luego en voz baja.</w:t>
      </w:r>
    </w:p>
    <w:p>
      <w:pPr/>
      <w:r>
        <w:rPr>
          <w:b w:val="1"/>
          <w:bCs w:val="1"/>
        </w:rPr>
        <w:t xml:space="preserve">Actividad 1: Juego de reconocimiento de sílabas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los fonemas ma, me, mi, mo, mu.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a encontrar las tarjetas que tienen la sílaba que yo diga. Por ejemplo, si digo ‘ma’, busquen rápido la tarjeta con esa sílaba y levántela.”</w:t>
      </w:r>
    </w:p>
    <w:p>
      <w:pPr>
        <w:numPr>
          <w:ilvl w:val="1"/>
          <w:numId w:val="4"/>
        </w:numPr>
      </w:pPr>
      <w:r>
        <w:rPr/>
        <w:t xml:space="preserve">Pronuncia cada sílaba lentamente y espera a que los estudiantes levanten la tarjeta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sílabas.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corrige suavemente y anima a participar a todos.</w:t>
      </w:r>
    </w:p>
    <w:p>
      <w:pPr/>
      <w:r>
        <w:rPr>
          <w:b w:val="1"/>
          <w:bCs w:val="1"/>
        </w:rPr>
        <w:t xml:space="preserve">Actividad 2: Identificando palabras con 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la letra M en imágenes y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 “¿Esta palabra tiene la letra M? ¿Dónde está?”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letra en la palabra y dicen 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M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“¿Escuchan el sonido M aquí? ¿Se parece al sonido ma, me, mi..?”</w:t>
      </w:r>
    </w:p>
    <w:p>
      <w:pPr/>
      <w:r>
        <w:rPr>
          <w:b w:val="1"/>
          <w:bCs w:val="1"/>
        </w:rPr>
        <w:t xml:space="preserve">Actividad 3: Dibujando palabras con 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letra M a imágenes y practicar la escritura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una palabra con M y dibujarla en una hoja.</w:t>
      </w:r>
    </w:p>
    <w:p>
      <w:pPr>
        <w:numPr>
          <w:ilvl w:val="1"/>
          <w:numId w:val="6"/>
        </w:numPr>
      </w:pPr>
      <w:r>
        <w:rPr/>
        <w:t xml:space="preserve">Después, escriben la palabra debajo del dibujo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corrige con paciencia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mini dictado de palabras con M para reforzar la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sílabas recortadas para formar palabras simples y reciben apoyo individualizado.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 dibujo con el proyecto final del libro ilustrado que realizarán en las próximas sesiones, explicando que cada dibujo y palabra será parte de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palabra con M que aprendieron hoy y la escriben en el pizarrón con ayuda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sonido hace la letra M?”</w:t>
      </w:r>
    </w:p>
    <w:p>
      <w:pPr>
        <w:numPr>
          <w:ilvl w:val="0"/>
          <w:numId w:val="8"/>
        </w:numPr>
      </w:pPr>
      <w:r>
        <w:rPr/>
        <w:t xml:space="preserve">“¿Puedes decir una palabra que tenga la letra M?”</w:t>
      </w:r>
    </w:p>
    <w:p>
      <w:pPr>
        <w:numPr>
          <w:ilvl w:val="0"/>
          <w:numId w:val="8"/>
        </w:numPr>
      </w:pPr>
      <w:r>
        <w:rPr/>
        <w:t xml:space="preserve">“¿Cómo te sentiste cuando dibujaste y escribiste tu palabra?”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con palabras positivas, resaltando los avances en pronunciación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creando su libro de palabras con M y que pueden buscar en casa palabras con la letra M para compartir.</w:t>
      </w:r>
    </w:p>
    <w:p>
      <w:pPr/>
      <w:r>
        <w:rPr/>
        <w:t xml:space="preserve">Sesión 2: Construyendo nuestro libro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“¿Quién recuerda algunas palabras con la letra M que aprendimos?”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mencionan palabras.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armar un libro con esas palabras y dibujos para compartir con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una página de libro con dibujo y palabra con M.</w:t>
      </w:r>
    </w:p>
    <w:p>
      <w:pPr/>
      <w:r>
        <w:rPr>
          <w:b w:val="1"/>
          <w:bCs w:val="1"/>
        </w:rPr>
        <w:t xml:space="preserve">Actividad 1: Selección y escritura de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y escritura de palabras con la letra M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Invitar a los estudiantes a elegir 2-3 palabras con M para incluir en su libro.</w:t>
      </w:r>
    </w:p>
    <w:p>
      <w:pPr>
        <w:numPr>
          <w:ilvl w:val="1"/>
          <w:numId w:val="9"/>
        </w:numPr>
      </w:pPr>
      <w:r>
        <w:rPr/>
        <w:t xml:space="preserve">Escribir las palabras con ayuda o de forma independiente según su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M para su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fomenta el uso correcto del fonema y motiva.</w:t>
      </w:r>
    </w:p>
    <w:p>
      <w:pPr/>
      <w:r>
        <w:rPr>
          <w:b w:val="1"/>
          <w:bCs w:val="1"/>
        </w:rPr>
        <w:t xml:space="preserve">Actividad 2: Ilustración de palabras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con imágenes para reforzar la memoria visual y auditiva.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dibujan una imagen que represente cada palabra seleccionada.</w:t>
      </w:r>
    </w:p>
    <w:p>
      <w:pPr>
        <w:numPr>
          <w:ilvl w:val="1"/>
          <w:numId w:val="10"/>
        </w:numPr>
      </w:pPr>
      <w:r>
        <w:rPr/>
        <w:t xml:space="preserve">Comparten sus dibujos y explican la palabra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pronunciación y anima la participación.</w:t>
      </w:r>
    </w:p>
    <w:p>
      <w:pPr/>
      <w:r>
        <w:rPr>
          <w:b w:val="1"/>
          <w:bCs w:val="1"/>
        </w:rPr>
        <w:t xml:space="preserve">Actividad 3: Armado inicial del libro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material en formato libro.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hojas blancas, los estudiantes pegan o escriben sus palabras y dibujan al lado.</w:t>
      </w:r>
    </w:p>
    <w:p>
      <w:pPr>
        <w:numPr>
          <w:ilvl w:val="1"/>
          <w:numId w:val="11"/>
        </w:numPr>
      </w:pPr>
      <w:r>
        <w:rPr/>
        <w:t xml:space="preserve">El docente ayuda a numerar las páginas y a preparar la encuadernación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apoyo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Páginas de libro con palabras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anima a cuidar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Escriben frases cortas usando las palabras con 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enfocan en 1 palabra y dibujo con apoyo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terminarán de armar el libro y lo compartirán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con M que eligió para su libro y cómo la dibujó.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palabras con M te gustaron escribir?”</w:t>
      </w:r>
    </w:p>
    <w:p>
      <w:pPr>
        <w:numPr>
          <w:ilvl w:val="0"/>
          <w:numId w:val="13"/>
        </w:numPr>
      </w:pPr>
      <w:r>
        <w:rPr/>
        <w:t xml:space="preserve">“¿Cómo te ayudó dibujar la palabra?”</w:t>
      </w:r>
    </w:p>
    <w:p>
      <w:pPr>
        <w:numPr>
          <w:ilvl w:val="0"/>
          <w:numId w:val="13"/>
        </w:numPr>
      </w:pPr>
      <w:r>
        <w:rPr/>
        <w:t xml:space="preserve">“¿Crees que puedes encontrar más palabras con M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destaca la creatividad y el avance en la escritura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buscando palabras con M y a preparar una pequeña presentación para la próxima sesión.</w:t>
      </w:r>
    </w:p>
    <w:p>
      <w:pPr/>
      <w:r>
        <w:rPr/>
        <w:t xml:space="preserve">Sesión 3: Presentando nuestro libro mágico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pregunta: “¿Quién está listo para compartir su libro con la clase?”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sus libros.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palabras con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practican en parejas presentar sus libros, diciendo las palabras y mostrando sus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apoya la confianza.</w:t>
      </w:r>
    </w:p>
    <w:p>
      <w:pPr/>
      <w:r>
        <w:rPr>
          <w:b w:val="1"/>
          <w:bCs w:val="1"/>
        </w:rPr>
        <w:t xml:space="preserve">Actividad 2: Presentación ante el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mostrar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presenta su libro frente a la clase, nombrando palabras con M y explicando sus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positiva y anima a los compañeros a escuchar y valorar.</w:t>
      </w:r>
    </w:p>
    <w:p>
      <w:pPr/>
      <w:r>
        <w:rPr>
          <w:b w:val="1"/>
          <w:bCs w:val="1"/>
        </w:rPr>
        <w:t xml:space="preserve">Actividad 3: Encuentro de lectura compartida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con M y fomentar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pequeños donde se leen en voz alta las palabras de los libros.</w:t>
      </w:r>
    </w:p>
    <w:p>
      <w:pPr>
        <w:numPr>
          <w:ilvl w:val="1"/>
          <w:numId w:val="16"/>
        </w:numPr>
      </w:pPr>
      <w:r>
        <w:rPr/>
        <w:t xml:space="preserve">Los estudiantes ayudan a compañeros que tengan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 grupal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motiva la interacción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que necesitan más apoyo en la lectura.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durante la lectura grupal y pueden presentar solo una palabra si lo prefieren.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experiencia con la importancia de la lectura y escritura en la vida diaria y anima 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qué fue lo que más le gustó aprender sobre la letra M y cómo se siente ahora al leer y escribir palabras con esta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palabras con la letra M recuerdas mejor ahora?”</w:t>
      </w:r>
    </w:p>
    <w:p>
      <w:pPr>
        <w:numPr>
          <w:ilvl w:val="0"/>
          <w:numId w:val="18"/>
        </w:numPr>
      </w:pPr>
      <w:r>
        <w:rPr/>
        <w:t xml:space="preserve">“¿Cómo te ayudó hacer el libro para aprender?”</w:t>
      </w:r>
    </w:p>
    <w:p>
      <w:pPr>
        <w:numPr>
          <w:ilvl w:val="0"/>
          <w:numId w:val="18"/>
        </w:numPr>
      </w:pPr>
      <w:r>
        <w:rPr/>
        <w:t xml:space="preserve">“¿Qué harás para seguir practicando la letra M?”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trabajo en equipo y la creatividad, y entrega reconocimientos simbólicos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el libro a casa para compartirlo con la familia y seguir practicando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casa o en cuentos palabras nuevas con la letra M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Inicio de la sesión 1 para identificar conocimientos previos sobre la letra M.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todas las sesiones para monitorear el reconocimiento, pronunciación y escritura de la letra M y sus fonemas.</w:t>
      </w:r>
    </w:p>
    <w:p>
      <w:pPr>
        <w:numPr>
          <w:ilvl w:val="0"/>
          <w:numId w:val="19"/>
        </w:numPr>
      </w:pPr>
      <w:r>
        <w:rPr/>
        <w:t xml:space="preserve">Sumativa: Al cierre de la sesión 3 mediante la presentación del libro ilustrado y la expresión oral del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letra M y pronuncia sus fonemas ma, me, mi, mo, mu (Objetivo 1).</w:t>
      </w:r>
    </w:p>
    <w:p>
      <w:pPr>
        <w:numPr>
          <w:ilvl w:val="0"/>
          <w:numId w:val="20"/>
        </w:numPr>
      </w:pPr>
      <w:r>
        <w:rPr/>
        <w:t xml:space="preserve">Reconoce y escribe palabras que contienen la letra M en contextos orales y escritos (Objetivos 2 y 3).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colabora en la elaboración del libro (Objetivo 4).</w:t>
      </w:r>
    </w:p>
    <w:p>
      <w:pPr>
        <w:numPr>
          <w:ilvl w:val="0"/>
          <w:numId w:val="20"/>
        </w:numPr>
      </w:pPr>
      <w:r>
        <w:rPr/>
        <w:t xml:space="preserve">Muestra progreso y motivación en la lectura y escritura pese a dificultades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pronunciación y participación.</w:t>
      </w:r>
    </w:p>
    <w:p>
      <w:pPr>
        <w:numPr>
          <w:ilvl w:val="0"/>
          <w:numId w:val="21"/>
        </w:numPr>
      </w:pPr>
      <w:r>
        <w:rPr/>
        <w:t xml:space="preserve">Rúbrica sencilla para evaluar el libro ilustrado (contenido, presentación y creatividad).</w:t>
      </w:r>
    </w:p>
    <w:p>
      <w:pPr>
        <w:numPr>
          <w:ilvl w:val="0"/>
          <w:numId w:val="21"/>
        </w:numPr>
      </w:pPr>
      <w:r>
        <w:rPr/>
        <w:t xml:space="preserve">Observación directa durante presentaciones orales y actividades.</w:t>
      </w:r>
    </w:p>
    <w:p>
      <w:pPr>
        <w:numPr>
          <w:ilvl w:val="0"/>
          <w:numId w:val="21"/>
        </w:numPr>
      </w:pPr>
      <w:r>
        <w:rPr/>
        <w:t xml:space="preserve">Autoevaluación guiada con preguntas sencillas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en juegos y actividades orales.</w:t>
      </w:r>
    </w:p>
    <w:p>
      <w:pPr>
        <w:numPr>
          <w:ilvl w:val="0"/>
          <w:numId w:val="22"/>
        </w:numPr>
      </w:pPr>
      <w:r>
        <w:rPr/>
        <w:t xml:space="preserve">Palabras escritas en dibujos y libro final.</w:t>
      </w:r>
    </w:p>
    <w:p>
      <w:pPr>
        <w:numPr>
          <w:ilvl w:val="0"/>
          <w:numId w:val="22"/>
        </w:numPr>
      </w:pPr>
      <w:r>
        <w:rPr/>
        <w:t xml:space="preserve">Libro ilustrado con palabras y dibujos con la letra M.</w:t>
      </w:r>
    </w:p>
    <w:p>
      <w:pPr>
        <w:numPr>
          <w:ilvl w:val="0"/>
          <w:numId w:val="22"/>
        </w:numPr>
      </w:pPr>
      <w:r>
        <w:rPr/>
        <w:t xml:space="preserve">Presentación oral del libro y explicación de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8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5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B6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6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A9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EF8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03E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B0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76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D3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14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068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5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CC3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947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3D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42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11E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D9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6AA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300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77B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2026-10-02T02:35:58-05:00</dcterms:created>
  <dcterms:modified xsi:type="dcterms:W3CDTF">2026-10-02T02:35:58-05:00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