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letras: Y, LL, K, Q y sus secretos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practiquen el uso correcto de las letras Y, LL, K y Q, reconociendo sus sonidos y aplicaciones en palabras cotidianas. A través de actividades dinámicas e inclusivas, los niños aprenderán a identificar estas letras en diferentes contextos, reforzando su ortografía y pronunciación. La relevancia radica en que estas letras forman parte fundamental del lenguaje escrito y hablado, facilitando una comunicación clara y efectiva. Además, el plan integra datos curiosos sobre la evolución de estas letras y su uso en distintos idiomas, despertando la curiosidad y motivación de los estudiantes.</w:t>
      </w:r>
    </w:p>
    <w:p>
      <w:pPr/>
      <w:r>
        <w:rPr/>
        <w:t xml:space="preserve">El enfoque está centrado en atender la diversidad del aula, incluyendo a estudiantes con dificultades de aprendizaje y a los más inquietos, usando la metodología de Diseño Universal para el Aprendizaje. Se fomentará el aprendizaje activo mediante juegos, canciones y creación de textos, asegurando que todos los niños puedan expresar sus ideas y afianzar el conocimiento. Al final, los estudiantes tendrán herramientas para recordar y aplicar correctamente estas letras en su vida escolar y diaria, mejorando sus habilidades lectoras y escritoras.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sonidos y usos de las letras Y, LL, K y Q en palabras comunes.</w:t>
      </w:r>
    </w:p>
    <w:p>
      <w:pPr>
        <w:numPr>
          <w:ilvl w:val="0"/>
          <w:numId w:val="1"/>
        </w:numPr>
      </w:pPr>
      <w:r>
        <w:rPr/>
        <w:t xml:space="preserve">Aplicar correctamente las letras Y, LL, K y Q en la escritura de oraciones sencillas.</w:t>
      </w:r>
    </w:p>
    <w:p>
      <w:pPr>
        <w:numPr>
          <w:ilvl w:val="0"/>
          <w:numId w:val="1"/>
        </w:numPr>
      </w:pPr>
      <w:r>
        <w:rPr/>
        <w:t xml:space="preserve">Crear una lista o cartel con palabras que contengan Y, LL, K y Q para reforzar la memoria visual y auditiva.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aprendizaje colaborativo y motivado.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aplicación en la lectura y escritura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 cartulinas y varios marcadores).</w:t>
      </w:r>
    </w:p>
    <w:p>
      <w:pPr>
        <w:numPr>
          <w:ilvl w:val="0"/>
          <w:numId w:val="2"/>
        </w:numPr>
      </w:pPr>
      <w:r>
        <w:rPr/>
        <w:t xml:space="preserve">Tarjetas con palabras que contienen las letras Y, LL, K y Q (al menos 20 tarjetas).</w:t>
      </w:r>
    </w:p>
    <w:p>
      <w:pPr>
        <w:numPr>
          <w:ilvl w:val="0"/>
          <w:numId w:val="2"/>
        </w:numPr>
      </w:pPr>
      <w:r>
        <w:rPr/>
        <w:t xml:space="preserve">Reproductor de audio para canción sobre las letras Y, LL, K y Q (canción pregrabada o video musical).</w:t>
      </w:r>
    </w:p>
    <w:p>
      <w:pPr>
        <w:numPr>
          <w:ilvl w:val="0"/>
          <w:numId w:val="2"/>
        </w:numPr>
      </w:pPr>
      <w:r>
        <w:rPr/>
        <w:t xml:space="preserve">Pizarra y plumones para anotaciones.</w:t>
      </w:r>
    </w:p>
    <w:p>
      <w:pPr>
        <w:numPr>
          <w:ilvl w:val="0"/>
          <w:numId w:val="2"/>
        </w:numPr>
      </w:pPr>
      <w:r>
        <w:rPr/>
        <w:t xml:space="preserve">Hojas blancas para que cada estudiante realice actividades escritas (1 por niño).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un video corto y datos curiosos.</w:t>
      </w:r>
    </w:p>
    <w:p>
      <w:pPr>
        <w:numPr>
          <w:ilvl w:val="0"/>
          <w:numId w:val="2"/>
        </w:numPr>
      </w:pPr>
      <w:r>
        <w:rPr/>
        <w:t xml:space="preserve">Fichas con imágenes que representen palabras con Y, LL, K y Q.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abecedario y sonidos de las letras.</w:t>
      </w:r>
    </w:p>
    <w:p>
      <w:pPr>
        <w:numPr>
          <w:ilvl w:val="0"/>
          <w:numId w:val="3"/>
        </w:numPr>
      </w:pPr>
      <w:r>
        <w:rPr/>
        <w:t xml:space="preserve">Habilidades iniciales de lectura y escritura de palabras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de lenguaje.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dinámicas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usar y reconocer las letras Y, LL, K y Q en palabras que usamos todos los días, lo cual les ayudará a leer y escribir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las letras Y, LL, K y Q y pregunta: "¿Quién sabe palabras que tengan estas letras? Vamos a decirlas en voz alta para comenzar."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que conozcan con esas letras, aunque sea una palabra pequeña, por ejemplo: "llave", "queso", "kayak", "yoyo".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K no es muy común en español, pero es la letra favorita de muchos porque aparece en palabras divertidas como 'kilo' y 'koala'? Hoy vamos a descubrir más secretos de estas letras y cómo usarlas para ser grandes lectores y escritores."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"Estas letras están en nombres de juguetes, alimentos y lugares que conocen. Aprenderlas bien les ayudará a leer cuentos, escribir historias y entender mejor lo que leemos y decimos."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y apoyo visual cómo se pronuncian y escriben las letras Y, LL, K y Q, mostrando palabras y dibujos en la pizarra y en tarjetas. Usa la canción didáctica para acompañar la explicación y fomentar la memorización de los sonidos.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y cantan la canción, observan las imágenes y palabras.</w:t>
      </w:r>
    </w:p>
    <w:p>
      <w:pPr/>
      <w:r>
        <w:rPr>
          <w:b w:val="1"/>
          <w:bCs w:val="1"/>
        </w:rPr>
        <w:t xml:space="preserve">Actividad 1: Juego de las palabras escondidas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contienen las letras Y, LL, K y Q.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de tarjetas con palabras e imágenes.</w:t>
      </w:r>
    </w:p>
    <w:p>
      <w:pPr>
        <w:numPr>
          <w:ilvl w:val="1"/>
          <w:numId w:val="4"/>
        </w:numPr>
      </w:pPr>
      <w:r>
        <w:rPr/>
        <w:t xml:space="preserve">Explica que deben encontrar y clasificar las palabras según la letra que contengan (Y, LL, K o Q) en cuatro grupos diferentes.</w:t>
      </w:r>
    </w:p>
    <w:p>
      <w:pPr>
        <w:numPr>
          <w:ilvl w:val="1"/>
          <w:numId w:val="4"/>
        </w:numPr>
      </w:pPr>
      <w:r>
        <w:rPr/>
        <w:t xml:space="preserve">Indica que pueden ayudarse entre ellos y preguntar si no saben alguna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Cuatro montones de tarjetas clasificados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"¿Por qué colocaron esta palabra aquí?" o "¿Qué sonido escuchan en esta palabra?" para profundizar comprensión.</w:t>
      </w:r>
    </w:p>
    <w:p>
      <w:pPr/>
      <w:r>
        <w:rPr>
          <w:b w:val="1"/>
          <w:bCs w:val="1"/>
        </w:rPr>
        <w:t xml:space="preserve">Actividad 2: Creación de un cartel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escritura correcta de palabras con Y, LL, K y Q y reforzar la memoria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dividida en cuatro secciones, una para cada letra.</w:t>
      </w:r>
    </w:p>
    <w:p>
      <w:pPr>
        <w:numPr>
          <w:ilvl w:val="1"/>
          <w:numId w:val="5"/>
        </w:numPr>
      </w:pPr>
      <w:r>
        <w:rPr/>
        <w:t xml:space="preserve">Los estudiantes, en grupos, escriben o pegan las palabras que identificaron en la actividad anterior en la sección correspondiente.</w:t>
      </w:r>
    </w:p>
    <w:p>
      <w:pPr>
        <w:numPr>
          <w:ilvl w:val="1"/>
          <w:numId w:val="5"/>
        </w:numPr>
      </w:pPr>
      <w:r>
        <w:rPr/>
        <w:t xml:space="preserve">Se fomenta que cada niño aporte al menos una palabra y explique por qué está en esa sección.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palabras clasificadas y escritas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correcta escritura, motiva a los niños y corrige con tacto, haciendo preguntas para que reflexionen.</w:t>
      </w:r>
    </w:p>
    <w:p>
      <w:pPr/>
      <w:r>
        <w:rPr>
          <w:b w:val="1"/>
          <w:bCs w:val="1"/>
        </w:rPr>
        <w:t xml:space="preserve">Actividad 3: Cuento creativo con las letras mágicas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usando palabras con Y, LL, K y Q para desarrollar la expresión escrita y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parejas o tríos para inventar un pequeño cuento o historia que incluya al menos una palabra con cada letra trabajada.</w:t>
      </w:r>
    </w:p>
    <w:p>
      <w:pPr>
        <w:numPr>
          <w:ilvl w:val="1"/>
          <w:numId w:val="6"/>
        </w:numPr>
      </w:pPr>
      <w:r>
        <w:rPr/>
        <w:t xml:space="preserve">Les proporciona hojas para que escriban o dibujen partes de su historia.</w:t>
      </w:r>
    </w:p>
    <w:p>
      <w:pPr>
        <w:numPr>
          <w:ilvl w:val="1"/>
          <w:numId w:val="6"/>
        </w:numPr>
      </w:pPr>
      <w:r>
        <w:rPr/>
        <w:t xml:space="preserve">Después, cada grupo comparte su cuento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Historias escritas o ilustradas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escucha, hace preguntas para ampliar el vocabulario y apoya a quienes tienen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 juego digital interactivo (en tablet o computadora) con ejercicios de reconocimiento y escritura de las letras Y, LL, K y Q.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 de aprendizaje:</w:t>
      </w:r>
      <w:r>
        <w:rPr/>
        <w:t xml:space="preserve"> Uso de tarjetas con imágenes y palabras, apoyo individualizado, y permitir que usen dictado o dibujo para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una breve recapitulación y conecta con la siguiente diciendo, por ejemplo: "Ahora que sabemos clasificar las palabras, vamos a usarlas para decorar nuestro cartel y después contar historias divertidas con ellas". Esto mantiene la atención y el flujo natural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escribe o dibuja una palabra que aprendió con las letras Y, LL, K o Q y explica por qué le gustó.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 letra te pareció más fácil y por qué?</w:t>
      </w:r>
    </w:p>
    <w:p>
      <w:pPr>
        <w:numPr>
          <w:ilvl w:val="0"/>
          <w:numId w:val="8"/>
        </w:numPr>
      </w:pPr>
      <w:r>
        <w:rPr/>
        <w:t xml:space="preserve">¿Cómo puedes recordar las palabras con estas letras cuando escribes o lees?</w:t>
      </w:r>
    </w:p>
    <w:p>
      <w:pPr>
        <w:numPr>
          <w:ilvl w:val="0"/>
          <w:numId w:val="8"/>
        </w:numPr>
      </w:pPr>
      <w:r>
        <w:rPr/>
        <w:t xml:space="preserve">¿Qué actividad te gustó más y qué aprendiste con ella?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anima la reflexión y clarifica dudas.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esfuerzos y avances, corrige errores comunes con ejemplos y felicita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buscar palabras con estas letras en libros, revistas o en casa, y a practicar la escritura con sus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lleve una palabra o dibujo con las letras Y, LL, K o Q para compartir en la próxima clase, reforzando el aprendizaje y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revisión de productos) y sumativa en el cierre (ticket de salida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palabras con las letras Y, LL, K y Q (objetivo 1).</w:t>
      </w:r>
    </w:p>
    <w:p>
      <w:pPr>
        <w:numPr>
          <w:ilvl w:val="1"/>
          <w:numId w:val="9"/>
        </w:numPr>
      </w:pPr>
      <w:r>
        <w:rPr/>
        <w:t xml:space="preserve">Escribe palabras y oraciones usando correctamente las letras estudiadas (objetivo 2).</w:t>
      </w:r>
    </w:p>
    <w:p>
      <w:pPr>
        <w:numPr>
          <w:ilvl w:val="1"/>
          <w:numId w:val="9"/>
        </w:numPr>
      </w:pPr>
      <w:r>
        <w:rPr/>
        <w:t xml:space="preserve">Participa activamente y colabora en actividades grupales (objetivo 4).</w:t>
      </w:r>
    </w:p>
    <w:p>
      <w:pPr>
        <w:numPr>
          <w:ilvl w:val="1"/>
          <w:numId w:val="9"/>
        </w:numPr>
      </w:pPr>
      <w:r>
        <w:rPr/>
        <w:t xml:space="preserve">Reflexiona y expresa aprendizajes adquiridos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clasificación, revisión de carteles y cuentos escritos, y análisis de tickets de salida para evaluar comprensión y aplicación.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Tarjetas clasificadas, cartel colectivo con palabras, cuentos creativos escritos o ilustrados,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072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ADF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3F8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432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830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A78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FBB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1A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19F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2026-10-02T06:51:23-05:00</dcterms:created>
  <dcterms:modified xsi:type="dcterms:W3CDTF">2026-10-02T06:51:23-05:00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