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¡Líneas con Vida! Creando dibujos con diferentes tipos de 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experimenten con distintos tipos de líneas para crear dibujos originales y expresivos. A través de actividades creativas y retos artísticos, aprenderán a identificar y combinar líneas rectas, curvas, quebradas y onduladas, comprendiendo cómo cada una aporta diferentes sensaciones y formas a sus obras.</w:t>
      </w:r>
    </w:p>
    <w:p>
      <w:pPr/>
      <w:r>
        <w:rPr/>
        <w:t xml:space="preserve">El propósito es que los niños desarrollen habilidades artísticas básicas, fomenten su creatividad y capacidad de observación, y se conecten con el arte como una forma divertida de expresión. Esto es relevante porque las líneas son la base de muchos dibujos y diseños que ven en su entorno, desde los dibujos animados hasta la arquitectura y la naturaleza, facilitando su comprensión del mundo visual.</w:t>
      </w:r>
    </w:p>
    <w:p>
      <w:pPr/>
      <w:r>
        <w:rPr/>
        <w:t xml:space="preserve">Además, al trabajar con retos que los motivan a usar su imaginación y a combinar tipos de líneas para solucionar un problema creativo, se promueve un aprendizaje activo y significativo, desarrollando competencias como la innovación y la resolución de problemas desde 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la combinación de diferentes tipos de líneas para crear dibujos expresivos.</w:t>
      </w:r>
    </w:p>
    <w:p>
      <w:pPr>
        <w:numPr>
          <w:ilvl w:val="0"/>
          <w:numId w:val="1"/>
        </w:numPr>
      </w:pPr>
      <w:r>
        <w:rPr/>
        <w:t xml:space="preserve">Identificar y describir tipos básicos de líneas en el arte y su entorno.</w:t>
      </w:r>
    </w:p>
    <w:p>
      <w:pPr>
        <w:numPr>
          <w:ilvl w:val="0"/>
          <w:numId w:val="1"/>
        </w:numPr>
      </w:pPr>
      <w:r>
        <w:rPr/>
        <w:t xml:space="preserve">Crear un dibujo original usando líneas rectas, curvas, quebradas y onduladas.</w:t>
      </w:r>
    </w:p>
    <w:p>
      <w:pPr>
        <w:numPr>
          <w:ilvl w:val="0"/>
          <w:numId w:val="1"/>
        </w:numPr>
      </w:pPr>
      <w:r>
        <w:rPr/>
        <w:t xml:space="preserve">Reflexionar sobre cómo las líneas influyen en las formas y emociones transmitidas en un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 de grafito (uno por estudiante).</w:t>
      </w:r>
    </w:p>
    <w:p>
      <w:pPr>
        <w:numPr>
          <w:ilvl w:val="0"/>
          <w:numId w:val="2"/>
        </w:numPr>
      </w:pPr>
      <w:r>
        <w:rPr/>
        <w:t xml:space="preserve">Colores, crayones o marcadores variados (suficientes para cada estudiante).</w:t>
      </w:r>
    </w:p>
    <w:p>
      <w:pPr>
        <w:numPr>
          <w:ilvl w:val="0"/>
          <w:numId w:val="2"/>
        </w:numPr>
      </w:pPr>
      <w:r>
        <w:rPr/>
        <w:t xml:space="preserve">Ejemplos impresos de dibujos que usan diferentes tipos de líneas (4-5 ejemplares).</w:t>
      </w:r>
    </w:p>
    <w:p>
      <w:pPr>
        <w:numPr>
          <w:ilvl w:val="0"/>
          <w:numId w:val="2"/>
        </w:numPr>
      </w:pPr>
      <w:r>
        <w:rPr/>
        <w:t xml:space="preserve">Pizarra o rotafolio y plumones para ilustrar tipos de líneas.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líneas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sostener y usar un lápiz o crayón.</w:t>
      </w:r>
    </w:p>
    <w:p>
      <w:pPr>
        <w:numPr>
          <w:ilvl w:val="0"/>
          <w:numId w:val="3"/>
        </w:numPr>
      </w:pPr>
      <w:r>
        <w:rPr/>
        <w:t xml:space="preserve">Experiencia previa en dibujo libre o coloreado (no necesariamente avanzado).</w:t>
      </w:r>
    </w:p>
    <w:p>
      <w:pPr>
        <w:numPr>
          <w:ilvl w:val="0"/>
          <w:numId w:val="3"/>
        </w:numPr>
      </w:pPr>
      <w:r>
        <w:rPr/>
        <w:t xml:space="preserve">Conocimiento elemental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líneas pueden ayudarnos a crear dibujos muy divertidos y expresivos. Aprenderemos a usar diferentes tipos de líneas para que nuestros dibujos cobren vida y cuenten historias."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cuatro dibujos simples: uno con líneas rectas, otro con líneas curvas, uno con líneas quebradas y otro con líneas onduladas.</w:t>
      </w:r>
    </w:p>
    <w:p>
      <w:pPr/>
      <w:r>
        <w:rPr/>
        <w:t xml:space="preserve">Pregunta: "¿Pueden encontrar qué tipos de líneas ven en estos dibujos? ¿Alguien sabe cómo se llaman estas líneas?"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levantan la mano para compartir ideas y mencionan nombres o describen las líneas.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líneas están en todas partes? Desde los rayos del sol hasta los caminos que recorremos. Hoy vamos a convertirnos en artistas que usan líneas para crear mundos nuevos. ¿Quién quiere ser un artista de líneas?"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entusiasmo, expresan sus ganas de crear dibujos con líneas.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dibujamos, usamos líneas para mostrar cosas que vemos o imaginamos. Por ejemplo, una línea curva puede parecer una sonrisa o una ola del mar. Vamos a ver cómo diferentes líneas pueden contar diferentes historias en nuestros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etapa.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líneas: rectas, curvas, quebradas y onduladas, usando ejemplos en la pizarra. No es una clase magistral, sino un diálogo para que los niños participen y compartan lo que conocen o imaginan.</w:t>
      </w:r>
    </w:p>
    <w:p>
      <w:pPr/>
      <w:r>
        <w:rPr>
          <w:b w:val="1"/>
          <w:bCs w:val="1"/>
        </w:rPr>
        <w:t xml:space="preserve">Actividad 1: "Descubre las líneas en tu entorno"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líneas en imágenes y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varias imágenes y objetos (pueden ser dibujos impresos y ejemplos en el aula). Quiero que en parejas me digan qué tipos de líneas ven y qué dibujo podrían hacer usando esas líneas."</w:t>
      </w:r>
    </w:p>
    <w:p>
      <w:pPr>
        <w:numPr>
          <w:ilvl w:val="1"/>
          <w:numId w:val="4"/>
        </w:numPr>
      </w:pPr>
      <w:r>
        <w:rPr/>
        <w:t xml:space="preserve">Entrega imágenes con ejemplos de líneas en la naturaleza, arquitectura y arte.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las imágenes, discuten y comparten sus ideas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o dibujo rápido en hoja de notas.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línea es esta? ¿Cómo podrías usarla en un dibujo?" y motiva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ver las líneas a nuestro alrededor, vamos a usar todas esas ideas para crear nuestros propios dibujos con diferentes líneas."</w:t>
      </w:r>
    </w:p>
    <w:p>
      <w:pPr/>
      <w:r>
        <w:rPr>
          <w:b w:val="1"/>
          <w:bCs w:val="1"/>
        </w:rPr>
        <w:t xml:space="preserve">Actividad 2: "Crea tu dibujo con líneas"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combinación de líneas para crear una composición artística.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"Usen su hoja y lápiz para dibujar una escena o imagen que les guste, pero solo usando diferentes tipos de líneas: rectas, curvas, quebradas y onduladas. Pueden combinar todas y usar colores para darle más vida."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individualmente, aplicando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original que combine tipos de líneas.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 "¿Qué tipo de línea usaste aquí? ¿Por qué?" para fomentar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segundo dibujo o experimentar con colores y texturas usando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Ofrecer ejemplos guiados, dibujos paso a paso o trabajar en parejas con un compañero que apoye.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nuestros dibujos y contar qué tipos de líneas usaron y por qué las eligieron."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dibujo brevemente, expresando su experiencia con las líneas.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tipo de línea fue tu favorita para dibujar? ¿Por qué?"</w:t>
      </w:r>
    </w:p>
    <w:p>
      <w:pPr>
        <w:numPr>
          <w:ilvl w:val="0"/>
          <w:numId w:val="7"/>
        </w:numPr>
      </w:pPr>
      <w:r>
        <w:rPr/>
        <w:t xml:space="preserve">"¿Cómo cambió tu dibujo cuando usaste diferentes tipos de líneas?"</w:t>
      </w:r>
    </w:p>
    <w:p>
      <w:pPr>
        <w:numPr>
          <w:ilvl w:val="0"/>
          <w:numId w:val="7"/>
        </w:numPr>
      </w:pPr>
      <w:r>
        <w:rPr/>
        <w:t xml:space="preserve">"¿Crees que las líneas pueden mostrar emociones o movimientos? Dame un ejemplo de tu dibujo."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la creatividad y la combinación de líneas, y sugiere formas de seguir explorando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vean dibujos, libros o incluso anuncios en la calle, fíjense en las líneas que usan. ¡Podrán contar muchas historias solo con ellas!"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una foto que tenga muchas líneas diferentes y estén listos para contar qué tipos de líneas vieron y cómo las combinan."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tipos básicos de líneas en imágenes y objetos (Actividad 1).</w:t>
      </w:r>
    </w:p>
    <w:p>
      <w:pPr>
        <w:numPr>
          <w:ilvl w:val="0"/>
          <w:numId w:val="8"/>
        </w:numPr>
      </w:pPr>
      <w:r>
        <w:rPr/>
        <w:t xml:space="preserve">Experimenta combinando diferentes tipos de líneas en un dibujo original (Actividad 2).</w:t>
      </w:r>
    </w:p>
    <w:p>
      <w:pPr>
        <w:numPr>
          <w:ilvl w:val="0"/>
          <w:numId w:val="8"/>
        </w:numPr>
      </w:pPr>
      <w:r>
        <w:rPr/>
        <w:t xml:space="preserve">Reflexiona sobre el uso de líneas y su efecto en la expresión del dibujo (Cierre y preguntas de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identificación de líneas.</w:t>
      </w:r>
    </w:p>
    <w:p>
      <w:pPr>
        <w:numPr>
          <w:ilvl w:val="0"/>
          <w:numId w:val="9"/>
        </w:numPr>
      </w:pPr>
      <w:r>
        <w:rPr/>
        <w:t xml:space="preserve">Observación directa durante la creación del dibujo.</w:t>
      </w:r>
    </w:p>
    <w:p>
      <w:pPr>
        <w:numPr>
          <w:ilvl w:val="0"/>
          <w:numId w:val="9"/>
        </w:numPr>
      </w:pPr>
      <w:r>
        <w:rPr/>
        <w:t xml:space="preserve">Rúbrica sencilla para valorar combinación y creatividad en el dibujo.</w:t>
      </w:r>
    </w:p>
    <w:p>
      <w:pPr>
        <w:numPr>
          <w:ilvl w:val="0"/>
          <w:numId w:val="9"/>
        </w:numPr>
      </w:pPr>
      <w:r>
        <w:rPr/>
        <w:t xml:space="preserve">Autoevaluación oral o escrita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y respuestas en la actividad de identificación de líneas.</w:t>
      </w:r>
    </w:p>
    <w:p>
      <w:pPr>
        <w:numPr>
          <w:ilvl w:val="0"/>
          <w:numId w:val="10"/>
        </w:numPr>
      </w:pPr>
      <w:r>
        <w:rPr/>
        <w:t xml:space="preserve">Dibujo final que combine diferentes tipos de líneas.</w:t>
      </w:r>
    </w:p>
    <w:p>
      <w:pPr>
        <w:numPr>
          <w:ilvl w:val="0"/>
          <w:numId w:val="10"/>
        </w:numPr>
      </w:pPr>
      <w:r>
        <w:rPr/>
        <w:t xml:space="preserve">Respuestas en la actividad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7AF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E1C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31D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3C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59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794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AF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1BB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271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5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2026-10-01T23:23:32-05:00</dcterms:created>
  <dcterms:modified xsi:type="dcterms:W3CDTF">2026-10-01T23:23:32-05:00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