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sonido mágico de las consonantes ll y y!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aprendan a leer y escribir palabras que contienen las consonantes "ll" y "y". A través de situaciones cotidianas y actividades dinámicas, los niños identificarán cómo estos sonidos aparecen en su entorno, mejorando su habilidad lectora y escritora. El aprendizaje basado en casos les permitirá resolver retos reales, como leer letreros o escribir mensajes para sus amigos, haciendo que el aprendizaje sea significativo y útil para su vida diaria. Este plan también ayuda a fortalecer la conciencia fonológica y la ortografía, bases fundamentales para una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correctamente palabras que contienen las consonantes "ll" y "y".</w:t>
      </w:r>
    </w:p>
    <w:p>
      <w:pPr>
        <w:numPr>
          <w:ilvl w:val="0"/>
          <w:numId w:val="1"/>
        </w:numPr>
      </w:pPr>
      <w:r>
        <w:rPr/>
        <w:t xml:space="preserve">Escribir palabras y oraciones utilizando las consonantes "ll" y "y" con ortografía adecuada.</w:t>
      </w:r>
    </w:p>
    <w:p>
      <w:pPr>
        <w:numPr>
          <w:ilvl w:val="0"/>
          <w:numId w:val="1"/>
        </w:numPr>
      </w:pPr>
      <w:r>
        <w:rPr/>
        <w:t xml:space="preserve">Analizar contextos cotidianos para aplicar el uso correcto de las consonantes "ll" y "y".</w:t>
      </w:r>
    </w:p>
    <w:p>
      <w:pPr>
        <w:numPr>
          <w:ilvl w:val="0"/>
          <w:numId w:val="1"/>
        </w:numPr>
      </w:pPr>
      <w:r>
        <w:rPr/>
        <w:t xml:space="preserve">Crear textos cortos que incorporen palabras con "ll" y "y".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(varios, mínimo 10 unidades)</w:t>
      </w:r>
    </w:p>
    <w:p>
      <w:pPr>
        <w:numPr>
          <w:ilvl w:val="0"/>
          <w:numId w:val="2"/>
        </w:numPr>
      </w:pPr>
      <w:r>
        <w:rPr/>
        <w:t xml:space="preserve">Tarjetas con palabras y dibujos que contengan "ll" y "y" (al menos 40 tarjetas)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Reproductor multimedia y proyector para videos y presentaciones</w:t>
      </w:r>
    </w:p>
    <w:p>
      <w:pPr>
        <w:numPr>
          <w:ilvl w:val="0"/>
          <w:numId w:val="2"/>
        </w:numPr>
      </w:pPr>
      <w:r>
        <w:rPr/>
        <w:t xml:space="preserve">Libro ilustrado con cuentos que incluyan palabras con "ll" y "y"</w:t>
      </w:r>
    </w:p>
    <w:p>
      <w:pPr>
        <w:numPr>
          <w:ilvl w:val="0"/>
          <w:numId w:val="2"/>
        </w:numPr>
      </w:pPr>
      <w:r>
        <w:rPr/>
        <w:t xml:space="preserve">Hojas impresas con ejercicios y juegos de palabras</w:t>
      </w:r>
    </w:p>
    <w:p>
      <w:pPr>
        <w:numPr>
          <w:ilvl w:val="0"/>
          <w:numId w:val="2"/>
        </w:numPr>
      </w:pPr>
      <w:r>
        <w:rPr/>
        <w:t xml:space="preserve">Recursos digitales: aplicación de juegos interactivos de ortografía (ejemplo: "Juega con las consonantes")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 del alfabeto.</w:t>
      </w:r>
    </w:p>
    <w:p>
      <w:pPr>
        <w:numPr>
          <w:ilvl w:val="0"/>
          <w:numId w:val="3"/>
        </w:numPr>
      </w:pPr>
      <w:r>
        <w:rPr/>
        <w:t xml:space="preserve">Capacidad para leer palabras simples y frases cortas.</w:t>
      </w:r>
    </w:p>
    <w:p>
      <w:pPr>
        <w:numPr>
          <w:ilvl w:val="0"/>
          <w:numId w:val="3"/>
        </w:numPr>
      </w:pPr>
      <w:r>
        <w:rPr/>
        <w:t xml:space="preserve">Experiencia previa en escritura de palabras sencillas.</w:t>
      </w:r>
    </w:p>
    <w:p>
      <w:pPr>
        <w:numPr>
          <w:ilvl w:val="0"/>
          <w:numId w:val="3"/>
        </w:numPr>
      </w:pPr>
      <w:r>
        <w:rPr/>
        <w:t xml:space="preserve">Habilidades básicas de escucha y participación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consonantes ll y y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dos sonidos especiales que se parecen mucho, pero que tienen su propia magia: las consonantes ll y y. Aprenderemos a escucharlas, leerlas y escribirlas para usarlas correctamente."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las letras "l" y "y" y pregunta: "¿Quién me puede decir palabras que conozcan que tengan la letra L o la letra 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conocidas, como "luz", "yogur", "lápiz".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donde el personaje principal encuentra un mensaje misterioso con palabras que tienen "ll" y "y". Pregunta: "¿Quieren ayudar a descubrir qué dice el mensaje?"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 en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escuela, en casa y en la calle, las palabras con "ll" y "y" están por todas partes, y que aprender a reconocerlas les ayudará a leer mejor y a escribir mensajes claros.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real: "En la plaza hay un cartel con palabras que tienen 'll' y 'y', pero algunas letras están borradas. Vamos a descubrir qué palabras son y escribirlas correctamente." Muestra imágenes y tarjetas con palabras incompletas.</w:t>
      </w:r>
    </w:p>
    <w:p>
      <w:pPr/>
      <w:r>
        <w:rPr>
          <w:b w:val="1"/>
          <w:bCs w:val="1"/>
        </w:rPr>
        <w:t xml:space="preserve">Actividad 1: Juego "Encuentra y completa"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leer palabras con "ll" y "y".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palabras incompletas que contienen "ll" o "y", por ejemplo: "ca__e", "ma__ana".</w:t>
      </w:r>
    </w:p>
    <w:p>
      <w:pPr>
        <w:numPr>
          <w:ilvl w:val="1"/>
          <w:numId w:val="6"/>
        </w:numPr>
      </w:pPr>
      <w:r>
        <w:rPr/>
        <w:t xml:space="preserve">Los estudiantes trabajan en parejas para completar las palabras y leerlas en voz alta.</w:t>
      </w:r>
    </w:p>
    <w:p>
      <w:pPr>
        <w:numPr>
          <w:ilvl w:val="1"/>
          <w:numId w:val="6"/>
        </w:numPr>
      </w:pPr>
      <w:r>
        <w:rPr/>
        <w:t xml:space="preserve">Después, cada pareja comparte una palabra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Palabras completas correctamente pronunciadas y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pronunciación, formula preguntas como "¿Qué sonido escuchas aquí?", "¿Por qué crees que va 'll' o 'y'?"</w:t>
      </w:r>
    </w:p>
    <w:p>
      <w:pPr/>
      <w:r>
        <w:rPr>
          <w:b w:val="1"/>
          <w:bCs w:val="1"/>
        </w:rPr>
        <w:t xml:space="preserve">Actividad 2: Lectura guiada de cuento con "ll" y "y"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Leer palabras y oraciones con "ll" y "y".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lee un cuento ilustrado en voz alta, destacando palabras con "ll" y "y".</w:t>
      </w:r>
    </w:p>
    <w:p>
      <w:pPr>
        <w:numPr>
          <w:ilvl w:val="1"/>
          <w:numId w:val="7"/>
        </w:numPr>
      </w:pPr>
      <w:r>
        <w:rPr/>
        <w:t xml:space="preserve">Los estudiantes siguen la lectura en sus copias y subrayan las palabras con estas consonantes.</w:t>
      </w:r>
    </w:p>
    <w:p>
      <w:pPr>
        <w:numPr>
          <w:ilvl w:val="1"/>
          <w:numId w:val="7"/>
        </w:numPr>
      </w:pPr>
      <w:r>
        <w:rPr/>
        <w:t xml:space="preserve">Se hace una pausa para que los niños repitan y expliquen el significado de algunas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Palabras subrayadas y comprensión oral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lectura, pregunta "¿Qué palabra escuchaste con 'll'?", "¿Qué significa esta palabra?", motiva a los estudiantes a participar.</w:t>
      </w:r>
    </w:p>
    <w:p>
      <w:pPr/>
      <w:r>
        <w:rPr>
          <w:b w:val="1"/>
          <w:bCs w:val="1"/>
        </w:rPr>
        <w:t xml:space="preserve">Actividad 3: Escritura creativa "Mi mensaje mágico"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usando palabras con "ll" y "y".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los estudiantes crean un mensaje corto para un amigo, usando al menos cinco palabras con "ll" o "y".</w:t>
      </w:r>
    </w:p>
    <w:p>
      <w:pPr>
        <w:numPr>
          <w:ilvl w:val="1"/>
          <w:numId w:val="8"/>
        </w:numPr>
      </w:pPr>
      <w:r>
        <w:rPr/>
        <w:t xml:space="preserve">Escriben el mensaje en una cartulina decorada.</w:t>
      </w:r>
    </w:p>
    <w:p>
      <w:pPr>
        <w:numPr>
          <w:ilvl w:val="1"/>
          <w:numId w:val="8"/>
        </w:numPr>
      </w:pPr>
      <w:r>
        <w:rPr/>
        <w:t xml:space="preserve">Luego comparten su mensaje con la clase leyendo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Mensaje escrito con palabras correctas y lectura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corrige ortografía, promueve el trabajo colaborativo y hace preguntas como "¿Qué palabra con 'll' usarán aquí?"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pequeño diccionario ilustrado personal con palabras nuevas encontradas.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del docente para leer y escribir palabras sencillas, usando imágenes como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preguntando: "¿Qué aprendimos sobre las consonantes ll y y? Ahora vamos a usar eso para crear mensajes especiales."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organizador gráfico en el pizarrón con dos columnas: palabras con "ll" y palabras con "y"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¿Puedes decir una palabra con "ll" que aprendiste hoy?</w:t>
      </w:r>
    </w:p>
    <w:p>
      <w:pPr>
        <w:numPr>
          <w:ilvl w:val="0"/>
          <w:numId w:val="10"/>
        </w:numPr>
      </w:pPr>
      <w:r>
        <w:rPr/>
        <w:t xml:space="preserve">¿Cómo sabes cuándo escribir "ll" y cuándo "y"?</w:t>
      </w:r>
    </w:p>
    <w:p>
      <w:pPr>
        <w:numPr>
          <w:ilvl w:val="0"/>
          <w:numId w:val="10"/>
        </w:numPr>
      </w:pPr>
      <w:r>
        <w:rPr/>
        <w:t xml:space="preserve">¿Qué te ayudó más para aprender a leer y escribir estas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participación de todos, corrige errores comunes con ejemplos, y destaca los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explorando más palabras y textos para reforzar lo aprendido y que pueden buscar en casa palabras con "ll" y "y" para compartirlas la próxima vez.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escriban o dibujen cinco palabras con "ll" o "y" que encuentren y las traigan para compartir.</w:t>
      </w:r>
    </w:p>
    <w:p>
      <w:pPr/>
      <w:r>
        <w:rPr/>
        <w:t xml:space="preserve">Sesión 2: Explorando y diferenciando sonidos y escrituras de ll y 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diferenciar el sonido y la escritura de las consonantes ll y y, para usarlas con seguridad cuando leamos y escribamos."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alguna palabra con 'll' y alguna con 'y' que vimos ayer? ¿Cuál fue tu favorita?"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que enfatiza las diferencias entre el sonido y la escritura de "ll" y "y".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responden preguntas sobre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aunque "ll" y "y" suenan parecido, tienen reglas distintas para escribirlas, y que eso es importante para que otros nos entiendan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Clasificación de palabras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palabras con "ll" y "y".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entrega a cada grupo una serie de tarjetas con palabras mezcladas con "ll" y "y".</w:t>
      </w:r>
    </w:p>
    <w:p>
      <w:pPr>
        <w:numPr>
          <w:ilvl w:val="1"/>
          <w:numId w:val="13"/>
        </w:numPr>
      </w:pPr>
      <w:r>
        <w:rPr/>
        <w:t xml:space="preserve">Los estudiantes deben clasificar las tarjetas en dos grupos: palabras con "ll" y palabras con "y".</w:t>
      </w:r>
    </w:p>
    <w:p>
      <w:pPr>
        <w:numPr>
          <w:ilvl w:val="1"/>
          <w:numId w:val="13"/>
        </w:numPr>
      </w:pPr>
      <w:r>
        <w:rPr/>
        <w:t xml:space="preserve">Luego, escriben ejemplos en su cuaderno y explican por qué clasificaron cada palabra en ese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Listado de palabras clasificadas y justificación escrita o verbal.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"¿Por qué crees que esta palabra lleva 'll'?", "¿Qué sonidos escuchas aquí?" y apoya a los grupos.</w:t>
      </w:r>
    </w:p>
    <w:p>
      <w:pPr/>
      <w:r>
        <w:rPr>
          <w:b w:val="1"/>
          <w:bCs w:val="1"/>
        </w:rPr>
        <w:t xml:space="preserve">Actividad 2: Dictado interactivo con corrección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correcta de palabras con "ll" y "y".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dicta oraciones cortas con palabras que contienen "ll" y "y".</w:t>
      </w:r>
    </w:p>
    <w:p>
      <w:pPr>
        <w:numPr>
          <w:ilvl w:val="1"/>
          <w:numId w:val="14"/>
        </w:numPr>
      </w:pPr>
      <w:r>
        <w:rPr/>
        <w:t xml:space="preserve">Los estudiantes escriben en sus cuadernos.</w:t>
      </w:r>
    </w:p>
    <w:p>
      <w:pPr>
        <w:numPr>
          <w:ilvl w:val="1"/>
          <w:numId w:val="14"/>
        </w:numPr>
      </w:pPr>
      <w:r>
        <w:rPr/>
        <w:t xml:space="preserve">Luego, en plenaria, revisan juntos las oraciones y corrigen errores con apoyo del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Dicta con claridad, corrige con preguntas como "¿Por qué escribimos 'll' aquí?", "¿Qué otro sonido escuchamos?"</w:t>
      </w:r>
    </w:p>
    <w:p>
      <w:pPr/>
      <w:r>
        <w:rPr>
          <w:b w:val="1"/>
          <w:bCs w:val="1"/>
        </w:rPr>
        <w:t xml:space="preserve">Actividad 3: Creación de rimas con ll y y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y escribir palabras y frases que rimen usando "ll" y "y".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inventan rimas cortas que incluyan palabras con "ll" y "y".</w:t>
      </w:r>
    </w:p>
    <w:p>
      <w:pPr>
        <w:numPr>
          <w:ilvl w:val="1"/>
          <w:numId w:val="15"/>
        </w:numPr>
      </w:pPr>
      <w:r>
        <w:rPr/>
        <w:t xml:space="preserve">Escriben las rimas en hojas grandes y las presentan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Rimas escritas y presentadas oralmente.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creatividad, corrige pronunciación y ortografía,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mini cartel con reglas para usar "ll" y "y".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Repasar con tarjetas individuales y ejercicios orales con apoyo visual y repetición.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que aprender a diferenciar y escribir bien las palabras nos ayuda a comunicarnos mejor y a escribir mensajes claros para nuestros amigos y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juego de preguntas rápidas sobre cuándo usar "ll" o "y" y revive ejemplos vistos.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¿Recuerdas una regla para usar "ll"?</w:t>
      </w:r>
    </w:p>
    <w:p>
      <w:pPr>
        <w:numPr>
          <w:ilvl w:val="0"/>
          <w:numId w:val="17"/>
        </w:numPr>
      </w:pPr>
      <w:r>
        <w:rPr/>
        <w:t xml:space="preserve">¿Por qué es importante escribir bien las palabras?</w:t>
      </w:r>
    </w:p>
    <w:p>
      <w:pPr>
        <w:numPr>
          <w:ilvl w:val="0"/>
          <w:numId w:val="17"/>
        </w:numPr>
      </w:pPr>
      <w:r>
        <w:rPr/>
        <w:t xml:space="preserve">¿Qué actividad te ayudó más a aprender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corrige errores comunes con ejemplos prácticos.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revistas o libros palabras con "ll" y "y" para traerlas recortadas o escritas en la próxima sesión.</w:t>
      </w:r>
    </w:p>
    <w:p>
      <w:pPr/>
      <w:r>
        <w:rPr/>
        <w:t xml:space="preserve">Sesión 3: Aplicando y practicando la lectura y escritura con ll y 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palabras y textos que usan las consonantes 'll' y 'y'. Vamos a ser detectives de palabras."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una sopa de letras gigante proyectada con palabras con "ll" y "y".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Buscan y marcan palabras encontradas.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Sopa de letras y lectura en parejas</w:t>
      </w:r>
    </w:p>
    <w:p>
      <w:pPr>
        <w:numPr>
          <w:ilvl w:val="1"/>
          <w:numId w:val="19"/>
        </w:numPr>
      </w:pPr>
      <w:r>
        <w:rPr/>
        <w:t xml:space="preserve">Buscar palabras con "ll" y "y" y luego leerlas en voz alta en parejas.</w:t>
      </w:r>
    </w:p>
    <w:p>
      <w:pPr>
        <w:numPr>
          <w:ilvl w:val="1"/>
          <w:numId w:val="19"/>
        </w:numPr>
      </w:pPr>
      <w:r>
        <w:rPr/>
        <w:t xml:space="preserve">Tiempo: 80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Escritura de frases con palabras encontradas</w:t>
      </w:r>
    </w:p>
    <w:p>
      <w:pPr>
        <w:numPr>
          <w:ilvl w:val="1"/>
          <w:numId w:val="19"/>
        </w:numPr>
      </w:pPr>
      <w:r>
        <w:rPr/>
        <w:t xml:space="preserve">Crear oraciones usando las palabras encontradas y escribirlas.</w:t>
      </w:r>
    </w:p>
    <w:p>
      <w:pPr>
        <w:numPr>
          <w:ilvl w:val="1"/>
          <w:numId w:val="19"/>
        </w:numPr>
      </w:pPr>
      <w:r>
        <w:rPr/>
        <w:t xml:space="preserve">Tiempo: 70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Juego "¿Quién soy?" con pistas escritas</w:t>
      </w:r>
    </w:p>
    <w:p>
      <w:pPr>
        <w:numPr>
          <w:ilvl w:val="1"/>
          <w:numId w:val="19"/>
        </w:numPr>
      </w:pPr>
      <w:r>
        <w:rPr/>
        <w:t xml:space="preserve">En grupos, escriben pistas con palabras con "ll" o "y" para que otros adivinen el objeto o animal.</w:t>
      </w:r>
    </w:p>
    <w:p>
      <w:pPr>
        <w:numPr>
          <w:ilvl w:val="1"/>
          <w:numId w:val="19"/>
        </w:numPr>
      </w:pPr>
      <w:r>
        <w:rPr/>
        <w:t xml:space="preserve">Tiempo: 50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Apoyo individual para estudiantes con dificultades en escritura.</w:t>
      </w:r>
    </w:p>
    <w:p>
      <w:pPr>
        <w:numPr>
          <w:ilvl w:val="0"/>
          <w:numId w:val="20"/>
        </w:numPr>
      </w:pPr>
      <w:r>
        <w:rPr/>
        <w:t xml:space="preserve">Desafío extra para estudiantes avanzados: Crear un pequeño cuento con palabras "ll" y "y".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Resumen grupal y reflexión sobre las palabras aprendidas y escritas.</w:t>
      </w:r>
    </w:p>
    <w:p>
      <w:pPr/>
      <w:r>
        <w:rPr/>
        <w:t xml:space="preserve">Sesión 4: Profundizando en la ortografía y uso de ll y 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Recordatorio de reglas ortográficas y ejemplos prácticos.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>
        <w:numPr>
          <w:ilvl w:val="0"/>
          <w:numId w:val="21"/>
        </w:numPr>
      </w:pPr>
      <w:r>
        <w:rPr/>
        <w:t xml:space="preserve">Ejercicios de corrección de textos con errores en "ll" y "y".</w:t>
      </w:r>
    </w:p>
    <w:p>
      <w:pPr>
        <w:numPr>
          <w:ilvl w:val="0"/>
          <w:numId w:val="21"/>
        </w:numPr>
      </w:pPr>
      <w:r>
        <w:rPr/>
        <w:t xml:space="preserve">Producción escrita individual de textos descriptivos usando palabras con "ll" y "y".</w:t>
      </w:r>
    </w:p>
    <w:p>
      <w:pPr>
        <w:numPr>
          <w:ilvl w:val="0"/>
          <w:numId w:val="21"/>
        </w:numPr>
      </w:pPr>
      <w:r>
        <w:rPr/>
        <w:t xml:space="preserve">Lectura en voz alta y revisión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Resumen y entrega de retroalimentación personalizada.</w:t>
      </w:r>
    </w:p>
    <w:p>
      <w:pPr/>
      <w:r>
        <w:rPr/>
        <w:t xml:space="preserve">Sesión 5: Integración y demostración de aprendizajes con ll y 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Motivación para mostrar lo aprendido en un proyecto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>
        <w:numPr>
          <w:ilvl w:val="0"/>
          <w:numId w:val="22"/>
        </w:numPr>
      </w:pPr>
      <w:r>
        <w:rPr/>
        <w:t xml:space="preserve">Creación en grupos de un cartel o libro con cuentos, rimas y mensajes usando "ll" y "y".</w:t>
      </w:r>
    </w:p>
    <w:p>
      <w:pPr>
        <w:numPr>
          <w:ilvl w:val="0"/>
          <w:numId w:val="22"/>
        </w:numPr>
      </w:pPr>
      <w:r>
        <w:rPr/>
        <w:t xml:space="preserve">Preparación para presentación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Presentación de los proyectos, reflexión final,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 conocimientos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la participación, lectura y escritura.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presentación del proyecto final y producción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palabras con "ll" y "y" al leer (Objetivo 1).</w:t>
      </w:r>
    </w:p>
    <w:p>
      <w:pPr>
        <w:numPr>
          <w:ilvl w:val="0"/>
          <w:numId w:val="24"/>
        </w:numPr>
      </w:pPr>
      <w:r>
        <w:rPr/>
        <w:t xml:space="preserve">Escribe palabras y oraciones con "ll" y "y" con ortografía adecuada (Objetivo 2).</w:t>
      </w:r>
    </w:p>
    <w:p>
      <w:pPr>
        <w:numPr>
          <w:ilvl w:val="0"/>
          <w:numId w:val="24"/>
        </w:numPr>
      </w:pPr>
      <w:r>
        <w:rPr/>
        <w:t xml:space="preserve">Analiza contextos para aplicar el uso correcto de "ll" y "y" (Objetivo 3).</w:t>
      </w:r>
    </w:p>
    <w:p>
      <w:pPr>
        <w:numPr>
          <w:ilvl w:val="0"/>
          <w:numId w:val="24"/>
        </w:numPr>
      </w:pPr>
      <w:r>
        <w:rPr/>
        <w:t xml:space="preserve">Crea textos cortos que incluyen palabras con "ll" y "y"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durante actividades orales y escritas.</w:t>
      </w:r>
    </w:p>
    <w:p>
      <w:pPr>
        <w:numPr>
          <w:ilvl w:val="0"/>
          <w:numId w:val="25"/>
        </w:numPr>
      </w:pPr>
      <w:r>
        <w:rPr/>
        <w:t xml:space="preserve">Rúbrica para evaluar el proyecto final escrito y oral.</w:t>
      </w:r>
    </w:p>
    <w:p>
      <w:pPr>
        <w:numPr>
          <w:ilvl w:val="0"/>
          <w:numId w:val="25"/>
        </w:numPr>
      </w:pPr>
      <w:r>
        <w:rPr/>
        <w:t xml:space="preserve">Observación directa en actividades grupales e individuales.</w:t>
      </w:r>
    </w:p>
    <w:p>
      <w:pPr>
        <w:numPr>
          <w:ilvl w:val="0"/>
          <w:numId w:val="25"/>
        </w:numPr>
      </w:pPr>
      <w:r>
        <w:rPr/>
        <w:t xml:space="preserve">Portafolio con evidencias de escritura y lectura durante las sesiones.</w:t>
      </w:r>
    </w:p>
    <w:p>
      <w:pPr>
        <w:numPr>
          <w:ilvl w:val="0"/>
          <w:numId w:val="25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Palabras y oraciones escritas correctamente con "ll" y "y".</w:t>
      </w:r>
    </w:p>
    <w:p>
      <w:pPr>
        <w:numPr>
          <w:ilvl w:val="0"/>
          <w:numId w:val="26"/>
        </w:numPr>
      </w:pPr>
      <w:r>
        <w:rPr/>
        <w:t xml:space="preserve">Participación activa en actividades orales y de lectura.</w:t>
      </w:r>
    </w:p>
    <w:p>
      <w:pPr>
        <w:numPr>
          <w:ilvl w:val="0"/>
          <w:numId w:val="26"/>
        </w:numPr>
      </w:pPr>
      <w:r>
        <w:rPr/>
        <w:t xml:space="preserve">Mensajes creativos y proyectos grupales que integran el uso de las consonantes.</w:t>
      </w:r>
    </w:p>
    <w:p>
      <w:pPr>
        <w:numPr>
          <w:ilvl w:val="0"/>
          <w:numId w:val="26"/>
        </w:numPr>
      </w:pPr>
      <w:r>
        <w:rPr/>
        <w:t xml:space="preserve">Respuestas correctas en juegos y actividades de clasificación.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A6B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857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BA6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6B2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795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D53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D1B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A5B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964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2A7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6DF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205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82A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450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01F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F3F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61B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603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F28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391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6A3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E19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722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0157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EFBE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636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2026-10-02T02:34:34-05:00</dcterms:created>
  <dcterms:modified xsi:type="dcterms:W3CDTF">2026-10-02T02:34:34-05:00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