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 y Juega! Iniciación Deportiva en Fútbol: El Mejor Hábito es 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disfruten el fútbol como un hábito saludable y divertido. A través de actividades dinámicas y llenas de retos, los niños aprenderán las habilidades básicas del fútbol, como el control del balón, el pase y la cooperación en equipo. Este aprendizaje no solo promueve la actividad física, sino que también fomenta valores como la disciplina, el trabajo en equipo y la perseverancia.</w:t>
      </w:r>
    </w:p>
    <w:p>
      <w:pPr/>
      <w:r>
        <w:rPr/>
        <w:t xml:space="preserve">El enfoque se basa en el Aprendizaje Basado en Retos, donde los estudiantes enfrentarán situaciones reales que deben resolver con creatividad y colaboración, acercándolos a la práctica deportiva de manera significativa y contextualizada. Al finalizar, los niños comprenderán que el deporte es el mejor hábito para cuidar su salud, divertirse y convivir con sus compañeros.</w:t>
      </w:r>
    </w:p>
    <w:p>
      <w:pPr/>
      <w:r>
        <w:rPr/>
        <w:t xml:space="preserve">Este plan conecta con su vida diaria al motivar la actividad física constante y la integración social, reforzando la importancia de mantener un estilo de vida activo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las habilidades básicas del fútbol, como el control del balón, el pase y el desplazamiento.</w:t>
      </w:r>
    </w:p>
    <w:p>
      <w:pPr>
        <w:numPr>
          <w:ilvl w:val="0"/>
          <w:numId w:val="1"/>
        </w:numPr>
      </w:pPr>
      <w:r>
        <w:rPr/>
        <w:t xml:space="preserve">Desarrollar la capacidad de trabajo en equipo y comunicación durante actividades deportivas.</w:t>
      </w:r>
    </w:p>
    <w:p>
      <w:pPr>
        <w:numPr>
          <w:ilvl w:val="0"/>
          <w:numId w:val="1"/>
        </w:numPr>
      </w:pPr>
      <w:r>
        <w:rPr/>
        <w:t xml:space="preserve">Aplicar estrategias simples para resolver retos relacionados con el juego y la cooperación en fútbol.</w:t>
      </w:r>
    </w:p>
    <w:p>
      <w:pPr>
        <w:numPr>
          <w:ilvl w:val="0"/>
          <w:numId w:val="1"/>
        </w:numPr>
      </w:pPr>
      <w:r>
        <w:rPr/>
        <w:t xml:space="preserve">Valorar el deporte como un hábito saludable para el cuerpo y la 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(mínimo 1 por 3 estudiantes, ideal 10 balones para grupo de 30)</w:t>
      </w:r>
    </w:p>
    <w:p>
      <w:pPr>
        <w:numPr>
          <w:ilvl w:val="0"/>
          <w:numId w:val="2"/>
        </w:numPr>
      </w:pPr>
      <w:r>
        <w:rPr/>
        <w:t xml:space="preserve">Conos o marcadores para delimitar espacios (20 unidades)</w:t>
      </w:r>
    </w:p>
    <w:p>
      <w:pPr>
        <w:numPr>
          <w:ilvl w:val="0"/>
          <w:numId w:val="2"/>
        </w:numPr>
      </w:pPr>
      <w:r>
        <w:rPr/>
        <w:t xml:space="preserve">Chalecos de colores para equipos (3 colores, 10 chalecos cada uno)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Tarjetas con retos o desafíos escritos (impresas, 1 por equipo)</w:t>
      </w:r>
    </w:p>
    <w:p>
      <w:pPr>
        <w:numPr>
          <w:ilvl w:val="0"/>
          <w:numId w:val="2"/>
        </w:numPr>
      </w:pPr>
      <w:r>
        <w:rPr/>
        <w:t xml:space="preserve">Marcadores o pizarras pequeñas para equipos (opcional)</w:t>
      </w:r>
    </w:p>
    <w:p>
      <w:pPr>
        <w:numPr>
          <w:ilvl w:val="0"/>
          <w:numId w:val="2"/>
        </w:numPr>
      </w:pPr>
      <w:r>
        <w:rPr/>
        <w:t xml:space="preserve">Espacio amplio al aire libre o gimnasio con piso adecuado</w:t>
      </w:r>
    </w:p>
    <w:p>
      <w:pPr>
        <w:numPr>
          <w:ilvl w:val="0"/>
          <w:numId w:val="2"/>
        </w:numPr>
      </w:pPr>
      <w:r>
        <w:rPr/>
        <w:t xml:space="preserve">Reproductor de música para calentamiento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básicas: correr, saltar y coordinación general.</w:t>
      </w:r>
    </w:p>
    <w:p>
      <w:pPr>
        <w:numPr>
          <w:ilvl w:val="0"/>
          <w:numId w:val="3"/>
        </w:numPr>
      </w:pPr>
      <w:r>
        <w:rPr/>
        <w:t xml:space="preserve">Experiencia previa mínima en juegos con balón o actividades físicas recreativas.</w:t>
      </w:r>
    </w:p>
    <w:p>
      <w:pPr>
        <w:numPr>
          <w:ilvl w:val="0"/>
          <w:numId w:val="3"/>
        </w:numPr>
      </w:pPr>
      <w:r>
        <w:rPr/>
        <w:t xml:space="preserve">Comprensión básica de instrucciones orales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Balón y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fútbol como un deporte divertido y saludable, y motivar a los estudiantes a participar activamente en la iniciación deportiva.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jugado alguna vez con un balón? ¿Qué les gusta del fútbol o de jugar con un balón?"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jugar fútbol ayuda a que nuestro corazón y pulmones se fortalezcan? Además, es uno de los deportes más populares del mundo."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empezar a aprender a jugar fútbol para que ustedes también puedan tener este gran hábito que es hacer deporte. Esto les ayudará a estar sanos y hacer nuevos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equipos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los movimientos básicos con balón y trabajo en equipo mediante retos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"Conociendo el balón"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el control básico del balón.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uno tendrá un balón. Vamos a aprender a controlarlo con los pies. Primero, hagan rodar el balón suavemente con la planta del pie. Ahora intenten detenerlo con la planta y luego con el interior del pie."</w:t>
      </w:r>
    </w:p>
    <w:p>
      <w:pPr>
        <w:numPr>
          <w:ilvl w:val="2"/>
          <w:numId w:val="7"/>
        </w:numPr>
      </w:pPr>
      <w:r>
        <w:rPr/>
        <w:t xml:space="preserve">El docente muestra y corrige posturas.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correcta del control básico.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movimientos, brinda retroalimentación personalizada y alienta a perseverar.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"Pases en pareja – El reto del pase preciso"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pase y la recepción del balón con otro compañero.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parejas. Quiero que se pasen el balón usando el interior del pie. Intenten que el pase sea suave y que su compañero pueda recibirlo sin que se escape el balón."</w:t>
      </w:r>
    </w:p>
    <w:p>
      <w:pPr>
        <w:numPr>
          <w:ilvl w:val="2"/>
          <w:numId w:val="7"/>
        </w:numPr>
      </w:pPr>
      <w:r>
        <w:rPr/>
        <w:t xml:space="preserve">Después de practicar, se les da un pequeño reto: lograr 10 pases sin que el balón se caiga o se escape fuera del área delimitada por conos.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o verbal del número de pases logrados.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técnica y fomenta la comunicación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"Mini juego de cooperación y pases"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básicas en un juego cooperativo para fomentar el trabajo en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4. El reto es pasar el balón entre todos los compañeros sin que toque el suelo y llegar hasta la portería marcada por conos para anotar. No se permite correr con el balón, solo pases."</w:t>
      </w:r>
    </w:p>
    <w:p>
      <w:pPr>
        <w:numPr>
          <w:ilvl w:val="2"/>
          <w:numId w:val="7"/>
        </w:numPr>
      </w:pPr>
      <w:r>
        <w:rPr/>
        <w:t xml:space="preserve">El docente explica las reglas y supervisa el juego.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cumplimiento del reto.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refuerza el trabajo en equipo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desafío adicional de hacer pases con precisión a mayor distancia.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asistencia del docente para mejorar el control y pase.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todos a formar un círculo para compartir lo aprendido y prepararse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tres cosas que aprendimos hoy sobre el fútbol y cómo el deporte nos ayuda."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o en pequeño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parte del fútbol te gustó más practicar hoy?"</w:t>
      </w:r>
    </w:p>
    <w:p>
      <w:pPr>
        <w:numPr>
          <w:ilvl w:val="0"/>
          <w:numId w:val="10"/>
        </w:numPr>
      </w:pPr>
      <w:r>
        <w:rPr/>
        <w:t xml:space="preserve">"¿Cómo te sentiste trabajando con tus compañeros?"</w:t>
      </w:r>
    </w:p>
    <w:p>
      <w:pPr>
        <w:numPr>
          <w:ilvl w:val="0"/>
          <w:numId w:val="10"/>
        </w:numPr>
      </w:pPr>
      <w:r>
        <w:rPr/>
        <w:t xml:space="preserve">"¿Por qué crees que hacer deporte es un buen hábito?"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personalizados y motivadores, señalando avances y aspectos a mejorar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pases y control de balón en casa o en el parque con amigos o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a un familiar o amigo qué aprendieron hoy sobre el fútbol y por qué es importante hacer deporte.</w:t>
      </w:r>
    </w:p>
    <w:p>
      <w:pPr/>
      <w:r>
        <w:rPr/>
        <w:t xml:space="preserve">Sesión 2: Movimientos y Desplazamientos con el BalónFase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explorar movimientos y desplazamientos con balón en el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cómo controlar el balón y pasar con sus compañeros? ¿Cómo se sintieron en el juego cooperativo?"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o muestra imágenes de jugadores profesionales haciendo desplazamientos y regates, preguntando: "¿Qué movimientos ven que hacen con el balón?"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cómo movernos con el balón para poder jugar mejor y divertirnos más."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desplazamientos con balón, regates básicos y coordinación motriz.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"Circuito de desplazamientos con balón"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control y desplazamiento con balón en diferentes direcciones.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circuito con conos donde deberán llevar el balón controlado con el pie, sin perderlo y sin correr muy rápido para que no se escape."</w:t>
      </w:r>
    </w:p>
    <w:p>
      <w:pPr>
        <w:numPr>
          <w:ilvl w:val="2"/>
          <w:numId w:val="14"/>
        </w:numPr>
      </w:pPr>
      <w:r>
        <w:rPr/>
        <w:t xml:space="preserve">El docente explica y demuestra el circuito.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turnos por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circuito con control del balón.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anima y corrige.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"Regates básicos – El juego del gato y el ratón"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cambio de dirección y control en espacios reducidos.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un jugador será el gato que intenta tocar el balón que lleva el ratón. Los otros dos serán protectores que ayudan al ratón a moverse y proteger el balón sin perderlo."</w:t>
      </w:r>
    </w:p>
    <w:p>
      <w:pPr>
        <w:numPr>
          <w:ilvl w:val="2"/>
          <w:numId w:val="14"/>
        </w:numPr>
      </w:pPr>
      <w:r>
        <w:rPr/>
        <w:t xml:space="preserve">Se explica que el ratón debe usar movimientos para evitar ser tocado mientras mantiene el balón controlado."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práctica de regates.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ofrece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"Mini partido con énfasis en desplazamientos y pases"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aprendidas en un contexto de juego.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"Jugaremos un mini partido en equipos de 5. Recuerden usar los desplazamientos y pases que practicamos. El objetivo es cooperar y divertirse."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 técnicas.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arbitra y refuerza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reto adicional de hacer cambios de dirección más rápidos y pases largos.</w:t>
      </w:r>
    </w:p>
    <w:p>
      <w:pPr>
        <w:numPr>
          <w:ilvl w:val="0"/>
          <w:numId w:val="15"/>
        </w:numPr>
      </w:pPr>
      <w:r>
        <w:rPr/>
        <w:t xml:space="preserve">Para estudiantes con dificultades: trabajar en parejas con guía más constante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reúne a los estudiantes para compartir sensaciones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Crear un mural grupal con dibujos o palabras que representen lo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fue lo más difícil de controlar el balón hoy?"</w:t>
      </w:r>
    </w:p>
    <w:p>
      <w:pPr>
        <w:numPr>
          <w:ilvl w:val="0"/>
          <w:numId w:val="17"/>
        </w:numPr>
      </w:pPr>
      <w:r>
        <w:rPr/>
        <w:t xml:space="preserve">"¿Cómo te ayudaron tus compañeros en el juego del gato y ratón?"</w:t>
      </w:r>
    </w:p>
    <w:p>
      <w:pPr>
        <w:numPr>
          <w:ilvl w:val="0"/>
          <w:numId w:val="17"/>
        </w:numPr>
      </w:pPr>
      <w:r>
        <w:rPr/>
        <w:t xml:space="preserve">"¿Por qué es importante moverse bien con el balón?"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esfuerzos y logros, reforzando el valor del trabajo en equipo y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practicar movimientos y control de balón en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Intentar hacer un pequeño circuito con balón en casa o en el parque y contar la experiencia.</w:t>
      </w:r>
    </w:p>
    <w:p>
      <w:pPr/>
      <w:r>
        <w:rPr/>
        <w:t xml:space="preserve">Sesión 3: Técnicas de Pase y RecepciónFase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fortalecer las técnicas de pase y recepción para mejorar la comunicación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técnicas de pase recuerdan? ¿Qué les ayudó a recibir mejor el balón?"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videos cortos de pases en equipos profesionales y pregunta qué observan.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vamos a practicar pases con distintos tipos de toque y aprender a recibir el balón para seguir jugando."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Ejercicios prácticos para controlar y pasar el balón con precisión y trabajar la recepción en movimiento.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"Pases con diferentes partes del pie"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pases usando la planta, interior y empeine del pie.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"En parejas, harán pases utilizando diferentes partes del pie según la indicación. Primero planta, luego interior y después empeine."</w:t>
      </w:r>
    </w:p>
    <w:p>
      <w:pPr>
        <w:numPr>
          <w:ilvl w:val="2"/>
          <w:numId w:val="21"/>
        </w:numPr>
      </w:pPr>
      <w:r>
        <w:rPr/>
        <w:t xml:space="preserve">Se guía mostrando la técnica correcta para cada pase.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 pases variados.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 y motiva.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"Recepción y pase en movimiento – el desafío móvil"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recepción del balón en movimiento y devolver un pase efectivo.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"Un jugador se mueve lentamente mientras su compañero le pasa el balón. El que recibe debe controlar y pasar rápido hacia otro compañero."</w:t>
      </w:r>
    </w:p>
    <w:p>
      <w:pPr>
        <w:numPr>
          <w:ilvl w:val="2"/>
          <w:numId w:val="21"/>
        </w:numPr>
      </w:pPr>
      <w:r>
        <w:rPr/>
        <w:t xml:space="preserve">Se forman grupos de 3 para rotar roles.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pases en movimiento.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y adapta la dificultad.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"Juego de pases con objetivos"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pases y recepción para lograr un objetivo en equipo.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"En equipos de 5, tendrán que pasar el balón de un lado a otro para llegar a la meta sin que otro equipo intercepte el balón. El equipo que logre más pases seguidos gana."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Juego cooperativo y aplicación de técnicas.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Arbitra y guía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intentar pases a mayor distancia y con velocidad.</w:t>
      </w:r>
    </w:p>
    <w:p>
      <w:pPr>
        <w:numPr>
          <w:ilvl w:val="0"/>
          <w:numId w:val="22"/>
        </w:numPr>
      </w:pPr>
      <w:r>
        <w:rPr/>
        <w:t xml:space="preserve">Estudiantes con dificultades: practicar recepción estática antes de moverse.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formar un círculo para compartir aprendizajes y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Realizar una lluvia de ideas sobre lo que facilita dar y recibir un buen pase.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parte del pase te fue más fácil y cuál más difícil?"</w:t>
      </w:r>
    </w:p>
    <w:p>
      <w:pPr>
        <w:numPr>
          <w:ilvl w:val="0"/>
          <w:numId w:val="24"/>
        </w:numPr>
      </w:pPr>
      <w:r>
        <w:rPr/>
        <w:t xml:space="preserve">"¿Cómo te ayudaron tus compañeros a mejorar?"</w:t>
      </w:r>
    </w:p>
    <w:p>
      <w:pPr>
        <w:numPr>
          <w:ilvl w:val="0"/>
          <w:numId w:val="24"/>
        </w:numPr>
      </w:pPr>
      <w:r>
        <w:rPr/>
        <w:t xml:space="preserve">"¿Por qué es importante practicar pasar y recibir rápido?"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puntualiza mejoras para la próxima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pases con amigos o familiares en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Intentar enseñar a alguien en casa un pase básico aprendido.</w:t>
      </w:r>
    </w:p>
    <w:p>
      <w:pPr/>
      <w:r>
        <w:rPr/>
        <w:t xml:space="preserve">Sesión 4: Juego y Estrategias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habilidades y comenzar a aplicar estrategias simples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estrategias creen que se usan para pasar el balón mejor y ganar un juego?"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o anécdota sobre un equipo que ganó gracias a la cooperación y estrategia.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"Hoy pondremos en práctica estrategias sencillas para jugar mejor en equipo."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espacios.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conceptos básicos de posición, pases estratégicos y cooperación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"Posiciones y espacios"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posiciones básicas y la importancia del espacio en el juego.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"En equipos, cada jugador ocupará una posición en el campo. Vamos a movernos en esas posiciones para cubrir el espacio y pasar el balón con facilidad."</w:t>
      </w:r>
    </w:p>
    <w:p>
      <w:pPr>
        <w:numPr>
          <w:ilvl w:val="2"/>
          <w:numId w:val="28"/>
        </w:numPr>
      </w:pPr>
      <w:r>
        <w:rPr/>
        <w:t xml:space="preserve">Se marca el campo y se asignan posiciones.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ubicación y movimientos.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posiciones y corrige movimientos.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"El pase estratégico – juego con objetivos"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pases pensando en la mejor opción para el equipo.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"El objetivo es pasar el balón para avanzar hacia la portería del equipo contrario, eligiendo al compañero mejor posicionado."</w:t>
      </w:r>
    </w:p>
    <w:p>
      <w:pPr>
        <w:numPr>
          <w:ilvl w:val="2"/>
          <w:numId w:val="28"/>
        </w:numPr>
      </w:pPr>
      <w:r>
        <w:rPr/>
        <w:t xml:space="preserve">Se aplican reglas simples para fomentar el pensamiento estratégico.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Juego con aplicación de estrategias.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 decisiones y ofrece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"Mini torneo de equipos"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y estrategias en un partido amistoso.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"Jugaremos partidos cortos con rotación de equipos para que todos practiquen."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rotativos de 6.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aplicación de aprendizajes.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arbitra.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más avanzados: sugerir decisiones rápidas y pases en espacios reducidos.</w:t>
      </w:r>
    </w:p>
    <w:p>
      <w:pPr>
        <w:numPr>
          <w:ilvl w:val="0"/>
          <w:numId w:val="29"/>
        </w:numPr>
      </w:pPr>
      <w:r>
        <w:rPr/>
        <w:t xml:space="preserve">Para apoyo: acompañamiento cercano para entender posiciones y movimientos.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Reunir para compartir aprendizajes y prepararse para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Crear un mapa mental colectivo sobre estrategias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estrategia te gustó más y por qué?"</w:t>
      </w:r>
    </w:p>
    <w:p>
      <w:pPr>
        <w:numPr>
          <w:ilvl w:val="0"/>
          <w:numId w:val="31"/>
        </w:numPr>
      </w:pPr>
      <w:r>
        <w:rPr/>
        <w:t xml:space="preserve">"¿Cómo ayudaron las posiciones a jugar mejor?"</w:t>
      </w:r>
    </w:p>
    <w:p>
      <w:pPr>
        <w:numPr>
          <w:ilvl w:val="0"/>
          <w:numId w:val="31"/>
        </w:numPr>
      </w:pPr>
      <w:r>
        <w:rPr/>
        <w:t xml:space="preserve">"¿Qué aprendiste hoy sobre trabajar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a la colaboración y avances en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partidos de fútbol y notar las estrategias.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o con amigos alguna estrategia para compartir en la próxima sesión.</w:t>
      </w:r>
    </w:p>
    <w:p>
      <w:pPr/>
      <w:r>
        <w:rPr/>
        <w:t xml:space="preserve">Sesión 5: Reglas Básicas y Juego LimpioFase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reglas básicas del fútbol y el valor del juego limpio.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"¿Saben qué reglas debemos seguir para jugar bien y divertirnos?"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breve sobre un partido donde el juego limpio fue fundamental.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por qué respetar las reglas y a los compañeros es muy importante en el deporte."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espacio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práctica de reglas básicas y conductas de juego limpio mediante actividades lúdicas.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"Juego de señales y reglas básicas"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reglas simples del fútbol.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básicas como fuera de juego, faltas y saques. Luego, simula con los estudiantes señales para cada regla.</w:t>
      </w:r>
    </w:p>
    <w:p>
      <w:pPr>
        <w:numPr>
          <w:ilvl w:val="2"/>
          <w:numId w:val="35"/>
        </w:numPr>
      </w:pPr>
      <w:r>
        <w:rPr/>
        <w:t xml:space="preserve">Se realiza un juego de preguntas y respuestas con señales para reforzar.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señales correctas.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Explica claramente y corrige.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"El valor del juego limpio – dramatización"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respeto y la honestidad en el deporte.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para representar situaciones donde demuestran juego limpio y otras donde no lo hacen.</w:t>
      </w:r>
    </w:p>
    <w:p>
      <w:pPr>
        <w:numPr>
          <w:ilvl w:val="2"/>
          <w:numId w:val="35"/>
        </w:numPr>
      </w:pPr>
      <w:r>
        <w:rPr/>
        <w:t xml:space="preserve">Luego se reflexiona en grupo sobre las consecuencias de cada acción.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Dramatizaciones y reflexiones.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destaca valores.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3: "Mini partido con reglas y juego limpio"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conductas deportivas en un juego real.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un mini partido con énfasis en respetar reglas y jugar limpio, usando silbato para marcar infracciones.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Juego limpio y aplicación de reglas.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Arbitra y refuerza conductas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mayor dificultad: análisis y dramatización con ejemplos simples y apoyo del docente.</w:t>
      </w:r>
    </w:p>
    <w:p>
      <w:pPr>
        <w:numPr>
          <w:ilvl w:val="0"/>
          <w:numId w:val="36"/>
        </w:numPr>
      </w:pPr>
      <w:r>
        <w:rPr/>
        <w:t xml:space="preserve">Estudiantes avanzados: explicar y aplicar reglas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Reunir para compartir aprendizajes y preparar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Realizar un cartel grupal con las reglas básicas y valores del juego limpio.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"¿Por qué es importante respetar las reglas en el fútbol?"</w:t>
      </w:r>
    </w:p>
    <w:p>
      <w:pPr>
        <w:numPr>
          <w:ilvl w:val="0"/>
          <w:numId w:val="38"/>
        </w:numPr>
      </w:pPr>
      <w:r>
        <w:rPr/>
        <w:t xml:space="preserve">"¿Cómo se siente jugar limpiamente?"</w:t>
      </w:r>
    </w:p>
    <w:p>
      <w:pPr>
        <w:numPr>
          <w:ilvl w:val="0"/>
          <w:numId w:val="38"/>
        </w:numPr>
      </w:pPr>
      <w:r>
        <w:rPr/>
        <w:t xml:space="preserve">"¿Qué harás para ser un buen compañero y jugador?"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con el respeto y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el juego limpio en todas las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TV ejemplos de juego limpio y compartir con la clase.</w:t>
      </w:r>
    </w:p>
    <w:p>
      <w:pPr/>
      <w:r>
        <w:rPr/>
        <w:t xml:space="preserve">Sesión 6: Integración y Celebración del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todo lo aprendido y preparar una actividad integradora y de celebración.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"¿Qué habilidades y valores aprendimos en nuestras sesiones de fútbol?"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Comenta que hoy celebrarán y demostrarán todo lo aprendido con un torneo divertido y actividades especiales.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"Vamos a jugar, divertirnos y mostrar lo que hemos aprendido juntos."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integradoras para aplicar habilidades, trabajo en equipo, reglas y valores.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"Torneo de fútbol por equipos"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en conjunto todas las habilidades y valores aprendidos.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mixtos y explica reglas del torneo amistoso, enfatizando el juego limpio y diversión.</w:t>
      </w:r>
    </w:p>
    <w:p>
      <w:pPr>
        <w:numPr>
          <w:ilvl w:val="2"/>
          <w:numId w:val="42"/>
        </w:numPr>
      </w:pPr>
      <w:r>
        <w:rPr/>
        <w:t xml:space="preserve">Partidos cortos con rotación para incluir a todos.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6-7.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partidos y aplicación de aprendizajes.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Arbitra, alienta y corrige conductas.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"Celebración y reconocimiento"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celebrar logros individuales y grupales.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lo que más les gustó y a entregar reconocimientos simbólicos por actitudes y habilidades destacadas.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entrega de reconocimientos.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reconoce esfuerzo y progreso.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que necesiten apoyo: roles de apoyo o árbitros auxiliares durante el torneo.</w:t>
      </w:r>
    </w:p>
    <w:p>
      <w:pPr>
        <w:numPr>
          <w:ilvl w:val="0"/>
          <w:numId w:val="43"/>
        </w:numPr>
      </w:pPr>
      <w:r>
        <w:rPr/>
        <w:t xml:space="preserve">Para estudiantes avanzados: liderazgo en equipos y apoyo a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torneo, se realiza la celebración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Ronda de cierre donde cada estudiante expresa una palabra o frase sobre lo que el deporte significa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"¿Qué aprendí sobre mí mismo jugando fútbol?"</w:t>
      </w:r>
    </w:p>
    <w:p>
      <w:pPr>
        <w:numPr>
          <w:ilvl w:val="0"/>
          <w:numId w:val="45"/>
        </w:numPr>
      </w:pPr>
      <w:r>
        <w:rPr/>
        <w:t xml:space="preserve">"¿Cómo me siento ahora que sé más sobre este deporte?"</w:t>
      </w:r>
    </w:p>
    <w:p>
      <w:pPr>
        <w:numPr>
          <w:ilvl w:val="0"/>
          <w:numId w:val="45"/>
        </w:numPr>
      </w:pPr>
      <w:r>
        <w:rPr/>
        <w:t xml:space="preserve">"¿Qué puedo hacer para seguir practicando y disfrutando el deporte?"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una valoración positiva general y alienta a mantener el deporte como hábito diario.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continuar practicando fútbol y otros deportes para mantener un estilo de vida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 familia a compartir una actividad deportiva juntos durante la semana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 sesión, mediante preguntas y observación previa de habilidades motrices.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y participación en actividades y juegos.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el desempeño en el torneo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Control y manejo básico del balón durante actividades individuales y en parejas (objetivo 1).</w:t>
      </w:r>
    </w:p>
    <w:p>
      <w:pPr>
        <w:numPr>
          <w:ilvl w:val="0"/>
          <w:numId w:val="47"/>
        </w:numPr>
      </w:pPr>
      <w:r>
        <w:rPr/>
        <w:t xml:space="preserve">Participación activa y comunicación efectiva en actividades grupales y juegos (objetivo 2).</w:t>
      </w:r>
    </w:p>
    <w:p>
      <w:pPr>
        <w:numPr>
          <w:ilvl w:val="0"/>
          <w:numId w:val="47"/>
        </w:numPr>
      </w:pPr>
      <w:r>
        <w:rPr/>
        <w:t xml:space="preserve">Capacidad para aplicar estrategias y resolver retos en el juego (objetivo 3).</w:t>
      </w:r>
    </w:p>
    <w:p>
      <w:pPr>
        <w:numPr>
          <w:ilvl w:val="0"/>
          <w:numId w:val="47"/>
        </w:numPr>
      </w:pPr>
      <w:r>
        <w:rPr/>
        <w:t xml:space="preserve">Demostración de actitud positiva y valoración del deporte como hábito saludable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directa del desempeño técnico y actitudinal.</w:t>
      </w:r>
    </w:p>
    <w:p>
      <w:pPr>
        <w:numPr>
          <w:ilvl w:val="0"/>
          <w:numId w:val="48"/>
        </w:numPr>
      </w:pPr>
      <w:r>
        <w:rPr/>
        <w:t xml:space="preserve">Rúbrica simple para evaluar participación, habilidades y trabajo en equipo.</w:t>
      </w:r>
    </w:p>
    <w:p>
      <w:pPr>
        <w:numPr>
          <w:ilvl w:val="0"/>
          <w:numId w:val="48"/>
        </w:numPr>
      </w:pPr>
      <w:r>
        <w:rPr/>
        <w:t xml:space="preserve">Portafolio con evidencias de tareas y reflexiones escritas o orales.</w:t>
      </w:r>
    </w:p>
    <w:p>
      <w:pPr>
        <w:numPr>
          <w:ilvl w:val="0"/>
          <w:numId w:val="48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Ejecución de control y pase del balón en actividades prácticas.</w:t>
      </w:r>
    </w:p>
    <w:p>
      <w:pPr>
        <w:numPr>
          <w:ilvl w:val="0"/>
          <w:numId w:val="49"/>
        </w:numPr>
      </w:pPr>
      <w:r>
        <w:rPr/>
        <w:t xml:space="preserve">Participación en juegos y mini partidos demostrando trabajo en equipo y aplicación de estrategias.</w:t>
      </w:r>
    </w:p>
    <w:p>
      <w:pPr>
        <w:numPr>
          <w:ilvl w:val="0"/>
          <w:numId w:val="49"/>
        </w:numPr>
      </w:pPr>
      <w:r>
        <w:rPr/>
        <w:t xml:space="preserve">Reflexiones orales y escritas sobre la importancia del deporte y juego limpio.</w:t>
      </w:r>
    </w:p>
    <w:p>
      <w:pPr>
        <w:numPr>
          <w:ilvl w:val="0"/>
          <w:numId w:val="49"/>
        </w:numPr>
      </w:pPr>
      <w:r>
        <w:rPr/>
        <w:t xml:space="preserve">Actitud demostrada durante el torneo final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6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D4C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F6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8F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18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BF9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7B9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DA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237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8F8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9DA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0DA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7A0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CD5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7E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1B2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0BD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F78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0A0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EE3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EEC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BD5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3A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D375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BBB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8DE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6C2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3A1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038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1EC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A9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123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18E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A47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95A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CBA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F160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AF1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A3DB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660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F69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626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0A9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DC95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472E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D442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3F9F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20C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4652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2026-10-01T18:51:25-05:00</dcterms:created>
  <dcterms:modified xsi:type="dcterms:W3CDTF">2026-10-01T18:51:25-05:00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