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Acuerdos: Nuestra Comunidad de Aula en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llegar a acuerdos para lograr una convivencia armónica en su comunidad de aula. A través de actividades colaborativas y basadas en proyectos, los niños aprenderán a proponer acciones concretas y a establecer compromisos que fomenten el respeto a los derechos de todas las personas. El plan conecta los aprendizajes con situaciones reales que los estudiantes viven en su entorno escolar y familiar, reforzando la relevancia de la convivencia pacífica y el respeto mutuo. Al finalizar, los alumnos compartirán sus compromisos no solo con sus compañeros, sino también con sus familias y la comunidad, fortaleciendo así sus habilidades sociales y el sentido de responsabilidad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acciones concretas para favorecer el respeto a los derechos de todas las personas en la comunidad de aula.</w:t>
      </w:r>
    </w:p>
    <w:p>
      <w:pPr>
        <w:numPr>
          <w:ilvl w:val="0"/>
          <w:numId w:val="1"/>
        </w:numPr>
      </w:pPr>
      <w:r>
        <w:rPr/>
        <w:t xml:space="preserve">Establecer compromisos personales y grupales para mantener una convivencia armónica en el aula.</w:t>
      </w:r>
    </w:p>
    <w:p>
      <w:pPr>
        <w:numPr>
          <w:ilvl w:val="0"/>
          <w:numId w:val="1"/>
        </w:numPr>
      </w:pPr>
      <w:r>
        <w:rPr/>
        <w:t xml:space="preserve">Compartir los acuerdos y compromisos con la familia y la comunidad para fortalecer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(5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Carteles con imágenes representativas de derechos y convivencia (5 carteles)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corto animado sobre la importancia de los acuerdos y el respeto (3-4 minutos)</w:t>
      </w:r>
    </w:p>
    <w:p>
      <w:pPr>
        <w:numPr>
          <w:ilvl w:val="0"/>
          <w:numId w:val="2"/>
        </w:numPr>
      </w:pPr>
      <w:r>
        <w:rPr/>
        <w:t xml:space="preserve">Hojas de compromisos impresas (una por estudiante)</w:t>
      </w:r>
    </w:p>
    <w:p>
      <w:pPr>
        <w:numPr>
          <w:ilvl w:val="0"/>
          <w:numId w:val="2"/>
        </w:numPr>
      </w:pPr>
      <w:r>
        <w:rPr/>
        <w:t xml:space="preserve">Listas de cotejo para observación docente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en el aula.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grupales y colaboración.</w:t>
      </w:r>
    </w:p>
    <w:p>
      <w:pPr>
        <w:numPr>
          <w:ilvl w:val="0"/>
          <w:numId w:val="3"/>
        </w:numPr>
      </w:pPr>
      <w:r>
        <w:rPr/>
        <w:t xml:space="preserve">Comprensión inicial de respeto y derechos básicos (aprendido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los acuerdos para convivirFase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acuerdos y por qué son importantes para que todos en el aula convivan bien y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tenido que ponerse de acuerdo con sus amigos para jugar o hacer algo juntos? ¿Qué pasó cuando no pudieron ponerse de acuerdo?"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comentando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cómo un grupo de niños logra ponerse de acuerdo para resolver un problema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en el video, en nuestra aula podemos vivir mejor si aprendemos a llegar a acuerdos juntos. Hoy vamos a empezar a descubrir cómo hacerlo."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los acuerdos como reglas que todos deciden para que la convivencia sea amable y respetuosa. Se explica que los acuerdos ayudan a respetar los derechos de todas las personas.</w:t>
      </w:r>
    </w:p>
    <w:p>
      <w:pPr/>
      <w:r>
        <w:rPr>
          <w:b w:val="1"/>
          <w:bCs w:val="1"/>
        </w:rPr>
        <w:t xml:space="preserve">Actividad 1: Lluvia de ideas sobre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mejorar la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pide que piensen en acciones que ayuden a que todos se sientan bien en el aula. Anotarán las ideas en una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escriben al menos cinco acciones para convivir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para la convivencia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"¿Cómo ayudan estas acciones a que todos se sientan respetados?" y ofrece apoyo si es necesario.</w:t>
      </w:r>
    </w:p>
    <w:p>
      <w:pPr/>
      <w:r>
        <w:rPr>
          <w:b w:val="1"/>
          <w:bCs w:val="1"/>
        </w:rPr>
        <w:t xml:space="preserve">Actividad 2: Compartiendo ideas y reflexionando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escuchar y respetar las opiniones para llegar a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sus ideas al resto de la clase. Luego, en plenaria, los estudiantes discuten qué acciones son las más importantes y por qué.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los compañeros y participan en la discusión para seleccionar acciones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para la convivencia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promueve el respeto al turno de palabra y sintetiza las ideas principales en una cartelera visible.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dibujos que representen las acciones para la convivencia.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grupos con un compañero guía y usar imágenes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elección de acciones con la necesidad de hacer compromisos para cumplirlas,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en una palabra qué aprendió sobre los acuerdos y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todos participemos para decidir las reglas del aula?</w:t>
      </w:r>
    </w:p>
    <w:p>
      <w:pPr>
        <w:numPr>
          <w:ilvl w:val="0"/>
          <w:numId w:val="10"/>
        </w:numPr>
      </w:pPr>
      <w:r>
        <w:rPr/>
        <w:t xml:space="preserve">¿Cómo nos sentimos cuando respetamos las ideas de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 y refuerza la importancia de la colaboración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cómo se toman acuerdos y a compartirlo en la próxima sesión.</w:t>
      </w:r>
    </w:p>
    <w:p>
      <w:pPr/>
      <w:r>
        <w:rPr/>
        <w:t xml:space="preserve">Sesión 2: Construimos nuestros compromisos para una convivencia respetuosaFase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comenzar a establecer compromisos claros para respetar los derechos en el aula y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acuerdos recordamos que ayudaron a que nuestro aula sea un lugar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recordadas y experiencias sobre acuerdos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un juego breve llamado "Escucha y responde", donde un estudiante dice una acción para convivir y otro debe repetirla y añadir otra.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que conocemos acciones para convivir bien, vamos a crear compromisos que todos podamos cumplir.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"compromiso" como una promesa para cumplir acciones que favorecen el respeto y la convivencia.</w:t>
      </w:r>
    </w:p>
    <w:p>
      <w:pPr/>
      <w:r>
        <w:rPr>
          <w:b w:val="1"/>
          <w:bCs w:val="1"/>
        </w:rPr>
        <w:t xml:space="preserve">Actividad 1: Creando nuestros compromisos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Establecer compromisos claros y alcanzables para respetar los derechos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seleccionan 3 acciones clave de la lista colectiva y las convierten en compromisos escritos en una cartulina.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redactan los compromisos con ayuda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compromisos grupales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fomenta ideas claras y promueve acuerdos justos.</w:t>
      </w:r>
    </w:p>
    <w:p>
      <w:pPr/>
      <w:r>
        <w:rPr>
          <w:b w:val="1"/>
          <w:bCs w:val="1"/>
        </w:rPr>
        <w:t xml:space="preserve">Actividad 2: Presentación y firma de compromisos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comprometerse públicamente con las acciones para respetar derechos.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de compromisos. Luego, cada estudiante firma su compromiso personal en una hoja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compromisos y firman para mostrar su compromiso.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y hojas firmadas personales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Valida la participación y apoya a quienes tengan dudas para firmar o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Diseñar un dibujo que represente su compromiso.</w:t>
      </w:r>
    </w:p>
    <w:p>
      <w:pPr>
        <w:numPr>
          <w:ilvl w:val="0"/>
          <w:numId w:val="16"/>
        </w:numPr>
      </w:pPr>
      <w:r>
        <w:rPr/>
        <w:t xml:space="preserve">Para estudiantes que necesitan apoyo: Reforzar verbalmente los compromisos y permitir que usen palabras sencillas para firmar.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llevar sus compromisos a casa y compartirlos con su familia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ronda rápida para que cada estudiante diga qué compromiso le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cumplir con nuestros compromisos?</w:t>
      </w:r>
    </w:p>
    <w:p>
      <w:pPr>
        <w:numPr>
          <w:ilvl w:val="0"/>
          <w:numId w:val="17"/>
        </w:numPr>
      </w:pPr>
      <w:r>
        <w:rPr/>
        <w:t xml:space="preserve">¿Cómo podemos ayudar a nuestros amigos a respetar los acuerdos?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responsabilidad mostrados al asumir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tarea de compartir los compromisos con la familia y observar cómo se sienten en casa cuando todos respetan las reglas.</w:t>
      </w:r>
    </w:p>
    <w:p>
      <w:pPr/>
      <w:r>
        <w:rPr/>
        <w:t xml:space="preserve">Sesión 3: Observamos y reflexionamos sobre nuestros compromisos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Analizar cómo están funcionando los compromisos en el aula y en casa para mejorar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experiencias tuvieron al compartir sus compromisos con sus familias? ¿Notaron algún cambio?"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dos situaciones: una donde los niños respetan acuerdos y otra donde no. Pide que identifiquen cuál prefieren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opinan.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reflexionar sobre cómo cumplimos los compromisos nos ayuda a convivir mejor.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observar y reflexionar sobre nuestras acciones es importante para mejorar y mantener la convivencia respetuosa.</w:t>
      </w:r>
    </w:p>
    <w:p>
      <w:pPr/>
      <w:r>
        <w:rPr>
          <w:b w:val="1"/>
          <w:bCs w:val="1"/>
        </w:rPr>
        <w:t xml:space="preserve">Actividad 1: Diario de convivencia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Registrar situaciones donde se cumplieron o no los compromisos y reflexionar sobre ellas.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dibuje o escriba una situación que vivió relacionada con los compromisos de convivencia.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registran una experiencia positiva o negativa y cómo se sintieron.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o texto sobre convivencia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con ideas a quienes tienen dificultades, pregunta "¿Cómo te sentiste cuando alguien cumplió o no el compromiso?"</w:t>
      </w:r>
    </w:p>
    <w:p>
      <w:pPr/>
      <w:r>
        <w:rPr>
          <w:b w:val="1"/>
          <w:bCs w:val="1"/>
        </w:rPr>
        <w:t xml:space="preserve">Actividad 2: Compartiendo y mejorando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Proponer ajustes para mejorar los compromisos si es necesario.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comparten sus dibujos o relatos y discuten qué compromisos funcionan y cuáles podrían cambiarse para convivir mejor.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sugieren ideas para mejorar la convivencia.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compromisos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todos participen y resume las sugerencias para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Elaborar una pequeña historia o cómic sobre el respeto en el aula.</w:t>
      </w:r>
    </w:p>
    <w:p>
      <w:pPr>
        <w:numPr>
          <w:ilvl w:val="0"/>
          <w:numId w:val="23"/>
        </w:numPr>
      </w:pPr>
      <w:r>
        <w:rPr/>
        <w:t xml:space="preserve">Para estudiantes que necesitan apoyo: Realizar la actividad con un compañero y usar dibujos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trabajará en cómo compartir estos aprendizajes con la familia y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dice una cosa que aprendió y una que quiere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nos ayuda reflexionar sobre nuestras acciones para convivir mejor?</w:t>
      </w:r>
    </w:p>
    <w:p>
      <w:pPr>
        <w:numPr>
          <w:ilvl w:val="0"/>
          <w:numId w:val="24"/>
        </w:numPr>
      </w:pPr>
      <w:r>
        <w:rPr/>
        <w:t xml:space="preserve">¿Qué compromiso te gustaría mejorar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honestidad y la disposición para mejorar, alentando el respeto diario.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cómo pueden aplicar las mejoras sugeridas en la convivencia familiar.</w:t>
      </w:r>
    </w:p>
    <w:p>
      <w:pPr/>
      <w:r>
        <w:rPr/>
        <w:t xml:space="preserve">Sesión 4: Preparando la presentación de nuestros compromisos a la familia y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forma de compartir con la familia y comunidad los compromisos y acciones para una convivencia armónica.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podemos contar a nuestra familia lo que aprendimos sobre los acuerdos y compromisos?"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compartir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sencillos de carteles, dibujos o pequeños cuentos para compartir mensajes.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animan a crear sus propias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que más personas respeten los derechos y convivan mejor.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motiva a los estudiantes a crear presentaciones visuales y orales para compartir con su familia y comunidad.</w:t>
      </w:r>
    </w:p>
    <w:p>
      <w:pPr/>
      <w:r>
        <w:rPr>
          <w:b w:val="1"/>
          <w:bCs w:val="1"/>
        </w:rPr>
        <w:t xml:space="preserve">Actividad 1: Creación de materiales para compartir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que comuniquen los compromisos y acciones para el respeto y la convivencia.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crean carteles, dibujos o pequeños textos que expliquen sus compromisos y por qué son importantes.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elaborar materiales creativos y claros.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Carteles, dibujos o folletos sencillos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claridad y respeto en el mensaje, apoya en la organización del trabajo.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explicar y compartir los compromisos con la familia y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Cada grupo practica una breve presentación oral usando sus materiales.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para ganar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sugerencias para mejorar la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Crear un mensaje personal para compartir en casa.</w:t>
      </w:r>
    </w:p>
    <w:p>
      <w:pPr>
        <w:numPr>
          <w:ilvl w:val="0"/>
          <w:numId w:val="30"/>
        </w:numPr>
      </w:pPr>
      <w:r>
        <w:rPr/>
        <w:t xml:space="preserve">Para estudiantes que necesitan apoyo: Practicar la presentación con un compañero o docente y usar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hará la presentación formal a la familia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comparte una palabra que describa cómo se siente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compartir nuestros compromisos con la familia?</w:t>
      </w:r>
    </w:p>
    <w:p>
      <w:pPr>
        <w:numPr>
          <w:ilvl w:val="0"/>
          <w:numId w:val="31"/>
        </w:numPr>
      </w:pPr>
      <w:r>
        <w:rPr/>
        <w:t xml:space="preserve">¿Qué podemos hacer para que nuestra presentación sea clara y respetuosa?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anima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preparar la invitación o aviso para las familias sobre la próxima presentación.</w:t>
      </w:r>
    </w:p>
    <w:p>
      <w:pPr/>
      <w:r>
        <w:rPr/>
        <w:t xml:space="preserve">Sesión 5: Compartiendo y celebrando nuestro compromiso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 presentación de compromisos y acciones para la convivencia armónica a la familia y comunidad,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gustaría que nuestra familia y comunidad sepan sobre cómo convivir mejor?"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a las familias y presenta el propósito de la actividad.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fortalece la convivencia en todos los espacios.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compromisos y acciones para la convivencia a sus familias y comunidad, mostrando materiales creados y explicando su significado.</w:t>
      </w:r>
    </w:p>
    <w:p>
      <w:pPr/>
      <w:r>
        <w:rPr>
          <w:b w:val="1"/>
          <w:bCs w:val="1"/>
        </w:rPr>
        <w:t xml:space="preserve">Actividad única: Presentación comunitaria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los compromisos para el respeto y la convivencia armónica con la familia y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de cada grupo y modera el espacio para preguntas y comentarios.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materiales y explican sus compromisos con claridad y respeto.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Familias:</w:t>
      </w:r>
      <w:r>
        <w:rPr/>
        <w:t xml:space="preserve"> Escuchan, participan y ofrecen retroalimentación positiva.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compartidos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asegura respeto y apoya a los estudiantes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todos a hacer un aplauso para celebrar el compromiso y la participación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me sentí al compartir mis compromisos con mi familia y comunidad?</w:t>
      </w:r>
    </w:p>
    <w:p>
      <w:pPr>
        <w:numPr>
          <w:ilvl w:val="0"/>
          <w:numId w:val="36"/>
        </w:numPr>
      </w:pPr>
      <w:r>
        <w:rPr/>
        <w:t xml:space="preserve">¿Por qué es importante que todos respetemos los derechos y acuerdos?</w:t>
      </w:r>
    </w:p>
    <w:p>
      <w:pPr>
        <w:numPr>
          <w:ilvl w:val="0"/>
          <w:numId w:val="36"/>
        </w:numPr>
      </w:pPr>
      <w:r>
        <w:rPr/>
        <w:t xml:space="preserve">¿Qué puedo hacer cada día para mantener la convivencia armónica?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 y compromiso, resaltando la importancia de aplicar lo aprendido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promoviendo el respeto y los acuerdos en todos sus espacios y a recordar compartir sus experiencias con el docente.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se aplican los acuerdos en la escuela y en casa,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mediante preguntas y diálogo inicial.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 grupales, elaboración de productos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proyecto final con la presentación comunitaria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Proponer acciones relevantes para favorecer el respeto y la convivencia (relacionado con objetivo 1).</w:t>
      </w:r>
    </w:p>
    <w:p>
      <w:pPr>
        <w:numPr>
          <w:ilvl w:val="0"/>
          <w:numId w:val="38"/>
        </w:numPr>
      </w:pPr>
      <w:r>
        <w:rPr/>
        <w:t xml:space="preserve">Establecer compromisos claros y alcanzables para una convivencia armónica (relacionado con objetivo 2).</w:t>
      </w:r>
    </w:p>
    <w:p>
      <w:pPr>
        <w:numPr>
          <w:ilvl w:val="0"/>
          <w:numId w:val="38"/>
        </w:numPr>
      </w:pPr>
      <w:r>
        <w:rPr/>
        <w:t xml:space="preserve">Compartir con claridad y respeto los compromisos con la familia y comunidad (relacionado con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participación, propuestas y compromisos.</w:t>
      </w:r>
    </w:p>
    <w:p>
      <w:pPr>
        <w:numPr>
          <w:ilvl w:val="0"/>
          <w:numId w:val="39"/>
        </w:numPr>
      </w:pPr>
      <w:r>
        <w:rPr/>
        <w:t xml:space="preserve">Rúbrica para valorar claridad y respeto en la presentación oral.</w:t>
      </w:r>
    </w:p>
    <w:p>
      <w:pPr>
        <w:numPr>
          <w:ilvl w:val="0"/>
          <w:numId w:val="39"/>
        </w:numPr>
      </w:pPr>
      <w:r>
        <w:rPr/>
        <w:t xml:space="preserve">Observación directa del docente durante actividades y reflexión.</w:t>
      </w:r>
    </w:p>
    <w:p>
      <w:pPr>
        <w:numPr>
          <w:ilvl w:val="0"/>
          <w:numId w:val="39"/>
        </w:numPr>
      </w:pPr>
      <w:r>
        <w:rPr/>
        <w:t xml:space="preserve">Portafolio con evidencias (carteles, hojas firmadas, dibujos, registros).</w:t>
      </w:r>
    </w:p>
    <w:p>
      <w:pPr>
        <w:numPr>
          <w:ilvl w:val="0"/>
          <w:numId w:val="39"/>
        </w:numPr>
      </w:pPr>
      <w:r>
        <w:rPr/>
        <w:t xml:space="preserve">Autoevaluación y coevaluación simples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Carteles y listas de acciones para la convivencia (actividad grupal).</w:t>
      </w:r>
    </w:p>
    <w:p>
      <w:pPr>
        <w:numPr>
          <w:ilvl w:val="0"/>
          <w:numId w:val="40"/>
        </w:numPr>
      </w:pPr>
      <w:r>
        <w:rPr/>
        <w:t xml:space="preserve">Hojas firmadas con compromisos personales.</w:t>
      </w:r>
    </w:p>
    <w:p>
      <w:pPr>
        <w:numPr>
          <w:ilvl w:val="0"/>
          <w:numId w:val="40"/>
        </w:numPr>
      </w:pPr>
      <w:r>
        <w:rPr/>
        <w:t xml:space="preserve">Diarios de convivencia con reflexiones individuales.</w:t>
      </w:r>
    </w:p>
    <w:p>
      <w:pPr>
        <w:numPr>
          <w:ilvl w:val="0"/>
          <w:numId w:val="40"/>
        </w:numPr>
      </w:pPr>
      <w:r>
        <w:rPr/>
        <w:t xml:space="preserve">Materiales y presentaciones orales compartidas con la comunidad.</w:t>
      </w:r>
    </w:p>
    <w:p>
      <w:pPr>
        <w:numPr>
          <w:ilvl w:val="0"/>
          <w:numId w:val="40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jugando en el recreo con tus amigos y de repente no se ponen de acuerdo sobre a qué juego jugar o cómo compartir los juguetes. A veces, cuando no llegamos a un acuerdo, podemos sentirnos tristes, enojados o incómodos. Esto pasa no solo en el recreo, sino también en casa con nuestra familia o en el salón de clases con nuestros compañeros.</w:t>
      </w:r>
    </w:p>
    <w:p>
      <w:pPr/>
      <w:r>
        <w:rPr/>
        <w:t xml:space="preserve">En nuestra vida diaria, todos convivimos con muchas personas: familiares, amigos, maestros y vecinos. Para que todos podamos vivir juntos en armonía, es importante aprender a escuchar, respetar las ideas de los demás y encontrar soluciones que nos ayuden a sentirnos bien. Por ejemplo, cuando en casa decides con tu familia qué hacer en una tarde libre o en la escuela acuerdas con tus compañeros las reglas para que todos se sientan cómodos y felices.</w:t>
      </w:r>
    </w:p>
    <w:p>
      <w:pPr/>
      <w:r>
        <w:rPr/>
        <w:t xml:space="preserve">Durante las próximas sesiones, vamos a explorar por qué es tan importante llegar a acuerdos y cómo podemos hacerlo para que nuestra comunidad de aula sea un lugar donde todos se respeten y se sientan incluidos. Aprenderemos a proponer ideas y a comprometernos con acciones que ayuden a cuidar los derechos de todos. Además, podremos compartir lo que aprendamos con nuestras familias y amigos para que juntos construyamos un ambiente armonioso donde todos vivamos mejor.</w:t>
      </w:r>
    </w:p>
    <w:p>
      <w:pPr/>
      <w:r>
        <w:rPr/>
        <w:t xml:space="preserve">¿Están listos para descubrir cómo podemos hacer que nuestro salón de clases sea un lugar más justo y feliz para todos?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El estudiante contribuye con ideas y preguntas relevantes durante la discusión inicial.</w:t>
            </w:r>
          </w:p>
        </w:tc>
        <w:tc>
          <w:tcPr>
            <w:noWrap/>
          </w:tcPr>
          <w:p>
            <w:pPr/>
            <w:r>
              <w:rPr/>
              <w:t xml:space="preserve">Comparte ideas y preguntas con entusiasmo,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ideas o preguntas la mayoría del tiempo, con interés.</w:t>
            </w:r>
          </w:p>
        </w:tc>
        <w:tc>
          <w:tcPr>
            <w:noWrap/>
          </w:tcPr>
          <w:p>
            <w:pPr/>
            <w:r>
              <w:rPr/>
              <w:t xml:space="preserve">Comparte alguna idea o pregunta,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respetuosa</w:t>
            </w:r>
            <w:br/>
            <w:r>
              <w:rPr/>
              <w:t xml:space="preserve">El estudiante muestra atención y respeto hacia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todos, sin interrumpir.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 veces, pero se distrae o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  <w:br/>
            <w:r>
              <w:rPr/>
              <w:t xml:space="preserve">El estudiante demuestra actitud positiva y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Muestra entusiasmo para colaborar y ayuda a compañeros cuando es necesario.</w:t>
            </w:r>
          </w:p>
        </w:tc>
        <w:tc>
          <w:tcPr>
            <w:noWrap/>
          </w:tcPr>
          <w:p>
            <w:pPr/>
            <w:r>
              <w:rPr/>
              <w:t xml:space="preserve">Muestra voluntad para colaborar,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o se distrae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se rehúsa a participar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reglas del aula</w:t>
            </w:r>
            <w:br/>
            <w:r>
              <w:rPr/>
              <w:t xml:space="preserve">El estudiante sigue las indicaciones y normas durante la sesión.</w:t>
            </w:r>
          </w:p>
        </w:tc>
        <w:tc>
          <w:tcPr>
            <w:noWrap/>
          </w:tcPr>
          <w:p>
            <w:pPr/>
            <w:r>
              <w:rPr/>
              <w:t xml:space="preserve">Sigue todas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reglas la mayoría del tiempo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la convivencia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0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6D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B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17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8D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608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FE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36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233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9F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6CE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467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AC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FA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72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F1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F7B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1EB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0A0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FA1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179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A1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42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A0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1C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12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B71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43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F7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5F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8C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16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B3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591B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FE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F97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353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DC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211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315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2026-10-01T19:37:06-05:00</dcterms:created>
  <dcterms:modified xsi:type="dcterms:W3CDTF">2026-10-01T19:37:06-05:00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