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Capitalismo y Socialismo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sistemas económicos capitalista y socialista, y su rol en el contexto histórico de la Guerra Fría. A través de una metodología gamificada, los alumnos aprenderán a comparar ambos sistemas económicos, analizar sus características y entender cómo influyeron en las relaciones internacionales y la vida cotidiana de las personas durante el siglo XX. Este conocimiento es relevante porque permite a los estudiantes identificar las raíces de muchas decisiones políticas y económicas actuales, reflexionando sobre cómo las ideologías afectan sociedades y la convivencia global.</w:t>
      </w:r>
    </w:p>
    <w:p>
      <w:pPr/>
      <w:r>
        <w:rPr/>
        <w:t xml:space="preserve">El plan conecta con la vida real de los estudiantes al mostrar cómo las diferencias en economía y política impactan en aspectos como el consumo, la libertad individual, y la cooperación o conflicto entre países. Además, se promueve el pensamiento crítico y el trabajo colaborativo mediante retos y recompensas que motivan el aprendizaje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fundamentales de los sistemas económicos capitalista y socialista.</w:t>
      </w:r>
    </w:p>
    <w:p>
      <w:pPr>
        <w:numPr>
          <w:ilvl w:val="0"/>
          <w:numId w:val="1"/>
        </w:numPr>
      </w:pPr>
      <w:r>
        <w:rPr/>
        <w:t xml:space="preserve">Analizar las causas y consecuencias de la Guerra Fría en el mundo contemporáneo.</w:t>
      </w:r>
    </w:p>
    <w:p>
      <w:pPr>
        <w:numPr>
          <w:ilvl w:val="0"/>
          <w:numId w:val="1"/>
        </w:numPr>
      </w:pPr>
      <w:r>
        <w:rPr/>
        <w:t xml:space="preserve">Explicar cómo los sistemas económicos influyeron en la política internacional durante la Guerra Fría.</w:t>
      </w:r>
    </w:p>
    <w:p>
      <w:pPr>
        <w:numPr>
          <w:ilvl w:val="0"/>
          <w:numId w:val="1"/>
        </w:numPr>
      </w:pPr>
      <w:r>
        <w:rPr/>
        <w:t xml:space="preserve">Argumentar con ejemplos históricos el impacto de la Guerra Fría en la vida cotidiana de distintas sociedades.</w:t>
      </w:r>
    </w:p>
    <w:p>
      <w:pPr>
        <w:numPr>
          <w:ilvl w:val="0"/>
          <w:numId w:val="1"/>
        </w:numPr>
      </w:pPr>
      <w:r>
        <w:rPr/>
        <w:t xml:space="preserve">Colaborar en equipo para resolver retos y construir conocimiento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Guerra Fría y sistemas económicos (YouTube: documentales educativos).</w:t>
      </w:r>
    </w:p>
    <w:p>
      <w:pPr>
        <w:numPr>
          <w:ilvl w:val="0"/>
          <w:numId w:val="2"/>
        </w:numPr>
      </w:pPr>
      <w:r>
        <w:rPr/>
        <w:t xml:space="preserve">Cartulinas, marcadores, hojas blancas y plumones de colores para actividades grupales.</w:t>
      </w:r>
    </w:p>
    <w:p>
      <w:pPr>
        <w:numPr>
          <w:ilvl w:val="0"/>
          <w:numId w:val="2"/>
        </w:numPr>
      </w:pPr>
      <w:r>
        <w:rPr/>
        <w:t xml:space="preserve">Tarjetas con preguntas y retos sobre capitalismo, socialismo y Guerra Fría.</w:t>
      </w:r>
    </w:p>
    <w:p>
      <w:pPr>
        <w:numPr>
          <w:ilvl w:val="0"/>
          <w:numId w:val="2"/>
        </w:numPr>
      </w:pPr>
      <w:r>
        <w:rPr/>
        <w:t xml:space="preserve">Aplicación o plataforma digital para Gamificación (Kahoot!, Quizizz o similar).</w:t>
      </w:r>
    </w:p>
    <w:p>
      <w:pPr>
        <w:numPr>
          <w:ilvl w:val="0"/>
          <w:numId w:val="2"/>
        </w:numPr>
      </w:pPr>
      <w:r>
        <w:rPr/>
        <w:t xml:space="preserve">Fichas de registro de puntos, insignias y niveles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sus consecuencias.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(como consumo y producción).</w:t>
      </w:r>
    </w:p>
    <w:p>
      <w:pPr>
        <w:numPr>
          <w:ilvl w:val="0"/>
          <w:numId w:val="3"/>
        </w:numPr>
      </w:pPr>
      <w:r>
        <w:rPr/>
        <w:t xml:space="preserve">Comprensión de mapas y líneas de tiempo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sistemas económicos y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capitalismo, socialismo y la Guerra Fría para despertar el interés y preparar a los estudiantes para la exploración profunda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ustedes sobre cómo funciona el dinero y el trabajo en diferentes países? ¿Han escuchado hablar de capitalismo o socialismo?”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personales o familiares relacionadas con economía y política.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durante la Guerra Fría, dos países con sistemas económicos muy distintos casi llegaron a una guerra nuclear? Hoy vamos a descubrir cómo fue ese enfrentamiento, que no fue con armas, sino con ideas y sistemas económicos.”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decisiones económicas afectan la vida cotidiana, por ejemplo, el acceso a productos, servicios y empleos, conectando con la experiencia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sistema económico influye en sus propias familias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gamificada con “Misiones” que los estudiantes deberán completar para obtener puntos e insignias, fomentando la participación activa.</w:t>
      </w:r>
    </w:p>
    <w:p>
      <w:pPr/>
      <w:r>
        <w:rPr>
          <w:b w:val="1"/>
          <w:bCs w:val="1"/>
        </w:rPr>
        <w:t xml:space="preserve">Actividad 1: Misión Capitalismo vs Socialismo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principales de ambos sistemas.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definiciones, características y ejemplos de capitalismo y socialismo mezclados.</w:t>
      </w:r>
    </w:p>
    <w:p>
      <w:pPr>
        <w:numPr>
          <w:ilvl w:val="1"/>
          <w:numId w:val="7"/>
        </w:numPr>
      </w:pPr>
      <w:r>
        <w:rPr/>
        <w:t xml:space="preserve">En grupos de 4, los estudiantes clasifican las tarjetas en dos columnas: Capitalismo o Socialismo.</w:t>
      </w:r>
    </w:p>
    <w:p>
      <w:pPr>
        <w:numPr>
          <w:ilvl w:val="1"/>
          <w:numId w:val="7"/>
        </w:numPr>
      </w:pPr>
      <w:r>
        <w:rPr/>
        <w:t xml:space="preserve">Discuten en grupo por qué colocan cada tarjeta en esa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las tarjetas correctamente clasificadas y justificación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significa propiedad privada?”, “¿Cómo se decide qué producir?”, “¿Qué papel juega el Estado en cada sistema?”.</w:t>
      </w:r>
    </w:p>
    <w:p>
      <w:pPr/>
      <w:r>
        <w:rPr>
          <w:b w:val="1"/>
          <w:bCs w:val="1"/>
        </w:rPr>
        <w:t xml:space="preserve">Actividad 2: Video y Quiz interactivo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 la Guerra Fría y su relación con los sistemas económicos.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de 10 minutos que explica la Guerra Fría y sus principales actores.</w:t>
      </w:r>
    </w:p>
    <w:p>
      <w:pPr>
        <w:numPr>
          <w:ilvl w:val="1"/>
          <w:numId w:val="8"/>
        </w:numPr>
      </w:pPr>
      <w:r>
        <w:rPr/>
        <w:t xml:space="preserve">Al terminar, se realiza un quiz interactivo en Kahoot! con preguntas sobre el video para reforzar conceptos y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dispositivos o en equipo con un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quiz con puntos acumulados.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resuelve dudas y celebra los logros.</w:t>
      </w:r>
    </w:p>
    <w:p>
      <w:pPr/>
      <w:r>
        <w:rPr>
          <w:b w:val="1"/>
          <w:bCs w:val="1"/>
        </w:rPr>
        <w:t xml:space="preserve">Actividad 3: Debate rápido - ¿Capitalismo o Socialismo?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sobre las ventajas y desventajas de cada 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forman dos equipos: uno defiende el capitalismo, otro el socialismo.</w:t>
      </w:r>
    </w:p>
    <w:p>
      <w:pPr>
        <w:numPr>
          <w:ilvl w:val="1"/>
          <w:numId w:val="9"/>
        </w:numPr>
      </w:pPr>
      <w:r>
        <w:rPr/>
        <w:t xml:space="preserve">Cada equipo tiene 10 minutos para preparar argumentos basados en lo aprendido.</w:t>
      </w:r>
    </w:p>
    <w:p>
      <w:pPr>
        <w:numPr>
          <w:ilvl w:val="1"/>
          <w:numId w:val="9"/>
        </w:numPr>
      </w:pPr>
      <w:r>
        <w:rPr/>
        <w:t xml:space="preserve">Se realiza un debate de 10 minutos con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presentados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destaca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mini cartel digital que sintetice las diferencias entre capitalismo y socialismo.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apoya con ejemplos concretos y preguntas guía durante las actividades, y pueden trabajar en parejas con compañeros que les ayuden.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debate con la siguiente sesión indicando que profundizarán en las consecuencias de la Guerra Fría y cómo estos sistemas económicos impactaron en la política mundial y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diferencias encontraste entre capitalismo y socialismo?</w:t>
      </w:r>
    </w:p>
    <w:p>
      <w:pPr>
        <w:numPr>
          <w:ilvl w:val="0"/>
          <w:numId w:val="12"/>
        </w:numPr>
      </w:pPr>
      <w:r>
        <w:rPr/>
        <w:t xml:space="preserve">¿Por qué crees que la Guerra Fría fue importante para la historia mundial?</w:t>
      </w:r>
    </w:p>
    <w:p>
      <w:pPr>
        <w:numPr>
          <w:ilvl w:val="0"/>
          <w:numId w:val="12"/>
        </w:numPr>
      </w:pPr>
      <w:r>
        <w:rPr/>
        <w:t xml:space="preserve">¿Cómo crees que estos sistemas económicos afectan tu vida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trabajo en equipo, aclarando dudas restantes.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eventos específicos de la Guerra Fría y sus consecuencias en distintas regiones.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algún objeto o historia familiar relacionada con la economía o política y traer una imagen o relato para compartir.</w:t>
      </w:r>
    </w:p>
    <w:p>
      <w:pPr/>
      <w:r>
        <w:rPr/>
        <w:t xml:space="preserve">Sesión 2: Consecuencias y conflictos en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los impactos concretos del enfrentamiento entre capitalismo y socialismo.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 los sistemas económicos y la Guerra Fría que vimos la sesión pasada?”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de 3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línea de tiempo visual con eventos clave de la Guerra Fría y lanza el reto: “Vamos a investigar qué pasó en estos eventos y cómo afectaron a diferentes países.”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por conocer más detalles.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la historia para entender las causas de conflictos actuales y la convivencia mundial.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“Equipos diplomáticos” donde representan a países con diferentes sistemas económicos y deben resolver retos históricos.</w:t>
      </w:r>
    </w:p>
    <w:p>
      <w:pPr/>
      <w:r>
        <w:rPr>
          <w:b w:val="1"/>
          <w:bCs w:val="1"/>
        </w:rPr>
        <w:t xml:space="preserve">Actividad 1: Investigación en equipo - Eventos clave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como el bloqueo de Berlín, la crisis de los misiles en Cuba y la carrera espacial.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Equipos de 4 investigan un evento asignado con materiales impresos y recursos digitales.</w:t>
      </w:r>
    </w:p>
    <w:p>
      <w:pPr>
        <w:numPr>
          <w:ilvl w:val="1"/>
          <w:numId w:val="16"/>
        </w:numPr>
      </w:pPr>
      <w:r>
        <w:rPr/>
        <w:t xml:space="preserve">Preparan una breve presentación visual (cartel o diapositiva) explicando causas, desarrollo y consecuencias.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5 minutos y cartel explicativo.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Asesora, resuelve dudas y asegura que cada grupo comprenda su evento.</w:t>
      </w:r>
    </w:p>
    <w:p>
      <w:pPr/>
      <w:r>
        <w:rPr>
          <w:b w:val="1"/>
          <w:bCs w:val="1"/>
        </w:rPr>
        <w:t xml:space="preserve">Actividad 2: Juego de rol - La Asamblea de Naciones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países defienden sus sistemas en un contexto de tensión.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representa a un país y debe argumentar por qué su sistema económico es mejor y cómo evitar un conflicto.</w:t>
      </w:r>
    </w:p>
    <w:p>
      <w:pPr>
        <w:numPr>
          <w:ilvl w:val="1"/>
          <w:numId w:val="17"/>
        </w:numPr>
      </w:pPr>
      <w:r>
        <w:rPr/>
        <w:t xml:space="preserve">Simulan una reunión donde negocian acuerdos y alianzas.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grandes,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estrategias negociadas.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diálogo y registra acuerdos.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Elaboran preguntas para otros grupos y proponen soluciones creativas para evitar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de apoyo para preparar argumentos con ayuda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próxima sesión donde analizarán el impacto social y cultural de la Guerra Fría.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con los eventos y aprendizajes del día, creado en pizarra o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evento les pareció más importante y por qué?</w:t>
      </w:r>
    </w:p>
    <w:p>
      <w:pPr>
        <w:numPr>
          <w:ilvl w:val="0"/>
          <w:numId w:val="20"/>
        </w:numPr>
      </w:pPr>
      <w:r>
        <w:rPr/>
        <w:t xml:space="preserve">¿Cómo creen que los diferentes sistemas económicos influyeron en estos eventos?</w:t>
      </w:r>
    </w:p>
    <w:p>
      <w:pPr>
        <w:numPr>
          <w:ilvl w:val="0"/>
          <w:numId w:val="20"/>
        </w:numPr>
      </w:pPr>
      <w:r>
        <w:rPr/>
        <w:t xml:space="preserve">¿Qué aprendieron sobre la negociación y la cooperación entre países?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presentaciones y la participación, resaltando la importancia de comprender distintas perspectivas.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esos eventos históricos afectan la actualidad y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texto o dibujo sobre cómo sería vivir en un país capitalista o socialista durante la Guerra Fría.</w:t>
      </w:r>
    </w:p>
    <w:p>
      <w:pPr/>
      <w:r>
        <w:rPr/>
        <w:t xml:space="preserve">Sesión 3: Impacto social y cultural de la Guerra FríaFase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explorar cómo la Guerra Fría afectó la cultura y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la Guerra Fría impactó en la música, cine o la vida diaria de las personas?”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propaganda, películas y música de la época.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cómo la política y economía influyeron en la cultura y viceversa.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creativas y colaborativas para explorar contenidos culturales y sociales.</w:t>
      </w:r>
    </w:p>
    <w:p>
      <w:pPr/>
      <w:r>
        <w:rPr>
          <w:b w:val="1"/>
          <w:bCs w:val="1"/>
        </w:rPr>
        <w:t xml:space="preserve">Actividad 1: Análisis de propaganda visual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mensajes y valores en la propaganda capitalista y socialista.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forman grupos de 3 y reciben imágenes de propaganda de ambos sistemas.</w:t>
      </w:r>
    </w:p>
    <w:p>
      <w:pPr>
        <w:numPr>
          <w:ilvl w:val="1"/>
          <w:numId w:val="24"/>
        </w:numPr>
      </w:pPr>
      <w:r>
        <w:rPr/>
        <w:t xml:space="preserve">Analizan colores, símbolos, mensajes y emociones que transmiten.</w:t>
      </w:r>
    </w:p>
    <w:p>
      <w:pPr>
        <w:numPr>
          <w:ilvl w:val="1"/>
          <w:numId w:val="24"/>
        </w:numPr>
      </w:pPr>
      <w:r>
        <w:rPr/>
        <w:t xml:space="preserve">Preparan un breve informe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con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 y guía con preguntas: “¿Qué emociones despierta esta imagen?”, “¿Cuál es el mensaje principal?”, “¿Para quién está dirigida?”</w:t>
      </w:r>
    </w:p>
    <w:p>
      <w:pPr/>
      <w:r>
        <w:rPr>
          <w:b w:val="1"/>
          <w:bCs w:val="1"/>
        </w:rPr>
        <w:t xml:space="preserve">Actividad 2: Creación de cartel de propaganda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represente uno de los sistemas económicos con sus valores.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diseñan un cartel usando materiales artísticos o digitales.</w:t>
      </w:r>
    </w:p>
    <w:p>
      <w:pPr>
        <w:numPr>
          <w:ilvl w:val="1"/>
          <w:numId w:val="25"/>
        </w:numPr>
      </w:pPr>
      <w:r>
        <w:rPr/>
        <w:t xml:space="preserve">Presentan su cartel explicando las elecciones de diseño y mensaje.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o digital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fomenta el trabajo colaborativo.</w:t>
      </w:r>
    </w:p>
    <w:p>
      <w:pPr/>
      <w:r>
        <w:rPr>
          <w:b w:val="1"/>
          <w:bCs w:val="1"/>
        </w:rPr>
        <w:t xml:space="preserve">Actividad 3: Debate final - ¿Cómo influyó la Guerra Fría en las personas?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impacto social y cultural con ejemplos.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cada grupo comparte sus conclusiones sobre el impacto en la vida diaria.</w:t>
      </w:r>
    </w:p>
    <w:p>
      <w:pPr>
        <w:numPr>
          <w:ilvl w:val="1"/>
          <w:numId w:val="26"/>
        </w:numPr>
      </w:pPr>
      <w:r>
        <w:rPr/>
        <w:t xml:space="preserve">Se realiza un debate guiado para concluir aprendizajes.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los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Pueden crear un video corto o una presentación digital complementaria.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guías visuales y ejemplos concretos durante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el cierre final donde se integrarán todos los aprendizajes para reflexionar sobre la actualidad.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mural con frases y dibujos que reflejen el impacto de la Guerra Fría.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 relación entre economía, política y cultura?</w:t>
      </w:r>
    </w:p>
    <w:p>
      <w:pPr>
        <w:numPr>
          <w:ilvl w:val="0"/>
          <w:numId w:val="29"/>
        </w:numPr>
      </w:pPr>
      <w:r>
        <w:rPr/>
        <w:t xml:space="preserve">¿Cómo me imagino la vida en un país con cada sistema económico?</w:t>
      </w:r>
    </w:p>
    <w:p>
      <w:pPr>
        <w:numPr>
          <w:ilvl w:val="0"/>
          <w:numId w:val="29"/>
        </w:numPr>
      </w:pPr>
      <w:r>
        <w:rPr/>
        <w:t xml:space="preserve">¿Qué importancia tiene conocer la historia para entender el presente?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participación, creatividad y comprensión demostrada.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última sesión, que abordará síntesis y aplicación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actual relacionada con conflicto o cooperación entre países y traerla para analizar.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aprendizajes previos para preparar la reflexión y aplicación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los sistemas económicos y la Guerra Fría? ¿Qué impacto tiene en nosotros hoy?”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y comparten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actual de conflicto o cooperación internacional para analizar.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por aplicar lo aprendido en un contexto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integrarán todo lo aprendido para reflexionar y proyectar.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síntesis y debate.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Actividades integradoras y de aplicación práctica mediante gamificación final.</w:t>
      </w:r>
    </w:p>
    <w:p>
      <w:pPr/>
      <w:r>
        <w:rPr>
          <w:b w:val="1"/>
          <w:bCs w:val="1"/>
        </w:rPr>
        <w:t xml:space="preserve">Actividad 1: Juego de repaso “Camino a la Paz”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 y aplicar aprendizajes para resolver conflictos.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equipos, los estudiantes avanzan por un tablero con preguntas y retos sobre los sistemas económicos y la Guerra Fría.</w:t>
      </w:r>
    </w:p>
    <w:p>
      <w:pPr>
        <w:numPr>
          <w:ilvl w:val="1"/>
          <w:numId w:val="33"/>
        </w:numPr>
      </w:pPr>
      <w:r>
        <w:rPr/>
        <w:t xml:space="preserve">Responden preguntas, resuelven mini retos y ganan puntos e insignias.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y respuestas correctas.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fomenta la colaboración.</w:t>
      </w:r>
    </w:p>
    <w:p>
      <w:pPr/>
      <w:r>
        <w:rPr>
          <w:b w:val="1"/>
          <w:bCs w:val="1"/>
        </w:rPr>
        <w:t xml:space="preserve">Actividad 2: Reflexión escrita y presentación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personales y sociales el impacto de la Guerra Fría y los sistemas económicos.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Individualmente, escriben un texto breve respondiendo: “¿Cómo puedo usar lo aprendido para entender mejor el mundo hoy?”</w:t>
      </w:r>
    </w:p>
    <w:p>
      <w:pPr>
        <w:numPr>
          <w:ilvl w:val="1"/>
          <w:numId w:val="34"/>
        </w:numPr>
      </w:pPr>
      <w:r>
        <w:rPr/>
        <w:t xml:space="preserve">Comparten voluntariamente su reflexión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exposición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motiva la expresión.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Proponen ejemplos actuales y soluciones a conflictos.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apoyo para estructurar su texto y pueden exponer en parejas.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con la importancia de conocer la historia para la construcción de un mundo más justo.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salida”: cada estudiante escribe una palabra o frase que resuma lo más importante aprendido.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Recoge y comenta algunas para cerrar el plan con una perspectiva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aprendí sobre los sistemas económicos y la Guerra Fría?</w:t>
      </w:r>
    </w:p>
    <w:p>
      <w:pPr>
        <w:numPr>
          <w:ilvl w:val="0"/>
          <w:numId w:val="37"/>
        </w:numPr>
      </w:pPr>
      <w:r>
        <w:rPr/>
        <w:t xml:space="preserve">¿Cómo puedo aplicar este conocimiento en mi vida y comunidad?</w:t>
      </w:r>
    </w:p>
    <w:p>
      <w:pPr>
        <w:numPr>
          <w:ilvl w:val="0"/>
          <w:numId w:val="37"/>
        </w:numPr>
      </w:pPr>
      <w:r>
        <w:rPr/>
        <w:t xml:space="preserve">¿Qué habilidades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grupal sobre el progreso, participación y comprensión, destacando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estar atentos a noticias internacionales.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noticias internacionales durante una semana, identificando posibles influencias de sistemas económicos y política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observación, debates, actividades grupales, quizzes y presentaciones.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el juego de repaso, la reflexión escrita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compara características del capitalismo y socialismo (Objetivo 1).</w:t>
      </w:r>
    </w:p>
    <w:p>
      <w:pPr>
        <w:numPr>
          <w:ilvl w:val="0"/>
          <w:numId w:val="39"/>
        </w:numPr>
      </w:pPr>
      <w:r>
        <w:rPr/>
        <w:t xml:space="preserve">Analiza y explica causas y consecuencias de la Guerra Fría (Objetivo 2 y 3).</w:t>
      </w:r>
    </w:p>
    <w:p>
      <w:pPr>
        <w:numPr>
          <w:ilvl w:val="0"/>
          <w:numId w:val="39"/>
        </w:numPr>
      </w:pPr>
      <w:r>
        <w:rPr/>
        <w:t xml:space="preserve">Argumenta impactos sociales y culturales con ejemplos claros (Objetivo 4).</w:t>
      </w:r>
    </w:p>
    <w:p>
      <w:pPr>
        <w:numPr>
          <w:ilvl w:val="0"/>
          <w:numId w:val="39"/>
        </w:numPr>
      </w:pPr>
      <w:r>
        <w:rPr/>
        <w:t xml:space="preserve">Participa activamente en equipos y demuestra habilidades de colaboración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evaluación de presentaciones y debates.</w:t>
      </w:r>
    </w:p>
    <w:p>
      <w:pPr>
        <w:numPr>
          <w:ilvl w:val="0"/>
          <w:numId w:val="40"/>
        </w:numPr>
      </w:pPr>
      <w:r>
        <w:rPr/>
        <w:t xml:space="preserve">Registro de puntos e insignias en plataforma de gamificación.</w:t>
      </w:r>
    </w:p>
    <w:p>
      <w:pPr>
        <w:numPr>
          <w:ilvl w:val="0"/>
          <w:numId w:val="40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40"/>
        </w:numPr>
      </w:pPr>
      <w:r>
        <w:rPr/>
        <w:t xml:space="preserve">Portafolio con productos escritos y creativos.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Carteles y clasificación de sistemas económicos.</w:t>
      </w:r>
    </w:p>
    <w:p>
      <w:pPr>
        <w:numPr>
          <w:ilvl w:val="0"/>
          <w:numId w:val="41"/>
        </w:numPr>
      </w:pPr>
      <w:r>
        <w:rPr/>
        <w:t xml:space="preserve">Resultados en quizzes y participación en juegos.</w:t>
      </w:r>
    </w:p>
    <w:p>
      <w:pPr>
        <w:numPr>
          <w:ilvl w:val="0"/>
          <w:numId w:val="41"/>
        </w:numPr>
      </w:pPr>
      <w:r>
        <w:rPr/>
        <w:t xml:space="preserve">Presentaciones de eventos históricos y análisis de propaganda.</w:t>
      </w:r>
    </w:p>
    <w:p>
      <w:pPr>
        <w:numPr>
          <w:ilvl w:val="0"/>
          <w:numId w:val="41"/>
        </w:numPr>
      </w:pPr>
      <w:r>
        <w:rPr/>
        <w:t xml:space="preserve">Textos reflexivos y participación en debates.</w:t>
      </w:r>
    </w:p>
    <w:p>
      <w:pPr>
        <w:numPr>
          <w:ilvl w:val="0"/>
          <w:numId w:val="41"/>
        </w:numPr>
      </w:pPr>
      <w:r>
        <w:rPr/>
        <w:t xml:space="preserve">Registros de puntos y logros en la plataforma gamificada.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D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0D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D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EBB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0E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E4D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E38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632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E1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63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80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376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051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3E3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BED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CE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A9F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5B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06F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F0C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B79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CF1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DB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3E3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968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E6A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504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BE6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D0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69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3E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9A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188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D28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F22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E89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E0F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2E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22D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CA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E8A2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2026-10-01T19:53:09-05:00</dcterms:created>
  <dcterms:modified xsi:type="dcterms:W3CDTF">2026-10-01T19:53:09-05:00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