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¡Explorando con Palabras! Proyecto de Escritura de Textos Descriptivos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desarrollen habilidades para escribir textos descriptivos, aprendiendo a observar su entorno y expresarlo con palabras claras y detalladas. A través de un proyecto colaborativo, los alumnos explorarán y describirán un objeto o lugar cercano a su cotidianidad, lo cual les permitirá conectar la escritura con experiencias reales y significativas. La habilidad de describir es fundamental para comunicar ideas y emociones, y será una herramienta que podrán usar no sólo en la escuela, sino también en su vida diaria para compartir sus pensamientos y percepciones.</w:t>
      </w:r>
    </w:p>
    <w:p>
      <w:pPr/>
      <w:r>
        <w:rPr/>
        <w:t xml:space="preserve">Durante la sesión, los estudiantes trabajarán en equipo para observar, anotar y organizar sus ideas, y finalmente escribir un texto descriptivo que transmita las características más importantes de lo que eligieron. Este aprendizaje activo y colaborativo promueve la autonomía, la creatividad y la capacidad de expresarse con claridad. Además, se fomentará el respeto por las ideas de otros y la valoración del trabajo en conjunto.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registrar características relevantes de un objeto o lugar elegido para describirlo con detalle.</w:t>
      </w:r>
    </w:p>
    <w:p>
      <w:pPr>
        <w:numPr>
          <w:ilvl w:val="0"/>
          <w:numId w:val="1"/>
        </w:numPr>
      </w:pPr>
      <w:r>
        <w:rPr/>
        <w:t xml:space="preserve">Organizar ideas de forma coherente para construir un texto descriptivo.</w:t>
      </w:r>
    </w:p>
    <w:p>
      <w:pPr>
        <w:numPr>
          <w:ilvl w:val="0"/>
          <w:numId w:val="1"/>
        </w:numPr>
      </w:pPr>
      <w:r>
        <w:rPr/>
        <w:t xml:space="preserve">Escribir un texto descriptivo utilizando vocabulario adecuado y oraciones claras.</w:t>
      </w:r>
    </w:p>
    <w:p>
      <w:pPr>
        <w:numPr>
          <w:ilvl w:val="0"/>
          <w:numId w:val="1"/>
        </w:numPr>
      </w:pPr>
      <w:r>
        <w:rPr/>
        <w:t xml:space="preserve">Trabajar colaborativamente para crear un producto escrito que refleje la contribución de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(1 por estudiante)</w:t>
      </w:r>
    </w:p>
    <w:p>
      <w:pPr>
        <w:numPr>
          <w:ilvl w:val="0"/>
          <w:numId w:val="2"/>
        </w:numPr>
      </w:pPr>
      <w:r>
        <w:rPr/>
        <w:t xml:space="preserve">Lápices y colores (crayones o lápices de colores, 1 juego por grupo)</w:t>
      </w:r>
    </w:p>
    <w:p>
      <w:pPr>
        <w:numPr>
          <w:ilvl w:val="0"/>
          <w:numId w:val="2"/>
        </w:numPr>
      </w:pPr>
      <w:r>
        <w:rPr/>
        <w:t xml:space="preserve">Cartulina grande (1 por grupo para organizar ideas)</w:t>
      </w:r>
    </w:p>
    <w:p>
      <w:pPr>
        <w:numPr>
          <w:ilvl w:val="0"/>
          <w:numId w:val="2"/>
        </w:numPr>
      </w:pPr>
      <w:r>
        <w:rPr/>
        <w:t xml:space="preserve">Imágenes o fotografías de objetos y lugares comunes (opcionales)</w:t>
      </w:r>
    </w:p>
    <w:p>
      <w:pPr>
        <w:numPr>
          <w:ilvl w:val="0"/>
          <w:numId w:val="2"/>
        </w:numPr>
      </w:pPr>
      <w:r>
        <w:rPr/>
        <w:t xml:space="preserve">Cuaderno de escritura o carpeta personal para cada estudiante</w:t>
      </w:r>
    </w:p>
    <w:p>
      <w:pPr>
        <w:numPr>
          <w:ilvl w:val="0"/>
          <w:numId w:val="2"/>
        </w:numPr>
      </w:pPr>
      <w:r>
        <w:rPr/>
        <w:t xml:space="preserve">Pizarra blanca o rotafolio para escribir ejemplos y organizar ideas</w:t>
      </w:r>
    </w:p>
    <w:p>
      <w:pPr>
        <w:numPr>
          <w:ilvl w:val="0"/>
          <w:numId w:val="2"/>
        </w:numPr>
      </w:pPr>
      <w:r>
        <w:rPr/>
        <w:t xml:space="preserve">Marcadores para pizarra o rotafolio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oraciones simples.</w:t>
      </w:r>
    </w:p>
    <w:p>
      <w:pPr>
        <w:numPr>
          <w:ilvl w:val="0"/>
          <w:numId w:val="3"/>
        </w:numPr>
      </w:pPr>
      <w:r>
        <w:rPr/>
        <w:t xml:space="preserve">Habilidad para escuchar y expresar ideas en forma oral.</w:t>
      </w:r>
    </w:p>
    <w:p>
      <w:pPr>
        <w:numPr>
          <w:ilvl w:val="0"/>
          <w:numId w:val="3"/>
        </w:numPr>
      </w:pPr>
      <w:r>
        <w:rPr/>
        <w:t xml:space="preserve">Experiencia previa con escritura de palabras y frases.</w:t>
      </w:r>
    </w:p>
    <w:p>
      <w:pPr>
        <w:numPr>
          <w:ilvl w:val="0"/>
          <w:numId w:val="3"/>
        </w:numPr>
      </w:pPr>
      <w:r>
        <w:rPr/>
        <w:t xml:space="preserve">Capacidad para trabajar en equipo y compartir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escribir textos descriptivos, que son textos donde usamos palabras para contar cómo es algo que podemos ver, oler, tocar, oír o sentir. Esto nos ayuda a que otros puedan imaginar lo que describimos. Es muy útil para compartir lo que vemos en nuestro mundo."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a los estudiantes una manzana real o una imagen grande y pregunta: "¿Cómo describirían esta manzana para que alguien que no la puede ver, pueda imaginarla?"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palabras o frases que les vienen a la mente, como "roja", "redonda", "dulce".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algunos escritores usan textos descriptivos para que las personas 'vean' y 'sientan' lugares y cosas sin salir de casa?"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se entusiasman por escribir sus propios textos.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"Hoy haremos un proyecto para describir algo que nos gusta o conocemos bien, como un parque, un juguete o una mascota, para que otros puedan imaginarlo como nosotros."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qué objeto o lugar quisieran describir durante 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"Antes de escribir, vamos a observar muy bien y anotar lo que notamos para hacer un buen texto descriptivo. Recuerden que las descripciones deben incluir detalles como colores, formas, tamaños, olores o sonidos que ayuden a imaginar mejor."</w:t>
      </w:r>
    </w:p>
    <w:p>
      <w:pPr/>
      <w:r>
        <w:rPr>
          <w:b w:val="1"/>
          <w:bCs w:val="1"/>
        </w:rPr>
        <w:t xml:space="preserve">Actividad 1: Observamos y anotamos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Observar y registrar características relevantes de un objeto o lugar elegido.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"Formaremos grupos de 3 o 4 estudiantes. Cada grupo elige un objeto o lugar cercano que puedan observar en el aula o patio (puede ser una planta, un juguete, una ventana, etc.).</w:t>
      </w:r>
    </w:p>
    <w:p>
      <w:pPr>
        <w:numPr>
          <w:ilvl w:val="1"/>
          <w:numId w:val="7"/>
        </w:numPr>
      </w:pPr>
      <w:r>
        <w:rPr/>
        <w:t xml:space="preserve">Observen con atención y cada uno anote en su hoja al menos 5 características que vean o sientan sobre ese objeto o lugar."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características anotadas individualmente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como: "¿Qué colores ven? ¿Cómo es la forma? ¿Qué más pueden notar? ¿Qué sonidos o texturas tiene?"</w:t>
      </w:r>
    </w:p>
    <w:p>
      <w:pPr/>
      <w:r>
        <w:rPr>
          <w:b w:val="1"/>
          <w:bCs w:val="1"/>
        </w:rPr>
        <w:t xml:space="preserve">Actividad 2: Organizamos nuestras ideas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de forma coherente para preparar la escritura del texto descriptivo.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"Ahora, con las anotaciones de todos, en la cartulina grande de su grupo vamos a organizar las características en categorías: colores, tamaño, forma, texturas, olores o sonidos."</w:t>
      </w:r>
    </w:p>
    <w:p>
      <w:pPr>
        <w:numPr>
          <w:ilvl w:val="1"/>
          <w:numId w:val="8"/>
        </w:numPr>
      </w:pPr>
      <w:r>
        <w:rPr/>
        <w:t xml:space="preserve">"Escriban cada característica en un lugar de la cartulina según la categoría."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ideas organizadas por categorías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los grupos, pregunta: "¿Dónde pondrán esta idea? ¿Por qué es importante mencionarla? ¿Cómo pueden ordenarla para que tenga sentido?"</w:t>
      </w:r>
    </w:p>
    <w:p>
      <w:pPr/>
      <w:r>
        <w:rPr>
          <w:b w:val="1"/>
          <w:bCs w:val="1"/>
        </w:rPr>
        <w:t xml:space="preserve">Actividad 3: Escribimos nuestro texto descriptivo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Escribir un texto descriptivo utilizando vocabulario adecuado y oraciones claras.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"Ahora cada uno escribirá un texto corto de aproximadamente 5 oraciones describiendo el objeto o lugar que observaron, usando las ideas organizadas en la cartulina."</w:t>
      </w:r>
    </w:p>
    <w:p>
      <w:pPr>
        <w:numPr>
          <w:ilvl w:val="1"/>
          <w:numId w:val="9"/>
        </w:numPr>
      </w:pPr>
      <w:r>
        <w:rPr/>
        <w:t xml:space="preserve">"Recuerden usar palabras que ayuden a imaginar y oraciones que tengan sentido."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Texto descriptivo escrito en hoja o cuaderno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escritura, ofrece apoyo para aclarar ideas, sugiere palabras descriptivas y anima a usar detalles.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Pueden ilustrar su texto con dibujos o buscar sinónimos para enriquecer sus descripciones.</w:t>
      </w:r>
    </w:p>
    <w:p>
      <w:pPr>
        <w:numPr>
          <w:ilvl w:val="0"/>
          <w:numId w:val="10"/>
        </w:numPr>
      </w:pPr>
      <w:r>
        <w:rPr/>
        <w:t xml:space="preserve">Para estudiantes que necesitan más apoyo: El docente ofrece ayuda individual para estructurar oraciones simples y usar palabras descriptivas básicas; puede trabajar con ellos en parejas o con apoyo visual.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tenemos nuestras ideas organizadas, vamos a usarlas para escribir. Cuando terminen de escribir, compartiremos algunas descripciones para aprender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"El Rincón de las Descripciones": Cada estudiante lee su texto en voz alta al grupo pequeño o a la clase.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Escribe en la pizarra 3 puntos clave para un buen texto descriptivo: usar detalles, organizar ideas, usar oraciones claras.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Escuchan, comparan y comentan qué palabras o detalles les gustaron más.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que más me gustó de escribir un texto descriptivo?</w:t>
      </w:r>
    </w:p>
    <w:p>
      <w:pPr>
        <w:numPr>
          <w:ilvl w:val="0"/>
          <w:numId w:val="12"/>
        </w:numPr>
      </w:pPr>
      <w:r>
        <w:rPr/>
        <w:t xml:space="preserve">¿Qué palabras o detalles usé para ayudar a imaginar lo que describí?</w:t>
      </w:r>
    </w:p>
    <w:p>
      <w:pPr>
        <w:numPr>
          <w:ilvl w:val="0"/>
          <w:numId w:val="12"/>
        </w:numPr>
      </w:pPr>
      <w:r>
        <w:rPr/>
        <w:t xml:space="preserve">¿Cómo me ayudó trabajar con mis compañeros para hacer un buen texto?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resaltando el uso de detalles, la organización y el esfuerzo de cada estudiante, y ofrece sugerencias para mejorar la próxima vez.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describir algo en su casa o en el camino a la escuela para la próxima clase o en su tiempo libre, usando lo aprendido hoy.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intenta escribir un pequeño texto descriptivo sobre tu juguete favorito o un lugar que te guste mucho. Trata de usar detalles y oraciones claras."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sobre la manzana, formativa durante las actividades escritas y organizativas, y sumativa con la presentación y revisión final del texto descriptivo.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El estudiante identifica y anota características relevantes del objeto o lugar (objetivo 1).</w:t>
      </w:r>
    </w:p>
    <w:p>
      <w:pPr>
        <w:numPr>
          <w:ilvl w:val="0"/>
          <w:numId w:val="13"/>
        </w:numPr>
      </w:pPr>
      <w:r>
        <w:rPr/>
        <w:t xml:space="preserve">El estudiante organiza sus ideas en categorías coherentes (objetivo 2).</w:t>
      </w:r>
    </w:p>
    <w:p>
      <w:pPr>
        <w:numPr>
          <w:ilvl w:val="0"/>
          <w:numId w:val="13"/>
        </w:numPr>
      </w:pPr>
      <w:r>
        <w:rPr/>
        <w:t xml:space="preserve">El estudiante escribe un texto con oraciones claras y vocabulario descriptivo (objetivo 3).</w:t>
      </w:r>
    </w:p>
    <w:p>
      <w:pPr>
        <w:numPr>
          <w:ilvl w:val="0"/>
          <w:numId w:val="13"/>
        </w:numPr>
      </w:pPr>
      <w:r>
        <w:rPr/>
        <w:t xml:space="preserve">El estudiante participa activamente en el trabajo colaborativo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características anotadas y organización de ideas.</w:t>
      </w:r>
    </w:p>
    <w:p>
      <w:pPr>
        <w:numPr>
          <w:ilvl w:val="0"/>
          <w:numId w:val="14"/>
        </w:numPr>
      </w:pPr>
      <w:r>
        <w:rPr/>
        <w:t xml:space="preserve">Rúbrica sencilla para evaluar texto descriptivo (detalles, claridad, vocabulario, organización).</w:t>
      </w:r>
    </w:p>
    <w:p>
      <w:pPr>
        <w:numPr>
          <w:ilvl w:val="0"/>
          <w:numId w:val="14"/>
        </w:numPr>
      </w:pPr>
      <w:r>
        <w:rPr/>
        <w:t xml:space="preserve">Observación directa del trabajo en equipo.</w:t>
      </w:r>
    </w:p>
    <w:p>
      <w:pPr>
        <w:numPr>
          <w:ilvl w:val="0"/>
          <w:numId w:val="14"/>
        </w:numPr>
      </w:pPr>
      <w:r>
        <w:rPr/>
        <w:t xml:space="preserve">Autoevaluación con preguntas guiadas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Lista de características anotadas individualmente.</w:t>
      </w:r>
    </w:p>
    <w:p>
      <w:pPr>
        <w:numPr>
          <w:ilvl w:val="0"/>
          <w:numId w:val="15"/>
        </w:numPr>
      </w:pPr>
      <w:r>
        <w:rPr/>
        <w:t xml:space="preserve">Cartulina con ideas organizadas por grupo.</w:t>
      </w:r>
    </w:p>
    <w:p>
      <w:pPr>
        <w:numPr>
          <w:ilvl w:val="0"/>
          <w:numId w:val="15"/>
        </w:numPr>
      </w:pPr>
      <w:r>
        <w:rPr/>
        <w:t xml:space="preserve">Texto descriptivo escrito individualmente.</w:t>
      </w:r>
    </w:p>
    <w:p>
      <w:pPr>
        <w:numPr>
          <w:ilvl w:val="0"/>
          <w:numId w:val="15"/>
        </w:numPr>
      </w:pPr>
      <w:r>
        <w:rPr/>
        <w:t xml:space="preserve">Participación en la presentación oral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90A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177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A3D9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86FD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37A8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393D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1F84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4722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76D6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A1763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F3C8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4315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B638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8AFD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0306B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2026-10-02T04:02:48-05:00</dcterms:created>
  <dcterms:modified xsi:type="dcterms:W3CDTF">2026-10-02T04:02:48-05:00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