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Los secretos del corazón y los pulmones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estructura y funcionamiento de los sistemas circulatorio y respiratorio del cuerpo humano. A través de actividades prácticas y de indagación, los alumnos aprenderán a describir y representar modelos de órganos, medir su frecuencia cardiaca, analizar cómo factores ambientales afectan su cuerpo y proponer acciones para cuidar su salud. Este aprendizaje es relevante porque permite a los niños conocer cómo funciona su cuerpo para mantenerse saludables y cómo sus decisiones diarias influyen en su bienestar. Además, se conecta con su vida cotidiana al relacionar el ejercicio, la alimentación y el ambiente con el funcionamiento del corazón y los pulmones, motivándolos a adoptar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representar modelos de órganos del sistema circulatorio y respiratorio.</w:t>
      </w:r>
    </w:p>
    <w:p>
      <w:pPr>
        <w:numPr>
          <w:ilvl w:val="0"/>
          <w:numId w:val="1"/>
        </w:numPr>
      </w:pPr>
      <w:r>
        <w:rPr/>
        <w:t xml:space="preserve">Medir y registrar la frecuencia cardiaca en diferentes situaciones.</w:t>
      </w:r>
    </w:p>
    <w:p>
      <w:pPr>
        <w:numPr>
          <w:ilvl w:val="0"/>
          <w:numId w:val="1"/>
        </w:numPr>
      </w:pPr>
      <w:r>
        <w:rPr/>
        <w:t xml:space="preserve">Analizar factores ambientales que afectan la función del corazón y los pulmones.</w:t>
      </w:r>
    </w:p>
    <w:p>
      <w:pPr>
        <w:numPr>
          <w:ilvl w:val="0"/>
          <w:numId w:val="1"/>
        </w:numPr>
      </w:pPr>
      <w:r>
        <w:rPr/>
        <w:t xml:space="preserve">Proponer acciones concretas para el cuidado de la salud relacionadas con estos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figuras recortables de corazón y pulmones (1 por cada 3 estudiantes).</w:t>
      </w:r>
    </w:p>
    <w:p>
      <w:pPr>
        <w:numPr>
          <w:ilvl w:val="0"/>
          <w:numId w:val="2"/>
        </w:numPr>
      </w:pPr>
      <w:r>
        <w:rPr/>
        <w:t xml:space="preserve">Hojas de papel, lápices de colores, tijeras, pegamento.</w:t>
      </w:r>
    </w:p>
    <w:p>
      <w:pPr>
        <w:numPr>
          <w:ilvl w:val="0"/>
          <w:numId w:val="2"/>
        </w:numPr>
      </w:pPr>
      <w:r>
        <w:rPr/>
        <w:t xml:space="preserve">Relojes o cronómetros (1 por grupo).</w:t>
      </w:r>
    </w:p>
    <w:p>
      <w:pPr>
        <w:numPr>
          <w:ilvl w:val="0"/>
          <w:numId w:val="2"/>
        </w:numPr>
      </w:pPr>
      <w:r>
        <w:rPr/>
        <w:t xml:space="preserve">Carteles o imágenes impresas de los sistemas circulatorio y respiratorio.</w:t>
      </w:r>
    </w:p>
    <w:p>
      <w:pPr>
        <w:numPr>
          <w:ilvl w:val="0"/>
          <w:numId w:val="2"/>
        </w:numPr>
      </w:pPr>
      <w:r>
        <w:rPr/>
        <w:t xml:space="preserve">Video corto animado sobre el sistema circulatorio y respiratorio (duración: 5 minutos).</w:t>
      </w:r>
    </w:p>
    <w:p>
      <w:pPr>
        <w:numPr>
          <w:ilvl w:val="0"/>
          <w:numId w:val="2"/>
        </w:numPr>
      </w:pPr>
      <w:r>
        <w:rPr/>
        <w:t xml:space="preserve">Cartulinas y marcadores para crear mapas conceptuales.</w:t>
      </w:r>
    </w:p>
    <w:p>
      <w:pPr>
        <w:numPr>
          <w:ilvl w:val="0"/>
          <w:numId w:val="2"/>
        </w:numPr>
      </w:pPr>
      <w:r>
        <w:rPr/>
        <w:t xml:space="preserve">Cuadernos o hojas para registrar datos y observaciones.</w:t>
      </w:r>
    </w:p>
    <w:p>
      <w:pPr>
        <w:numPr>
          <w:ilvl w:val="0"/>
          <w:numId w:val="2"/>
        </w:numPr>
      </w:pPr>
      <w:r>
        <w:rPr/>
        <w:t xml:space="preserve">Material audiovisual para mostrar efectos del ambiente (ejemplo: humo, ejercicio).</w:t>
      </w:r>
    </w:p>
    <w:p>
      <w:pPr>
        <w:numPr>
          <w:ilvl w:val="0"/>
          <w:numId w:val="2"/>
        </w:numPr>
      </w:pPr>
      <w:r>
        <w:rPr/>
        <w:t xml:space="preserve">Computadora o proyector para presentación del video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medición del tiempo (uso de reloj o cronómetro).</w:t>
      </w:r>
    </w:p>
    <w:p>
      <w:pPr>
        <w:numPr>
          <w:ilvl w:val="0"/>
          <w:numId w:val="3"/>
        </w:numPr>
      </w:pPr>
      <w:r>
        <w:rPr/>
        <w:t xml:space="preserve">Comprensión básica de la importancia de la salud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corazón y los pulmonesFase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conocer dos órganos muy importantes: el corazón y los pulmones. Les dice que al final podrán crear modelos y medir su propio corazón.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"¿Dónde creen que está el corazón? ¿Y los pulmones?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corazón late más de 100,000 veces al día y que los pulmones pueden contener hasta 6 litros de aire?"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curiosidad, preguntan al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que van a aprender con su vida diaria: “Cuando corren o juegan, su corazón y pulmones trabajan más rápido para que tengan energía y puedan seguir divirtiéndose.”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situaciones personales donde han sentido su corazón latir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animado de 5 minutos sobre los sistemas circulatorio y respiratorio, luego guía una breve explicación con imágenes impresas para reforzar.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explicación con preguntas y respuestas.</w:t>
      </w:r>
    </w:p>
    <w:p>
      <w:pPr/>
      <w:r>
        <w:rPr>
          <w:b w:val="1"/>
          <w:bCs w:val="1"/>
        </w:rPr>
        <w:t xml:space="preserve">Actividad 1: Creando modelos de órganos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modelos de órganos.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3.</w:t>
      </w:r>
    </w:p>
    <w:p>
      <w:pPr>
        <w:numPr>
          <w:ilvl w:val="1"/>
          <w:numId w:val="6"/>
        </w:numPr>
      </w:pPr>
      <w:r>
        <w:rPr/>
        <w:t xml:space="preserve">Entrega a cada grupo materiales para armar modelos recortables de corazón y pulmones.</w:t>
      </w:r>
    </w:p>
    <w:p>
      <w:pPr>
        <w:numPr>
          <w:ilvl w:val="1"/>
          <w:numId w:val="6"/>
        </w:numPr>
      </w:pPr>
      <w:r>
        <w:rPr/>
        <w:t xml:space="preserve">Solicita que armen los modelos siguiendo las instrucciones y coloreen las partes más importantes.</w:t>
      </w:r>
    </w:p>
    <w:p>
      <w:pPr>
        <w:numPr>
          <w:ilvl w:val="1"/>
          <w:numId w:val="6"/>
        </w:numPr>
      </w:pPr>
      <w:r>
        <w:rPr/>
        <w:t xml:space="preserve">Mientras trabajan, pregunta: "¿Qué partes del corazón conocen? ¿Cómo creen que funciona el pulmón?"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armados y coloreados de corazón y pulmones.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guía, apoya con dudas y motiva la participación.</w:t>
      </w:r>
    </w:p>
    <w:p>
      <w:pPr/>
      <w:r>
        <w:rPr>
          <w:b w:val="1"/>
          <w:bCs w:val="1"/>
        </w:rPr>
        <w:t xml:space="preserve">Actividad 2: Midiendo la frecuencia cardiaca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la frecuencia cardiaca.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Explica cómo encontrar el pulso en la muñeca o cuello.</w:t>
      </w:r>
    </w:p>
    <w:p>
      <w:pPr>
        <w:numPr>
          <w:ilvl w:val="1"/>
          <w:numId w:val="7"/>
        </w:numPr>
      </w:pPr>
      <w:r>
        <w:rPr/>
        <w:t xml:space="preserve">En parejas, un estudiante mide el pulso del otro durante 15 segundos y multiplica por 4 para obtener latidos por minuto.</w:t>
      </w:r>
    </w:p>
    <w:p>
      <w:pPr>
        <w:numPr>
          <w:ilvl w:val="1"/>
          <w:numId w:val="7"/>
        </w:numPr>
      </w:pPr>
      <w:r>
        <w:rPr/>
        <w:t xml:space="preserve">Luego, hacen un ejercicio suave (caminar rápido o saltar) por un minuto y miden la frecuencia nuevamente.</w:t>
      </w:r>
    </w:p>
    <w:p>
      <w:pPr>
        <w:numPr>
          <w:ilvl w:val="1"/>
          <w:numId w:val="7"/>
        </w:numPr>
      </w:pPr>
      <w:r>
        <w:rPr/>
        <w:t xml:space="preserve">Registran los datos en su cuaderno.</w:t>
      </w:r>
    </w:p>
    <w:p>
      <w:pPr>
        <w:numPr>
          <w:ilvl w:val="1"/>
          <w:numId w:val="7"/>
        </w:numPr>
      </w:pPr>
      <w:r>
        <w:rPr/>
        <w:t xml:space="preserve">Pregunta: "¿Qué cambios notaron en la frecuencia cardiaca? ¿Por qué creen que pasó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frecuencia cardiaca antes y después del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medición, corrige errores, fomenta la reflexión sobre los cambios observados.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 cartel con recomendaciones para cuidar el corazón y pulmones.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asistente para armar el modelo y guiar paso a paso la medición del pulso.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las actividades preguntando qué les gustaría descubrir en la próxima sesión sobre cómo cuidar estos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mapa mental colectivo en la pizarra con las partes del corazón y pulmones y las funciones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corazón y los pulmones?</w:t>
      </w:r>
    </w:p>
    <w:p>
      <w:pPr>
        <w:numPr>
          <w:ilvl w:val="0"/>
          <w:numId w:val="10"/>
        </w:numPr>
      </w:pPr>
      <w:r>
        <w:rPr/>
        <w:t xml:space="preserve">¿Cómo cambió mi frecuencia cardiaca al hacer ejercicio?</w:t>
      </w:r>
    </w:p>
    <w:p>
      <w:pPr>
        <w:numPr>
          <w:ilvl w:val="0"/>
          <w:numId w:val="10"/>
        </w:numPr>
      </w:pPr>
      <w:r>
        <w:rPr/>
        <w:t xml:space="preserve">¿Por qué es importante cuidar estos órganos?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modelos y la participación, da comentarios específicos sobre el cuidado y las mediciones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el aire y el ambiente afectan la salud de estos órganos.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en casa cuándo su corazón late más rápido y anotar las actividades que hicieron.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¿Cómo afecta el ambiente a nuestro corazón y pulmones?Fase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investigar cómo el ambiente afecta nuestros órganos para aprender a cuidarlos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anotaciones de la tarea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"¿Han estado en lugares con mucho humo o polución? ¿Cómo se sintieron? ¿Creen que eso afecta sus pulmones o corazón?"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 corto de ambientes limpios vs contaminados y pregunta cuál preferirían para respirar y jugar.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sensaciones.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aire y el entorno influyen directamente en cómo trabajan nuestros pulmones y corazón, y por eso debemos conocer qué cosas pueden dañarlos.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la discusión.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investigación guiada para conocer factores ambientales (tabaco, contaminación, ejercicio, aire puro)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preguntas, discuten en grupo y buscan respuestas con ayuda del docente y materiales.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ambientales que afectan los órganos.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hacen una lluvia de ideas sobre factores que creen afectan su corazón y pulmones.</w:t>
      </w:r>
    </w:p>
    <w:p>
      <w:pPr>
        <w:numPr>
          <w:ilvl w:val="1"/>
          <w:numId w:val="13"/>
        </w:numPr>
      </w:pPr>
      <w:r>
        <w:rPr/>
        <w:t xml:space="preserve">Después clasifican esas ideas en “buenos” y “malos” para la salud.</w:t>
      </w:r>
    </w:p>
    <w:p>
      <w:pPr>
        <w:numPr>
          <w:ilvl w:val="1"/>
          <w:numId w:val="13"/>
        </w:numPr>
      </w:pPr>
      <w:r>
        <w:rPr/>
        <w:t xml:space="preserve">El docente circula para apoyar, preguntar: "¿Por qué creen que esto es bueno o malo?"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clasificatoria en cartulina o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el razonamiento, corrige conceptos erróneos.</w:t>
      </w:r>
    </w:p>
    <w:p>
      <w:pPr/>
      <w:r>
        <w:rPr>
          <w:b w:val="1"/>
          <w:bCs w:val="1"/>
        </w:rPr>
        <w:t xml:space="preserve">Actividad 2: Experimento simple de respiración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cambia la respiración con diferentes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Indica que los estudiantes coloquen la mano frente a la boca y respiren normalmente, luego después de hacer ejercicio suave, sientan cómo cambia la respiración.</w:t>
      </w:r>
    </w:p>
    <w:p>
      <w:pPr>
        <w:numPr>
          <w:ilvl w:val="1"/>
          <w:numId w:val="14"/>
        </w:numPr>
      </w:pPr>
      <w:r>
        <w:rPr/>
        <w:t xml:space="preserve">Registran sensaciones y cambian la velocidad de la respiración.</w:t>
      </w:r>
    </w:p>
    <w:p>
      <w:pPr>
        <w:numPr>
          <w:ilvl w:val="1"/>
          <w:numId w:val="14"/>
        </w:numPr>
      </w:pPr>
      <w:r>
        <w:rPr/>
        <w:t xml:space="preserve">Discuten en parejas qué pasó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"¿Cómo se siente la respiración después de moverse? ¿Por qué creen que es importante respirar aire limpio?"</w:t>
      </w:r>
    </w:p>
    <w:p>
      <w:pPr/>
      <w:r>
        <w:rPr>
          <w:b w:val="1"/>
          <w:bCs w:val="1"/>
        </w:rPr>
        <w:t xml:space="preserve">Actividad 3: Creación de carteles para cuidar el corazón y pulmones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de cuidado de la salud.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diseñan carteles con dibujos y mensajes para promover hábitos saludables (no fumar, hacer ejercicio, evitar contaminación).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orienta contenido, evalúa con preguntas sobre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elaborar un pequeño poema o frase para cuidar la salud del corazón y pulmones.</w:t>
      </w:r>
    </w:p>
    <w:p>
      <w:pPr>
        <w:numPr>
          <w:ilvl w:val="0"/>
          <w:numId w:val="16"/>
        </w:numPr>
      </w:pPr>
      <w:r>
        <w:rPr/>
        <w:t xml:space="preserve">Estudiantes con más dificultades reciben apoyo adicional para expresar sus ideas en el cartel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acciones para cuidar la salud y anuncia que en la próxima sesión medirán y reflexionarán sobre su frecuencia cardiaca en diferentes ambientes.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expectativas y preparan sus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realiza un resumen colectivo en la pizarra: “¿Qué factores afectan al corazón y pulmones? ¿Qué podemos hacer para cuidarlos?”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factores ambientales conocí hoy que afectan mi salud?</w:t>
      </w:r>
    </w:p>
    <w:p>
      <w:pPr>
        <w:numPr>
          <w:ilvl w:val="0"/>
          <w:numId w:val="18"/>
        </w:numPr>
      </w:pPr>
      <w:r>
        <w:rPr/>
        <w:t xml:space="preserve">¿Qué acciones puedo hacer para cuidar mi corazón y pulmones?</w:t>
      </w:r>
    </w:p>
    <w:p>
      <w:pPr>
        <w:numPr>
          <w:ilvl w:val="0"/>
          <w:numId w:val="18"/>
        </w:numPr>
      </w:pPr>
      <w:r>
        <w:rPr/>
        <w:t xml:space="preserve">¿Cómo puedo ayudar a mi familia a tener un ambiente más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propuestas, refuerza la importancia de los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casa y observar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anotar hábitos saludables o contaminantes que encuentren y pensar en cómo mejorar el ambiente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 corazón y pulmones, ¿cómo los cuido?Fase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órganos y ambientes, y explica que hoy medirán su frecuencia cardiaca en diferentes situaciones y propondrán cuidados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de la tarea y se preparan para medir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recuerdan que suceden en su corazón y pulmones cuando hacen ejercicio o están en lugares contaminados?"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“¿Corazón rápido o lento?” donde los estudiantes simulan diferentes actividades y sienten su pulso.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controlar y cuidar la frecuencia cardiaca es parte de cuidar el cuerpo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medirán la frecuencia cardiaca en diferentes momentos y ambientes para entender mejor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escuchan instrucciones.</w:t>
      </w:r>
    </w:p>
    <w:p>
      <w:pPr/>
      <w:r>
        <w:rPr>
          <w:b w:val="1"/>
          <w:bCs w:val="1"/>
        </w:rPr>
        <w:t xml:space="preserve">Actividad 1: Medición de frecuencia cardiaca en distintas situaciones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frecuencia cardiaca en diferentes contextos.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un estudiante mide el pulso al otro en reposo y registra.</w:t>
      </w:r>
    </w:p>
    <w:p>
      <w:pPr>
        <w:numPr>
          <w:ilvl w:val="1"/>
          <w:numId w:val="21"/>
        </w:numPr>
      </w:pPr>
      <w:r>
        <w:rPr/>
        <w:t xml:space="preserve">Luego realizan una actividad física moderada (saltar o correr en lugar) durante 1 minuto.</w:t>
      </w:r>
    </w:p>
    <w:p>
      <w:pPr>
        <w:numPr>
          <w:ilvl w:val="1"/>
          <w:numId w:val="21"/>
        </w:numPr>
      </w:pPr>
      <w:r>
        <w:rPr/>
        <w:t xml:space="preserve">Miden nuevamente y registran.</w:t>
      </w:r>
    </w:p>
    <w:p>
      <w:pPr>
        <w:numPr>
          <w:ilvl w:val="1"/>
          <w:numId w:val="21"/>
        </w:numPr>
      </w:pPr>
      <w:r>
        <w:rPr/>
        <w:t xml:space="preserve">Por último, simulan estar en un ambiente con aire limpio y otro con aire “contaminado” (simulación con imágenes y explicación), y miden si notan diferencias (sensación y pulso).</w:t>
      </w:r>
    </w:p>
    <w:p>
      <w:pPr>
        <w:numPr>
          <w:ilvl w:val="1"/>
          <w:numId w:val="21"/>
        </w:numPr>
      </w:pPr>
      <w:r>
        <w:rPr/>
        <w:t xml:space="preserve">Discuten en grupo cómo se sintieron y qué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 para discutir.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registros y reflexión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mediciones, fomenta discusión y análisis.</w:t>
      </w:r>
    </w:p>
    <w:p>
      <w:pPr/>
      <w:r>
        <w:rPr>
          <w:b w:val="1"/>
          <w:bCs w:val="1"/>
        </w:rPr>
        <w:t xml:space="preserve">Actividad 2: Propuesta de cuidado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el cuidado de la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escriben o dibujan una lista de al menos 3 acciones que pueden hacer para cuidar su corazón y pulmones, basándose en lo aprendido.</w:t>
      </w:r>
    </w:p>
    <w:p>
      <w:pPr>
        <w:numPr>
          <w:ilvl w:val="1"/>
          <w:numId w:val="22"/>
        </w:numPr>
      </w:pPr>
      <w:r>
        <w:rPr/>
        <w:t xml:space="preserve">Comparten sus propuestas en grupos pequeños y eligen las mejores para presentar.</w:t>
      </w:r>
    </w:p>
    <w:p>
      <w:pPr>
        <w:numPr>
          <w:ilvl w:val="1"/>
          <w:numId w:val="22"/>
        </w:numPr>
      </w:pPr>
      <w:r>
        <w:rPr/>
        <w:t xml:space="preserve">Presentan sus ideas a toda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de 4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da ejemplos, escucha y retroalimenta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elaborar un pequeño plan semanal de actividades saludables.</w:t>
      </w:r>
    </w:p>
    <w:p>
      <w:pPr>
        <w:numPr>
          <w:ilvl w:val="0"/>
          <w:numId w:val="23"/>
        </w:numPr>
      </w:pPr>
      <w:r>
        <w:rPr/>
        <w:t xml:space="preserve">Estudiantes con dificultades pueden expresar sus ideas con dibujos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explica que ahora saben cómo cuidar su cuerpo para estar sanos y fuertes.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orgullosos.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Realizan un “ticket de salida” donde cada estudiante escribe 3 cosas que aprendió, 1 pregunta que tiene y 1 acción que realizará para cuidar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medir y entender mi frecuencia cardiaca?</w:t>
      </w:r>
    </w:p>
    <w:p>
      <w:pPr>
        <w:numPr>
          <w:ilvl w:val="0"/>
          <w:numId w:val="25"/>
        </w:numPr>
      </w:pPr>
      <w:r>
        <w:rPr/>
        <w:t xml:space="preserve">¿Qué acciones voy a hacer para cuidar mi corazón y pulmones?</w:t>
      </w:r>
    </w:p>
    <w:p>
      <w:pPr>
        <w:numPr>
          <w:ilvl w:val="0"/>
          <w:numId w:val="25"/>
        </w:numPr>
      </w:pPr>
      <w:r>
        <w:rPr/>
        <w:t xml:space="preserve">¿Cómo influye el ambiente en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a seguir cuidando su salud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salud durante una semana donde anoten sus hábitos y cómo se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sobre el corazón y pulmones.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mediante observación directa, preguntas guía y revisión de registros y productos (modelos, tablas, carteles, propuestas).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“ticket de salida” y presentación de propuestas, que permiten verificar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Describe y representa correctamente las partes principales del corazón y pulmones (Objetivo 1).</w:t>
      </w:r>
    </w:p>
    <w:p>
      <w:pPr>
        <w:numPr>
          <w:ilvl w:val="0"/>
          <w:numId w:val="27"/>
        </w:numPr>
      </w:pPr>
      <w:r>
        <w:rPr/>
        <w:t xml:space="preserve">Mide y registra su frecuencia cardiaca con precisión en diferentes situaciones (Objetivo 2).</w:t>
      </w:r>
    </w:p>
    <w:p>
      <w:pPr>
        <w:numPr>
          <w:ilvl w:val="0"/>
          <w:numId w:val="27"/>
        </w:numPr>
      </w:pPr>
      <w:r>
        <w:rPr/>
        <w:t xml:space="preserve">Identifica y analiza factores ambientales que afectan los sistemas circulatorio y respiratorio (Objetivo 3).</w:t>
      </w:r>
    </w:p>
    <w:p>
      <w:pPr>
        <w:numPr>
          <w:ilvl w:val="0"/>
          <w:numId w:val="27"/>
        </w:numPr>
      </w:pPr>
      <w:r>
        <w:rPr/>
        <w:t xml:space="preserve">Propone acciones concretas y viables para el cuidado de la salud relacionadas con estos 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la observación de participación y precisión en las mediciones.</w:t>
      </w:r>
    </w:p>
    <w:p>
      <w:pPr>
        <w:numPr>
          <w:ilvl w:val="0"/>
          <w:numId w:val="28"/>
        </w:numPr>
      </w:pPr>
      <w:r>
        <w:rPr/>
        <w:t xml:space="preserve">Rúbrica para evaluar modelos, carteles y propuestas de cuidado.</w:t>
      </w:r>
    </w:p>
    <w:p>
      <w:pPr>
        <w:numPr>
          <w:ilvl w:val="0"/>
          <w:numId w:val="28"/>
        </w:numPr>
      </w:pPr>
      <w:r>
        <w:rPr/>
        <w:t xml:space="preserve">Portafolio con registros escritos y dibujos de cada estudiante.</w:t>
      </w:r>
    </w:p>
    <w:p>
      <w:pPr>
        <w:numPr>
          <w:ilvl w:val="0"/>
          <w:numId w:val="28"/>
        </w:numPr>
      </w:pPr>
      <w:r>
        <w:rPr/>
        <w:t xml:space="preserve">Autoevaluación y coevaluación durante las actividades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de órganos construidos y explicados en grupo.</w:t>
      </w:r>
    </w:p>
    <w:p>
      <w:pPr>
        <w:numPr>
          <w:ilvl w:val="0"/>
          <w:numId w:val="29"/>
        </w:numPr>
      </w:pPr>
      <w:r>
        <w:rPr/>
        <w:t xml:space="preserve">Registros escritos de frecuencia cardiaca antes y después de ejercicio.</w:t>
      </w:r>
    </w:p>
    <w:p>
      <w:pPr>
        <w:numPr>
          <w:ilvl w:val="0"/>
          <w:numId w:val="29"/>
        </w:numPr>
      </w:pPr>
      <w:r>
        <w:rPr/>
        <w:t xml:space="preserve">Listas clasificatorias y reflexiones sobre factores ambientales.</w:t>
      </w:r>
    </w:p>
    <w:p>
      <w:pPr>
        <w:numPr>
          <w:ilvl w:val="0"/>
          <w:numId w:val="29"/>
        </w:numPr>
      </w:pPr>
      <w:r>
        <w:rPr/>
        <w:t xml:space="preserve">Carteles y propuestas orales para el cuidado de la salud.</w:t>
      </w:r>
    </w:p>
    <w:p>
      <w:pPr>
        <w:numPr>
          <w:ilvl w:val="0"/>
          <w:numId w:val="29"/>
        </w:numPr>
      </w:pPr>
      <w:r>
        <w:rPr/>
        <w:t xml:space="preserve">Tickets de salida con síntesis personal y compromisos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pasa dentro de tu cuerpo cuando corres, juegas o simplemente respiras? Cada vez que haces ejercicio o te emocionas, tu corazón late más rápido y tus pulmones trabajan más para llevar oxígeno a todo tu cuerpo. Estas acciones son parte de cómo funcionan dos órganos muy importantes: el corazón y los pulmones.</w:t>
      </w:r>
    </w:p>
    <w:p>
      <w:pPr/>
      <w:r>
        <w:rPr/>
        <w:t xml:space="preserve">En nuestra vida diaria, desde que nos despertamos hasta que nos vamos a dormir, estos órganos trabajan sin que nos demos cuenta para mantenernos saludables y con energía. Por ejemplo, cuando estás jugando en el recreo o cuando subes las escaleras, sientes que tu corazón late fuerte y que respiras más rápido. Esto es porque tu cuerpo necesita más aire y sangre para seguir funcionando bien.</w:t>
      </w:r>
    </w:p>
    <w:p>
      <w:pPr/>
      <w:r>
        <w:rPr/>
        <w:t xml:space="preserve">Además, hoy en día es muy importante cuidar nuestro cuerpo porque el aire que respiramos puede estar contaminado y eso afecta a nuestros pulmones. También, saber cómo cuidar nuestro corazón nos ayuda a estar fuertes y evitar enfermedades.</w:t>
      </w:r>
    </w:p>
    <w:p>
      <w:pPr/>
      <w:r>
        <w:rPr/>
        <w:t xml:space="preserve">En estas tres sesiones, vamos a descubrir juntos cómo es el corazón y los pulmones por dentro, cómo funcionan y cómo podemos medir y cuidar nuestra salud. ¡Prepárate para explorar y aprender cosas sorprendentes sobre el motor que nos mantiene vivos cada día!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sentido que su corazón late rápido cuando corren o juegan? ¿O se han dado cuenta de cómo su respiración cambia cuando están emocionados, cansados o tranquilos? Nuestro cuerpo es una máquina maravillosa que trabaja todo el tiempo para que podamos hacer muchas cosas divertidas y aprender nuevas experiencias.</w:t>
      </w:r>
    </w:p>
    <w:p>
      <w:pPr/>
      <w:r>
        <w:rPr/>
        <w:t xml:space="preserve">En nuestra vida diaria, desde que nos levantamos hasta que nos acostamos, el corazón y los pulmones están en acción. Por ejemplo, cuando jugamos en el recreo, nuestro corazón late más rápido para enviar sangre a todos los músculos y darnos energía. Cuando respiramos, nuestros pulmones nos ayudan a tomar el aire que necesitamos para vivir. Además, sabemos que en días con aire limpio nos sentimos mejor, pero en días con mucho humo o polvo, respirar puede ser más difícil.</w:t>
      </w:r>
    </w:p>
    <w:p>
      <w:pPr/>
      <w:r>
        <w:rPr/>
        <w:t xml:space="preserve">Hoy comenzaremos un viaje para descubrir cómo funcionan estos órganos tan importantes y cómo podemos cuidarlos para estar sanos y fuertes. Aprenderemos a observar nuestro cuerpo, a medir cómo trabaja nuestro corazón y a pensar en qué cosas del ambiente pueden afectarlo. Así que, prepárense para investigar y explorar los secretos que nuestro cuerpo nos quiere contar.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nuestro corazón y pulmones?"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compartir conocimientos previos sobre la función y características del corazón y los pulmones, conectando con la curiosidad natural de los estudiantes e introduciendo los temas que se explorarán en el plan de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hojas de papel y lápices para cada estudiante.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1. Pregunta inicial (2 minutos):</w:t>
      </w:r>
      <w:r>
        <w:rPr/>
        <w:t xml:space="preserve"> El docente invita a los estudiantes a pensar y compartir qué saben sobre el corazón y los pulmones. Puede preguntar: "¿Para qué creen que sirve el corazón?", "¿Qué hacen los pulmones?", "¿Dónde están estos órganos en nuestro cuerpo?"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2. Lluvia de ideas grupal (4 minutos):</w:t>
      </w:r>
      <w:r>
        <w:rPr/>
        <w:t xml:space="preserve"> El docente escribe en la pizarra o rotafolio las respuestas de los estudiantes, animándolos a expresar todo lo que recuerden, sin corregir ni limitar ideas. Esto fomenta la participación y la valoración de sus conocimientos previos.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3. Dibujo rápido (2 minutos):</w:t>
      </w:r>
      <w:r>
        <w:rPr/>
        <w:t xml:space="preserve"> Cada estudiante dibuja de manera sencilla cómo imagina el corazón y los pulmones, sin importar la precisión. Esto sirve para identificar ideas visuales que tienen y preparar el terreno para representar modelos de órganos en sesiones posteriores.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comiencen a describir y representar ideas sobre los órganos, preparando el terreno para actividades más detalladas. Además, estimula la observación y la curiosidad, esenciales para el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corazón, los pulmones y hábitos saludables relacionados con el cuidado del cuerpo.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Realizar las preguntas en voz alta y permitir respuestas breves y espontáneas.</w:t>
      </w:r>
    </w:p>
    <w:p>
      <w:pPr>
        <w:numPr>
          <w:ilvl w:val="0"/>
          <w:numId w:val="31"/>
        </w:numPr>
      </w:pPr>
      <w:r>
        <w:rPr/>
        <w:t xml:space="preserve">Registrar las respuestas para tener una idea general de los conocimientos previos.</w:t>
      </w:r>
    </w:p>
    <w:p>
      <w:pPr>
        <w:numPr>
          <w:ilvl w:val="0"/>
          <w:numId w:val="31"/>
        </w:numPr>
      </w:pPr>
      <w:r>
        <w:rPr/>
        <w:t xml:space="preserve">Fomentar un ambiente de confianza para que los estudiantes compartan sus ideas sin miedo a equivocarse.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¿Dónde creen que está ubicado el corazón en nuestro cuerpo? ¿Para qué sirve?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la ubicación y función básica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órganos usamos para respirar? ¿Cómo creen que funcionan?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sobre los pulmones y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Muéstrenme con sus manos aproximadamente dónde sienten que late su corazón.</w:t>
            </w:r>
          </w:p>
        </w:tc>
        <w:tc>
          <w:tcPr>
            <w:noWrap/>
          </w:tcPr>
          <w:p>
            <w:pPr/>
            <w:r>
              <w:rPr/>
              <w:t xml:space="preserve">Detectar si los estudiantes pueden localizar la frecuencia cardiaca en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cosas creen que pueden ayudar a que nuestro corazón y pulmones estén sanos?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el cuidado de la salud y factores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Dibuja rápidamente en una hoja un órgano que conozcas del cuerpo humano y dime qué hace.</w:t>
            </w:r>
          </w:p>
        </w:tc>
        <w:tc>
          <w:tcPr>
            <w:noWrap/>
          </w:tcPr>
          <w:p>
            <w:pPr/>
            <w:r>
              <w:rPr/>
              <w:t xml:space="preserve">Evaluar habilidades iniciales para representar órganos y expresar su función.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Pregunta y comenta con entusiasmo sobre el tema del cuerpo humano, mostrando gran interés en aprender.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cuando se le pregunta,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distraído o no responde a las preguntas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ideas y experiencias relacionadas con el corazón y pulmones.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invita 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compañeros, mostrando actitud positiva para trabajar juntos.</w:t>
            </w:r>
          </w:p>
        </w:tc>
        <w:tc>
          <w:tcPr>
            <w:noWrap/>
          </w:tcPr>
          <w:p>
            <w:pPr/>
            <w:r>
              <w:rPr/>
              <w:t xml:space="preserve">Generalmente colabora, aunque 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Muestra rechazo o dificultad para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desde el inicio sin necesidad de repetición y se mantiene atento.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aclaraciones.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constantes recordatorios.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fomentar la exploración, el descubrimiento y el análisis crítico a través de la metodología de Aprendizaje Basado en Indagación, ajustados al nivel y contexto de estudiantes de primaria (6-11 años).</w:t>
      </w:r>
    </w:p>
    <w:p>
      <w:pPr/>
      <w:r>
        <w:rPr>
          <w:b w:val="1"/>
          <w:bCs w:val="1"/>
        </w:rPr>
        <w:t xml:space="preserve">Sesión 1: Describe y representa modelos de órganos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Construcción de un modelo simple del corazón y pulmones usando materiales reciclados (cartón, globos, tubos de cartón, plastilina). Los estudiantes investigan la forma y partes principales del corazón y pulmones con imágenes y videos, luego crean su propio modelo. Durante la actividad, se les plantea preguntas como: ¿Cómo es el tamaño del corazón comparado con el puño? ¿Para qué crees que sirve cada parte que estás modelando?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Observación de un dibujo o modelo realista del cuerpo humano donde se muestran los sistemas circulatorio y respiratorio. Se les presenta una situación: “Imagina que un amigo tiene dificultad para respirar. ¿Qué parte del cuerpo podría estar afectada?” Los niños discuten y relacionan con la estructura que conocen, reflexionando sobre cómo funcionan esos órganos.</w:t>
      </w:r>
    </w:p>
    <w:p>
      <w:pPr/>
      <w:r>
        <w:rPr>
          <w:b w:val="1"/>
          <w:bCs w:val="1"/>
        </w:rPr>
        <w:t xml:space="preserve">Sesión 2: Mide la frecuencia cardiaca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Medición de la frecuencia cardiaca en diferentes momentos: en reposo, después de hacer ejercicio ligero (correr en el patio o saltar la cuerda durante 2 minutos) y luego de unos minutos de descanso. Los estudiantes registran sus pulsos usando los dedos índice y medio sobre la muñeca o cuello, contando latidos por 15 segundos y multiplicando por 4 para obtener latidos por minuto.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Presentar el caso de un niño que quiere jugar fútbol pero se cansa rápido. Los estudiantes analizan cómo las actividades físicas afectan al corazón y por qué es importante que el corazón bombee más rápido durante el ejercicio para llevar oxígeno al cuerpo.</w:t>
      </w:r>
    </w:p>
    <w:p>
      <w:pPr/>
      <w:r>
        <w:rPr>
          <w:b w:val="1"/>
          <w:bCs w:val="1"/>
        </w:rPr>
        <w:t xml:space="preserve">Sesión 3: Analiza factores ambientales y propone acciones de cuidado de la salud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Exploración de diferentes ambientes (como el patio de la escuela, un parque cercano o el salón de clases) para identificar factores que pueden afectar la salud del corazón y pulmones, como la contaminación del aire, el humo del cigarrillo, o la falta de ejercicio. Se guía a los estudiantes para que hagan preguntas, observen y anoten sus hallazgos.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Presentar una historia sencilla de una familia que decide cambiar hábitos para cuidar su salud, por ejemplo, caminar más, comer frutas y verduras, evitar lugares con mucho humo o contaminación. Los estudiantes trabajan en grupos para proponer otras acciones que podrían ayudar a cuidar el corazón y pulmones, y luego comparten sus ideas con la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nuestro cuerpo: Los secretos del corazón y los pulmones", se proponen mecánicas de juego simples, atractivas y educativas, que mantengan la atención de los estudiantes de primaria y refuercen los objetivos de aprendizaje. Cada mecánica está diseñada para corresponder a alguna actividad clave y promover la indagación y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Roles "Médicos Investigadores"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agrupan en equipos y asumen el rol de médicos investigadores que deben "diagnosticar" y explicar el funcionamiento de los órganos del sistema circulatorio y respiratorio.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tarjetas con preguntas, desafíos o piezas para armar modelos simples de corazón y pulmones. Por cada respuesta correcta o modelo armado, ganan puntos.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Describir y representar modelos de órganos; fomentar el trabajo colaborativo y la investigación.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40 minutos dentro de una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Reto "Mide Tu Pulso"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Competencia individual o por equipos para medir la frecuencia cardiaca en diferentes momentos (reposo, tras ejercicio leve) y registrar resultados.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Se entrega una tabla de registro y una pequeña "misión" de observación. Por cada registro correcto y análisis simple (ej. explicar por qué cambia el pulso), reciben insignias o stickers.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Medir frecuencia cardiaca y analizar factores que la afectan.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30 minutos, puede combinarse con actividad física ligera.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Cartas "Factor Saludable vs Factor Riesgoso"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Juego tipo "memoria" o "parejas" donde las cartas contienen factores ambientales o hábitos (e.g., ejercicio, fumar, contaminación, alimentación saludable).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emparejar factores con su efecto sobre el corazón o pulmones (positivo o negativo). Se incentiva la discusión para justificar cada par. Cada acierto suma puntos para el equipo.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Analizar factores ambientales y proponer acciones para cuidar la salud.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30-40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Misiones "Cuidando Mi Cuerpo"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 propone una pequeña misión para casa o para el aula, que consiste en identificar en su entorno un factor que cuide o perjudique al corazón y pulmones, y luego compartirlo con la clase.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Cada misión cumplida otorga puntos para una clasificación general o recompensas simbólicas (certificados, medallas de papel).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Proponer acciones de cuidado de la salud; consolidar aprendizaje y conexión con la vida diaria.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Duración sugerida:</w:t>
      </w:r>
      <w:r>
        <w:rPr/>
        <w:t xml:space="preserve"> Actividad breve para hacer fuera de clase y compartir en la siguiente sesión.</w:t>
      </w:r>
    </w:p>
    <w:p>
      <w:pPr/>
      <w:r>
        <w:rPr/>
        <w:t xml:space="preserve">Estas mecánicas promueven la participación activa, el trabajo colaborativo y la reflexión, siempre alineadas con los objetivos de aprendizaje y ajustadas para que sean accesibles y motivadoras para estudiantes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nuestro cuerpo"</w:t>
      </w:r>
    </w:p>
    <w:p>
      <w:pPr/>
      <w:r>
        <w:rPr/>
        <w:t xml:space="preserve">Las siguientes herramientas están diseñadas para aplicarse durante las 3 sesiones del plan de clase, facilitando la observación y medición rápida del progreso de los estudiantes en relación a cada objetivo de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 Describe y representa modelos de órganos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Mini-cuestionario de dibujos:</w:t>
      </w:r>
      <w:r>
        <w:rPr/>
        <w:t xml:space="preserve"> Al final de la explicación y actividad de modelado, pedir a los estudiantes que dibujen el corazón y los pulmones en una hoja y etiqueten al menos 3 partes principales. Esto toma 10 minutos y permite evaluar comprensión visual y verbal.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Rúbrica de explicación oral:</w:t>
      </w:r>
      <w:r>
        <w:rPr/>
        <w:t xml:space="preserve"> Durante la actividad, hacer preguntas individuales o en pequeños grupos para que expliquen qué hace cada órgano. Se puede usar una rúbrica simple con criterios: uso correcto de nombres, función básica y relación entre órganos.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2: Mide frecuencia cardiaca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Lista de cotejo para técnicas de medición:</w:t>
      </w:r>
      <w:r>
        <w:rPr/>
        <w:t xml:space="preserve"> Observar y anotar si el estudiante sigue correctamente los pasos para medir la frecuencia cardiaca (colocar dedos, contar latidos, usar cronómetro).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Registro de datos:</w:t>
      </w:r>
      <w:r>
        <w:rPr/>
        <w:t xml:space="preserve"> Pedir que los estudiantes anoten su frecuencia cardiaca en reposo y luego después de una actividad física breve. Revisar rápidamente para verificar coherencia y comprensión del cambio.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3: Analiza factores ambientales y propone acciones de cuidado de la salud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Mapa mental grupal:</w:t>
      </w:r>
      <w:r>
        <w:rPr/>
        <w:t xml:space="preserve"> En grupos pequeños, los estudiantes elaboran un mapa mental con factores que afectan el corazón y los pulmones (ej. contaminación, ejercicio). El docente observa la participación y contenido para evaluar comprensión.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Cartel de cuidado personal:</w:t>
      </w:r>
      <w:r>
        <w:rPr/>
        <w:t xml:space="preserve"> Cada estudiante crea un cartel con al menos 3 recomendaciones para cuidar su salud cardiovascular y respiratoria. Se revisa si las propuestas son adecuadas y claras.</w:t>
      </w:r>
    </w:p>
    <w:p>
      <w:pPr/>
      <w:r>
        <w:rPr>
          <w:b w:val="1"/>
          <w:bCs w:val="1"/>
        </w:rPr>
        <w:t xml:space="preserve">Consejos para la aplicación</w:t>
      </w:r>
    </w:p>
    <w:p>
      <w:pPr>
        <w:numPr>
          <w:ilvl w:val="0"/>
          <w:numId w:val="37"/>
        </w:numPr>
      </w:pPr>
      <w:r>
        <w:rPr/>
        <w:t xml:space="preserve">Realizar las evaluaciones de forma dinámica y breve para mantener la atención.</w:t>
      </w:r>
    </w:p>
    <w:p>
      <w:pPr>
        <w:numPr>
          <w:ilvl w:val="0"/>
          <w:numId w:val="37"/>
        </w:numPr>
      </w:pPr>
      <w:r>
        <w:rPr/>
        <w:t xml:space="preserve">Fomentar la autoevaluación rápida, por ejemplo preguntando "¿Qué aprendí hoy?" en voz alta o en una tarjeta.</w:t>
      </w:r>
    </w:p>
    <w:p>
      <w:pPr>
        <w:numPr>
          <w:ilvl w:val="0"/>
          <w:numId w:val="37"/>
        </w:numPr>
      </w:pPr>
      <w:r>
        <w:rPr/>
        <w:t xml:space="preserve">Utilizar resultados para ajustar la enseñanza en tiempo real, reforzando conceptos poco claros.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Observamos y Representamos el Corazón y los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observen imágenes y modelos sencillos del corazón y los pulmones. Utilicen materiales como plastilina, papel y colores para crear maquetas o dibujos que muestren la forma y partes principales de estos órganos. Conversen sobre cómo creen que funcionan dentro del cuerpo.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 esperado:</w:t>
      </w:r>
      <w:r>
        <w:rPr/>
        <w:t xml:space="preserve"> Maquetas o dibujos de corazón y pulmones con etiquetas simples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Describe y representa modelos de órganos</w:t>
      </w:r>
    </w:p>
    <w:p>
      <w:pPr/>
      <w:r>
        <w:rPr>
          <w:b w:val="1"/>
          <w:bCs w:val="1"/>
        </w:rPr>
        <w:t xml:space="preserve">Tarea 2: Medimos Nuestra Frecuencia Cardíaca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Primero, aprendan a encontrar su pulso en la muñeca o el cuello. Luego, midan su frecuencia cardiaca en reposo contando los latidos en un minuto. Después, realicen una actividad física suave (como saltar o correr en el lugar por 2 minutos) y vuelvan a medir. Registren sus datos en una tabla y comparen los resultados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con frecuencia cardiaca en reposo y después de actividad física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Mide frecuencia cardiaca</w:t>
      </w:r>
    </w:p>
    <w:p>
      <w:pPr/>
      <w:r>
        <w:rPr>
          <w:b w:val="1"/>
          <w:bCs w:val="1"/>
        </w:rPr>
        <w:t xml:space="preserve">Tarea 3: Indagamos sobre Factores que Afectan al Corazón y los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 partir de preguntas guiadas, investiguen en el aula o con materiales facilitados sobre factores ambientales (como el humo del cigarro, la contaminación, el ejercicio) que pueden afectar la salud del corazón y los pulmones. Organicen la información en un cartel que explique cómo esos factores pueden ayudar o dañar estos órganos.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 esperado:</w:t>
      </w:r>
      <w:r>
        <w:rPr/>
        <w:t xml:space="preserve"> Cartel explicativo con dibujos y frases sencillas sobre factores ambientales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 factores ambientales</w:t>
      </w:r>
    </w:p>
    <w:p>
      <w:pPr/>
      <w:r>
        <w:rPr>
          <w:b w:val="1"/>
          <w:bCs w:val="1"/>
        </w:rPr>
        <w:t xml:space="preserve">Tarea 4: Proponemos Acciones para Cuidar Nuestro Corazón y Pulmones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Con base en lo aprendido, cada estudiante escribirá o dibujará al menos tres acciones que pueden hacer para cuidar su corazón y pulmones (por ejemplo: hacer ejercicio, evitar el humo, comer sano). Luego, compartan las ideas en grupo y creen un mural o lista visible en el aula con estas acciones para recordar.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Listado o mural de acciones para cuidar la salud cardiovascular y respiratoria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Propone acciones de cuidado de la salud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nuestro cuerpo: Los secretos del corazón y los pulmones"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Destacado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Describe y representa modelos de órganos</w:t>
            </w:r>
            <w:br/>
            <w:r>
              <w:rPr/>
              <w:t xml:space="preserve">Identificación y representación básica de corazón y pulmones</w:t>
            </w:r>
          </w:p>
        </w:tc>
        <w:tc>
          <w:tcPr>
            <w:noWrap/>
          </w:tcPr>
          <w:p>
            <w:pPr/>
            <w:r>
              <w:rPr/>
              <w:t xml:space="preserve">Reconoce los órganos pero tiene dificultad para describir o representar sus formas.</w:t>
            </w:r>
            <w:br/>
            <w:r>
              <w:rPr/>
              <w:t xml:space="preserve">Los modelos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los órganos y realiza modelos simples.</w:t>
            </w:r>
            <w:br/>
            <w:r>
              <w:rPr/>
              <w:t xml:space="preserve">Los modelos muestran algunas partes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principal del corazón y pulmones y representa modelos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función de los órganos y crea modelos creativos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Mide frecuencia cardiaca</w:t>
            </w:r>
            <w:br/>
            <w:r>
              <w:rPr/>
              <w:t xml:space="preserve">Realización correcta de la medición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Necesita ayuda para encontrar el pulso o para contar correctamente las pulsaciones.</w:t>
            </w:r>
            <w:br/>
            <w:r>
              <w:rPr/>
              <w:t xml:space="preserve">No registra los datos de manera organizada.</w:t>
            </w:r>
          </w:p>
        </w:tc>
        <w:tc>
          <w:tcPr>
            <w:noWrap/>
          </w:tcPr>
          <w:p>
            <w:pPr/>
            <w:r>
              <w:rPr/>
              <w:t xml:space="preserve">Mide el pulso con cierta precisión y registra los resultados, aunque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correctamente y lleva un registro claro y ordenado de los datos.</w:t>
            </w:r>
          </w:p>
        </w:tc>
        <w:tc>
          <w:tcPr>
            <w:noWrap/>
          </w:tcPr>
          <w:p>
            <w:pPr/>
            <w:r>
              <w:rPr/>
              <w:t xml:space="preserve">Mide con precisión, registra datos correctamente y puede explicar lo que indican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Analiza factores ambientales</w:t>
            </w:r>
            <w:br/>
            <w:r>
              <w:rPr/>
              <w:t xml:space="preserve">Identificación y reflexión sobre factores que afectan la salud del corazón y pulmones</w:t>
            </w:r>
          </w:p>
        </w:tc>
        <w:tc>
          <w:tcPr>
            <w:noWrap/>
          </w:tcPr>
          <w:p>
            <w:pPr/>
            <w:r>
              <w:rPr/>
              <w:t xml:space="preserve">Reconoce pocos factores ambientales y tiene dificultad para relacionarlos con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y hace conexiones básicas con la salud del cuerpo.</w:t>
            </w:r>
          </w:p>
        </w:tc>
        <w:tc>
          <w:tcPr>
            <w:noWrap/>
          </w:tcPr>
          <w:p>
            <w:pPr/>
            <w:r>
              <w:rPr/>
              <w:t xml:space="preserve">Analiza varios factores ambientales y explica cómo pueden afectar la salud del corazón y pulmones.</w:t>
            </w:r>
          </w:p>
        </w:tc>
        <w:tc>
          <w:tcPr>
            <w:noWrap/>
          </w:tcPr>
          <w:p>
            <w:pPr/>
            <w:r>
              <w:rPr/>
              <w:t xml:space="preserve">Analiza y relaciona distintos factores ambientales con efectos positivos y negativos en la salud,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Propone acciones de cuidado de la salud</w:t>
            </w:r>
            <w:br/>
            <w:r>
              <w:rPr/>
              <w:t xml:space="preserve">Creatividad y pertinencia en propuestas para cuidar el corazón y los pulmones</w:t>
            </w:r>
          </w:p>
        </w:tc>
        <w:tc>
          <w:tcPr>
            <w:noWrap/>
          </w:tcPr>
          <w:p>
            <w:pPr/>
            <w:r>
              <w:rPr/>
              <w:t xml:space="preserve">Propone pocas o ninguna acción para cuidar la salud, con ideas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pero sin mucha claridad o relación directa con la salud del cuerpo.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cuidar el corazón y pulmones,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concretas y bien fundamentadas para el cuidado de la salud, que pueden aplicarse en su vida diaria.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cuerpo en acción: ¡Cuidando corazón y pulmones!"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los aprendizajes sobre la estructura y función del corazón y pulmones, la medición de la frecuencia cardiaca, el análisis de factores ambientales que afectan estos órganos, y la propuesta de acciones para cuidar la salud.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realizarán una actividad grupal interactiva que combina la representación creativa, la medición práctica y el análisis reflexivo, para afianzar y demostrar sus aprendizajes.</w:t>
      </w:r>
    </w:p>
    <w:p>
      <w:pPr/>
      <w:r>
        <w:rPr>
          <w:b w:val="1"/>
          <w:bCs w:val="1"/>
        </w:rPr>
        <w:t xml:space="preserve">Pasos a seguir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grupos de 4 o 5 integrantes.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Construcción de modelos:</w:t>
      </w:r>
      <w:r>
        <w:rPr/>
        <w:t xml:space="preserve"> Cada grupo creará un modelo sencillo y colorido del corazón y los pulmones utilizando materiales reciclables o plastilina, destacando las partes principales (por ejemplo: aurículas, ventrículos, pulmones, tráquea).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explicará al resto de la clase cómo funciona su modelo, describiendo la función de cada parte y cómo el corazón y los pulmones trabajan juntos para mantenernos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Medición de frecuencia cardiaca:</w:t>
      </w:r>
      <w:r>
        <w:rPr/>
        <w:t xml:space="preserve"> Usando relojes o cronómetros, cada estudiante medirá su frecuencia cardiaca en reposo y después de realizar una actividad física leve (como saltar o correr en el lugar por 1 minuto). Anotarán los resultados y compararán los cambios.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grupal:</w:t>
      </w:r>
      <w:r>
        <w:rPr/>
        <w:t xml:space="preserve"> Con base en las mediciones y conocimientos previos, discutirán qué factores ambientales pueden afectar la salud del corazón y los pulmones (por ejemplo: contaminación, falta de ejercicio, fumar) y propondrán acciones concretas para cuidarlos, las cuales escribirán en una cartulina o pizarra.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43"/>
        </w:numPr>
      </w:pPr>
      <w:r>
        <w:rPr/>
        <w:t xml:space="preserve">Materiales para construir modelos: plastilina, cartulina, papel de colores, tijeras, pegamento, marcadores.</w:t>
      </w:r>
    </w:p>
    <w:p>
      <w:pPr>
        <w:numPr>
          <w:ilvl w:val="0"/>
          <w:numId w:val="43"/>
        </w:numPr>
      </w:pPr>
      <w:r>
        <w:rPr/>
        <w:t xml:space="preserve">Relojes o cronómetros.</w:t>
      </w:r>
    </w:p>
    <w:p>
      <w:pPr>
        <w:numPr>
          <w:ilvl w:val="0"/>
          <w:numId w:val="43"/>
        </w:numPr>
      </w:pPr>
      <w:r>
        <w:rPr/>
        <w:t xml:space="preserve">Cartulinas o pizarras para anotar propuestas.</w:t>
      </w:r>
    </w:p>
    <w:p>
      <w:pPr>
        <w:numPr>
          <w:ilvl w:val="0"/>
          <w:numId w:val="43"/>
        </w:numPr>
      </w:pPr>
      <w:r>
        <w:rPr/>
        <w:t xml:space="preserve">Hojas y lápices para anotar frecuencias cardiacas.</w:t>
      </w:r>
    </w:p>
    <w:p>
      <w:pPr/>
      <w:r>
        <w:rPr>
          <w:b w:val="1"/>
          <w:bCs w:val="1"/>
        </w:rPr>
        <w:t xml:space="preserve">Criterios para verificar logro de objetivos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y representa modelos de órganos</w:t>
            </w:r>
          </w:p>
        </w:tc>
        <w:tc>
          <w:tcPr>
            <w:noWrap/>
          </w:tcPr>
          <w:p>
            <w:pPr/>
            <w:r>
              <w:rPr/>
              <w:t xml:space="preserve">Explica las partes y funciones del corazón y pulmones mediante el modelo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frecuencia cardiaca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y registra resultados antes y después de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factores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discute factores que afectan la salud del corazón y pulmones.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de cuidado de la salud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concretas para mantener corazón y pulmones saludables.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actividad permite al docente observar el nivel de comprensión de los estudiantes a través de la creatividad, la práctica y la reflexión, fomentando la participación activa y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4"/>
        </w:numPr>
      </w:pPr>
      <w:r>
        <w:rPr/>
        <w:t xml:space="preserve">¿Qué aprendimos sobre el corazón y los pulmones? ¿Puedes explicar con tus propias palabras cómo funcionan?</w:t>
      </w:r>
    </w:p>
    <w:p>
      <w:pPr>
        <w:numPr>
          <w:ilvl w:val="0"/>
          <w:numId w:val="44"/>
        </w:numPr>
      </w:pPr>
      <w:r>
        <w:rPr/>
        <w:t xml:space="preserve">¿Cómo hicimos para medir nuestra frecuencia cardiaca? ¿Por qué crees que es importante saberla?</w:t>
      </w:r>
    </w:p>
    <w:p>
      <w:pPr>
        <w:numPr>
          <w:ilvl w:val="0"/>
          <w:numId w:val="44"/>
        </w:numPr>
      </w:pPr>
      <w:r>
        <w:rPr/>
        <w:t xml:space="preserve">¿Qué factores del ambiente pueden afectar nuestro corazón y pulmones? ¿Conoces ejemplos que vimos en clase?</w:t>
      </w:r>
    </w:p>
    <w:p>
      <w:pPr>
        <w:numPr>
          <w:ilvl w:val="0"/>
          <w:numId w:val="44"/>
        </w:numPr>
      </w:pPr>
      <w:r>
        <w:rPr/>
        <w:t xml:space="preserve">¿Qué ideas nuevas tienes para cuidar mejor tu corazón y pulmones después de lo que aprendimos?</w:t>
      </w:r>
    </w:p>
    <w:p>
      <w:pPr>
        <w:numPr>
          <w:ilvl w:val="0"/>
          <w:numId w:val="44"/>
        </w:numPr>
      </w:pPr>
      <w:r>
        <w:rPr/>
        <w:t xml:space="preserve">¿Qué parte del tema te pareció más fácil y cuál más difícil? ¿Por qué?</w:t>
      </w:r>
    </w:p>
    <w:p>
      <w:pPr>
        <w:numPr>
          <w:ilvl w:val="0"/>
          <w:numId w:val="44"/>
        </w:numPr>
      </w:pPr>
      <w:r>
        <w:rPr/>
        <w:t xml:space="preserve">Si tuvieras que enseñar a un amigo lo que aprendiste, ¿qué le contarías primero y cómo lo explicarías?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una hoja lo que más le gustó y lo que le costó entender sobre el corazón y los pulmones. Luego, comparte con un compañero y comentan juntos.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Mapa de ideas:</w:t>
      </w:r>
      <w:r>
        <w:rPr/>
        <w:t xml:space="preserve"> En grupo, los estudiantes crean un dibujo o esquema que muestre cómo se conectan el corazón y los pulmones, incluyendo los cuidados que deben tener.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preguntas:</w:t>
      </w:r>
      <w:r>
        <w:rPr/>
        <w:t xml:space="preserve"> Por parejas, se hacen preguntas sobre lo aprendido (pueden usar las preguntas dadas) y se ayudan a responderse para asegurarse de que comprendieron bien.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Compromiso de cuidado personal:</w:t>
      </w:r>
      <w:r>
        <w:rPr/>
        <w:t xml:space="preserve"> Cada niño escribe una acción concreta que hará para cuidar su corazón y pulmones, explicando por qué es importante.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Presentación breve:</w:t>
      </w:r>
      <w:r>
        <w:rPr/>
        <w:t xml:space="preserve"> Voluntariamente, algunos niños explican a la clase cómo midieron su frecuencia cardiaca y qué aprendieron sobre la influencia del ambiente en su salud.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las tres sesiones del plan "Explorando nuestro cuerpo: Los secretos del corazón y los pulmones", se proponen las siguientes estrategias de retroalimentación constructivas, específicas y adecuadas para estudiantes de primaria (6-11 años). Estas estrategias están diseñadas para reforzar el aprendizaje y promover la reflexión sobre los objetivos alcanzados.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1. Ronda de Preguntas y Respuestas Guiadas</w:t>
      </w:r>
    </w:p>
    <w:p>
      <w:pPr>
        <w:numPr>
          <w:ilvl w:val="1"/>
          <w:numId w:val="46"/>
        </w:numPr>
      </w:pPr>
      <w:r>
        <w:rPr/>
        <w:t xml:space="preserve">El docente formula preguntas claras y específicas relacionadas con cada objetivo,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¿Quién puede mostrar y nombrar las partes del corazón y los pulmones que modelamos?</w:t>
      </w:r>
    </w:p>
    <w:p>
      <w:pPr>
        <w:numPr>
          <w:ilvl w:val="2"/>
          <w:numId w:val="46"/>
        </w:numPr>
      </w:pPr>
      <w:r>
        <w:rPr/>
        <w:t xml:space="preserve">¿Cómo medimos nuestra frecuencia cardiaca y qué nos dice sobre nuestro cuerpo?</w:t>
      </w:r>
    </w:p>
    <w:p>
      <w:pPr>
        <w:numPr>
          <w:ilvl w:val="2"/>
          <w:numId w:val="46"/>
        </w:numPr>
      </w:pPr>
      <w:r>
        <w:rPr/>
        <w:t xml:space="preserve">¿Qué factores del ambiente pueden afectar nuestro corazón y pulmones?</w:t>
      </w:r>
    </w:p>
    <w:p>
      <w:pPr>
        <w:numPr>
          <w:ilvl w:val="2"/>
          <w:numId w:val="46"/>
        </w:numPr>
      </w:pPr>
      <w:r>
        <w:rPr/>
        <w:t xml:space="preserve">¿Qué acciones podemos hacer para cuidar mejor nuestra salud?</w:t>
      </w:r>
    </w:p>
    <w:p>
      <w:pPr>
        <w:numPr>
          <w:ilvl w:val="1"/>
          <w:numId w:val="46"/>
        </w:numPr>
      </w:pPr>
      <w:r>
        <w:rPr/>
        <w:t xml:space="preserve">El docente escucha las respuestas, ofrece comentarios positivos que reconozcan el esfuerzo y corrige suavemente con explicaciones sencillas cuando haya conceptos erróneos.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2. Autoevaluación con "Semáforo de Aprendizaje"</w:t>
      </w:r>
    </w:p>
    <w:p>
      <w:pPr>
        <w:numPr>
          <w:ilvl w:val="1"/>
          <w:numId w:val="46"/>
        </w:numPr>
      </w:pPr>
      <w:r>
        <w:rPr/>
        <w:t xml:space="preserve">Los estudiantes usan tarjetas de colores (verde, amarillo, rojo) para indicar cómo sienten que lograron cada objetivo: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Verde: Entiendo y puedo explicar.</w:t>
      </w:r>
    </w:p>
    <w:p>
      <w:pPr>
        <w:numPr>
          <w:ilvl w:val="2"/>
          <w:numId w:val="46"/>
        </w:numPr>
      </w:pPr>
      <w:r>
        <w:rPr/>
        <w:t xml:space="preserve">Amarillo: Entiendo un poco, pero necesito practicar más.</w:t>
      </w:r>
    </w:p>
    <w:p>
      <w:pPr>
        <w:numPr>
          <w:ilvl w:val="2"/>
          <w:numId w:val="46"/>
        </w:numPr>
      </w:pPr>
      <w:r>
        <w:rPr/>
        <w:t xml:space="preserve">Rojo: No entendí bien y necesito ayuda.</w:t>
      </w:r>
    </w:p>
    <w:p>
      <w:pPr>
        <w:numPr>
          <w:ilvl w:val="1"/>
          <w:numId w:val="46"/>
        </w:numPr>
      </w:pPr>
      <w:r>
        <w:rPr/>
        <w:t xml:space="preserve">El docente invita a algunos estudiantes a compartir por qué eligieron cada color y ofrece retroalimentación personalizada para aclarar dudas.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3. Comentarios Positivos y Específicos en Representaciones y Medidas</w:t>
      </w:r>
    </w:p>
    <w:p>
      <w:pPr>
        <w:numPr>
          <w:ilvl w:val="1"/>
          <w:numId w:val="46"/>
        </w:numPr>
      </w:pPr>
      <w:r>
        <w:rPr/>
        <w:t xml:space="preserve">Al revisar los modelos de órganos y las mediciones de frecuencia cardiaca realizadas por los estudiantes, el docente destaca aspectos específicos: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"Me gustó cómo usaste colores para diferenciar las partes del corazón, eso ayuda mucho a entender."</w:t>
      </w:r>
    </w:p>
    <w:p>
      <w:pPr>
        <w:numPr>
          <w:ilvl w:val="2"/>
          <w:numId w:val="46"/>
        </w:numPr>
      </w:pPr>
      <w:r>
        <w:rPr/>
        <w:t xml:space="preserve">"Noté que mediste tu pulso con cuidado, eso muestra que estás aprendiendo a observar tu cuerpo."</w:t>
      </w:r>
    </w:p>
    <w:p>
      <w:pPr>
        <w:numPr>
          <w:ilvl w:val="1"/>
          <w:numId w:val="46"/>
        </w:numPr>
      </w:pPr>
      <w:r>
        <w:rPr/>
        <w:t xml:space="preserve">También se sugiere cómo mejorar o profundizar,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"Para la próxima, podrías intentar explicar en tus propias palabras cómo funciona el pulmón mientras lo muestras."</w:t>
      </w:r>
    </w:p>
    <w:p>
      <w:pPr>
        <w:numPr>
          <w:ilvl w:val="2"/>
          <w:numId w:val="46"/>
        </w:numPr>
      </w:pPr>
      <w:r>
        <w:rPr/>
        <w:t xml:space="preserve">"Podemos practicar juntos cómo medir la frecuencia cardiaca en diferentes momentos para ver los cambios."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4. Reflexión en Parejas sobre Factores Ambientales y Cuidado de la Salud</w:t>
      </w:r>
    </w:p>
    <w:p>
      <w:pPr>
        <w:numPr>
          <w:ilvl w:val="1"/>
          <w:numId w:val="46"/>
        </w:numPr>
      </w:pPr>
      <w:r>
        <w:rPr/>
        <w:t xml:space="preserve">Los estudiantes se reúnen en parejas para conversar sobre qué aprendieron acerca de los factores que afectan su corazón y pulmones y qué acciones pueden tomar para cuidarlos.</w:t>
      </w:r>
    </w:p>
    <w:p>
      <w:pPr>
        <w:numPr>
          <w:ilvl w:val="1"/>
          <w:numId w:val="46"/>
        </w:numPr>
      </w:pPr>
      <w:r>
        <w:rPr/>
        <w:t xml:space="preserve">El docente circula para escuchar, intervenir con preguntas que profundicen el análisis y luego invita a algunas parejas a compartir sus ideas en voz alta.</w:t>
      </w:r>
    </w:p>
    <w:p>
      <w:pPr>
        <w:numPr>
          <w:ilvl w:val="1"/>
          <w:numId w:val="46"/>
        </w:numPr>
      </w:pPr>
      <w:r>
        <w:rPr/>
        <w:t xml:space="preserve">Se refuerzan las propuestas adecuadas y se clarifican dudas con ejemplos cotidianos y sencillos.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5. Cierre con Mensajes Motivadores y Desafíos</w:t>
      </w:r>
    </w:p>
    <w:p>
      <w:pPr>
        <w:numPr>
          <w:ilvl w:val="1"/>
          <w:numId w:val="46"/>
        </w:numPr>
      </w:pPr>
      <w:r>
        <w:rPr/>
        <w:t xml:space="preserve">El docente reconoce el esfuerzo colectivo y anima a seguir aprendiendo sobre el cuerpo y la salud.</w:t>
      </w:r>
    </w:p>
    <w:p>
      <w:pPr>
        <w:numPr>
          <w:ilvl w:val="1"/>
          <w:numId w:val="46"/>
        </w:numPr>
      </w:pPr>
      <w:r>
        <w:rPr/>
        <w:t xml:space="preserve">Se plantea un pequeño desafío para casa, por ejemplo: "Observa durante un día qué actividades te hacen respirar más rápido o sentir el corazón latiendo fuerte y cuéntanos en la próxima clase."</w:t>
      </w:r>
    </w:p>
    <w:p>
      <w:pPr>
        <w:numPr>
          <w:ilvl w:val="1"/>
          <w:numId w:val="46"/>
        </w:numPr>
      </w:pPr>
      <w:r>
        <w:rPr/>
        <w:t xml:space="preserve">Esto promueve la conexión entre el aprendizaje en clase y la vida diaria, reforzando la curiosidad y el cuidado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nuestro cuerpo: Los secretos del corazón y los pulmones"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representación de modelos de órganos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y función del corazón y pulmón; representa modelos creativos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función con pocos detalles; representa modelos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estructura y función; representa modelos simples con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o representar los órganos; modelos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la frecuencia cardiaca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de manera precisa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Mide la frecuencia cardiaca con poca precisión y explica el procedimiento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medir la frecuencia cardiaca pero con errores frecuentes;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medir la frecuencia cardiaca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ambientales que afectan el cuerpo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ambientales y explica cómo afectan al corazón y pulmones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y menciona su impacto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limitados sin explicar el impacto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ambientales o no relaciona con 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el cuidado de la salud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adecuadas para cuidar el corazón y pulmones, fundamentadas en lo aprendido.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poco detalladas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acciones poco claras para el cuidado de la salud.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para el cuidado del cuerpo.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Adaptaciones en actividades:</w:t>
      </w:r>
      <w:r>
        <w:rPr/>
        <w:t xml:space="preserve"> Para la actividad de creación de modelos, ofrecer instrucciones visuales y escritas en lenguaje sencillo, y permitir que los estudiantes puedan usar materiales variados (plastilina, papel, colores) que se ajusten a diferentes habilidades motrices. Esto reconoce distintas capacidades y estilos de aprendizaje, facilitando la participación plena.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Modificación en preguntas y diálogo:</w:t>
      </w:r>
      <w:r>
        <w:rPr/>
        <w:t xml:space="preserve"> Al preguntar sobre el corazón y pulmones, incluir ejemplos y referencias a distintas culturas o experiencias de vida (por ejemplo, mencionar juegos o actividades físicas comunes en su contexto cultural) para validar y valorar su diversidad cultural y socioeconómica. Esto genera sentido de pertenencia y relevancia.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imágenes y videos que reflejen diversidad étnica y corporal (niños y niñas de diferentes orígenes, con distintas características físicas), para que todos los estudiantes se sientan representados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donde se reconoce y celebra la diversidad individual y grupal, aumentando la motivación y el sentido de inclusión.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Adaptación en formación de grupos:</w:t>
      </w:r>
      <w:r>
        <w:rPr/>
        <w:t xml:space="preserve"> Formar grupos mixtos balanceados en género para las actividades prácticas, promoviendo la colaboración equitativa y el respeto mutuo desde edades tempranas.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Modificación en lenguaje y ejemplos:</w:t>
      </w:r>
      <w:r>
        <w:rPr/>
        <w:t xml:space="preserve"> Usar un lenguaje inclusivo y evitar estereotipos (por ejemplo, no asumir que solo los niños o solo las niñas pueden estar interesados en ciencias o en actividades manuales). Al presentar datos o ejemplos, mencionar tanto mujeres como hombres relevantes en ciencia y salud, adaptado a la edad.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Recursos adicionales:</w:t>
      </w:r>
      <w:r>
        <w:rPr/>
        <w:t xml:space="preserve"> Mostrar imágenes y relatos breves de científicos y científicas que han estudiado el cuerpo humano, para romper estereotipos de género asociados a la ciencia.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prejuicios y fomentar una participación equitativa de todos los estudiantes, contribuyendo a un ambiente respetuoso y libre de estereotipos.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Acceso a materiales adaptados:</w:t>
      </w:r>
      <w:r>
        <w:rPr/>
        <w:t xml:space="preserve"> Proveer modelos táctiles de los órganos (por ejemplo, con texturas diferentes) para estudiantes con discapacidad visual o dificultades sensoriales, y permitir el uso de herramientas de apoyo como lupas o plantillas grandes.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Modificación en tiempos y apoyo:</w:t>
      </w:r>
      <w:r>
        <w:rPr/>
        <w:t xml:space="preserve"> Brindar flexibilidad en el tiempo para completar las actividades y asignar apoyos o auxiliares para estudiantes con necesidades educativas especiales, asegurando que puedan participar activamente en la creación de modelos y medición de la frecuencia cardiaca.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Usar evaluaciones orales, dibujos o demostraciones prácticas para que los estudiantes que presentan dificultades con la escritura o lectura puedan expresar sus aprendizajes de forma adecuada.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estudiantes, independientemente de sus capacidades o circunstancias, tengan igualdad de oportunidades para aprender y demostrar sus conocimientos, construyendo un entorno inclusivo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C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FA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7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5D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84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D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D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9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E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4A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5F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05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D2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AC2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6F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18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16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2B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B35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F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31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C4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AC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A6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45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C7B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8E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FD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05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20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FA5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04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B4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C4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18B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7E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C54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3B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2A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A82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AF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147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AD5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EF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DBF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FDA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99E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DEE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6B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2026-10-02T03:15:04-05:00</dcterms:created>
  <dcterms:modified xsi:type="dcterms:W3CDTF">2026-10-02T03:15:04-05:00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