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Tecnología: ¡Domina el Segundo Semestre con Gamificación!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que los jóvenes comprendan y apliquen conocimientos fundamentales de tecnología durante el segundo semestre. A través de una metodología basada en la gamificación, los estudiantes no solo aprenderán conceptos técnicos, sino que lo harán de manera dinámica y motivadora, aumentando su interés y compromiso. En este proceso, desarrollarán habilidades prácticas, pensamiento crítico y colaboración, conectando el contenido con situaciones reales de su entorno cotidiano y futuro académico o laboral. La integración de retos, niveles y recompensas les permitirá evaluar su progreso y celebrar sus logros, fomentando una actitud positiva hacia el aprendizaje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básicos de la tecnología y su impacto en la vida diaria.</w:t>
      </w:r>
    </w:p>
    <w:p>
      <w:pPr>
        <w:numPr>
          <w:ilvl w:val="0"/>
          <w:numId w:val="1"/>
        </w:numPr>
      </w:pPr>
      <w:r>
        <w:rPr/>
        <w:t xml:space="preserve">Crear proyectos simples utilizando herramientas digitales que reflejen conceptos tecnológicos del segundo semestre.</w:t>
      </w:r>
    </w:p>
    <w:p>
      <w:pPr>
        <w:numPr>
          <w:ilvl w:val="0"/>
          <w:numId w:val="1"/>
        </w:numPr>
      </w:pPr>
      <w:r>
        <w:rPr/>
        <w:t xml:space="preserve">Evaluar la importancia del uso responsable y ético de la tecnología en la sociedad.</w:t>
      </w:r>
    </w:p>
    <w:p>
      <w:pPr>
        <w:numPr>
          <w:ilvl w:val="0"/>
          <w:numId w:val="1"/>
        </w:numPr>
      </w:pPr>
      <w:r>
        <w:rPr/>
        <w:t xml:space="preserve">Colaborar en equipos para resolver retos tecnológicos mediante la aplicación práctica de conocimientos.</w:t>
      </w:r>
    </w:p>
    <w:p>
      <w:pPr>
        <w:numPr>
          <w:ilvl w:val="0"/>
          <w:numId w:val="1"/>
        </w:numPr>
      </w:pPr>
      <w:r>
        <w:rPr/>
        <w:t xml:space="preserve">Argumentar y reflexionar sobre los avances tecnológicos y su influencia en el entorno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básico de diseño y edición digital (ejemplo: Scratch, Canva, Google Slides).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guías y actividades (1 por estudiante).</w:t>
      </w:r>
    </w:p>
    <w:p>
      <w:pPr>
        <w:numPr>
          <w:ilvl w:val="0"/>
          <w:numId w:val="2"/>
        </w:numPr>
      </w:pPr>
      <w:r>
        <w:rPr/>
        <w:t xml:space="preserve">Tarjetas de retos y recompensas para gamificación.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Hojas, lápices y colores para actividades manuales.</w:t>
      </w:r>
    </w:p>
    <w:p>
      <w:pPr>
        <w:numPr>
          <w:ilvl w:val="0"/>
          <w:numId w:val="2"/>
        </w:numPr>
      </w:pPr>
      <w:r>
        <w:rPr/>
        <w:t xml:space="preserve">Videos cortos relacionados con tecnología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computadora, navegación en internet).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de software sencillo.</w:t>
      </w:r>
    </w:p>
    <w:p>
      <w:pPr>
        <w:numPr>
          <w:ilvl w:val="0"/>
          <w:numId w:val="3"/>
        </w:numPr>
      </w:pPr>
      <w:r>
        <w:rPr/>
        <w:t xml:space="preserve">Experiencia en la interpretación de instrucciones y realización de proyectos simples.</w:t>
      </w:r>
    </w:p>
    <w:p>
      <w:pPr>
        <w:numPr>
          <w:ilvl w:val="0"/>
          <w:numId w:val="3"/>
        </w:numPr>
      </w:pPr>
      <w:r>
        <w:rPr/>
        <w:t xml:space="preserve">Comprensión básica de conceptos tecnológicos vistos en el primer semestre.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Tecnología y GamificaciónFase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plan y la metodología gamificada para aprender tecnología, motivando a los estudiantes a participar activamente y comprender por qué la tecnología es fundamental hoy en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tres tecnologías que usan todos los días? ¿Cómo creen que impactan en su vida?"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datos curiosos sobre avances tecnológicos recientes y anuncia que durante el semestre podrán acumular puntos y premios por sus logros.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manifiestan su interés con preguntas y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aprendizaje de tecnología les ayudará a resolver problemas cotidianos y a prepararse para el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personal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conceptos básicos del segundo semestre de tecnología mediante una dinámica gamificada que incluye retos y niveles.</w:t>
      </w:r>
    </w:p>
    <w:p>
      <w:pPr/>
      <w:r>
        <w:rPr>
          <w:b w:val="1"/>
          <w:bCs w:val="1"/>
        </w:rPr>
        <w:t xml:space="preserve">Actividad 1: Mapa de Ideas Tecnológicas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básicos de la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grandes para crear un mapa de ideas sobre "¿Qué es la tecnología y cómo la usamos?".</w:t>
      </w:r>
    </w:p>
    <w:p>
      <w:pPr>
        <w:numPr>
          <w:ilvl w:val="1"/>
          <w:numId w:val="7"/>
        </w:numPr>
      </w:pPr>
      <w:r>
        <w:rPr/>
        <w:t xml:space="preserve">Los estudiantes discuten y dibujan conceptos, ejemplos y aplicaciones.</w:t>
      </w:r>
    </w:p>
    <w:p>
      <w:pPr>
        <w:numPr>
          <w:ilvl w:val="1"/>
          <w:numId w:val="7"/>
        </w:numPr>
      </w:pPr>
      <w:r>
        <w:rPr/>
        <w:t xml:space="preserve">Luego, cada grupo presenta su mapa en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"¿Cómo se relaciona esto con su vida diaria?" o "¿Qué tecnologías creen que son más importantes y por qué?".</w:t>
      </w:r>
    </w:p>
    <w:p>
      <w:pPr/>
      <w:r>
        <w:rPr>
          <w:b w:val="1"/>
          <w:bCs w:val="1"/>
        </w:rPr>
        <w:t xml:space="preserve">Actividad 2: Quiz Interactivo con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previos y reforzar conceptos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Usa una plataforma digital (ej. Kahoot o Quizizz) para lanzar un quiz de 15 preguntas relacionadas con tecnología básica.</w:t>
      </w:r>
    </w:p>
    <w:p>
      <w:pPr>
        <w:numPr>
          <w:ilvl w:val="1"/>
          <w:numId w:val="8"/>
        </w:numPr>
      </w:pPr>
      <w:r>
        <w:rPr/>
        <w:t xml:space="preserve">Los estudiantes responden individualmente desde sus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con puntos acumulados.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revisa respuestas incorrectas para aclarar dudas.</w:t>
      </w:r>
    </w:p>
    <w:p>
      <w:pPr/>
      <w:r>
        <w:rPr>
          <w:b w:val="1"/>
          <w:bCs w:val="1"/>
        </w:rPr>
        <w:t xml:space="preserve">Actividad 3: Creación de un Avatar Tecnológico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identificación personal con el aprendizaje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avatar digital o dibujado que represente su identidad tecnológica y las habilidades que desean desarrollar.</w:t>
      </w:r>
    </w:p>
    <w:p>
      <w:pPr>
        <w:numPr>
          <w:ilvl w:val="1"/>
          <w:numId w:val="9"/>
        </w:numPr>
      </w:pPr>
      <w:r>
        <w:rPr/>
        <w:t xml:space="preserve">Usan herramientas digitales o papel y colores.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Avatar con una breve descripción escrita de 3 líneas.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ejemplos,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su avatar usando herramientas digitales avanzadas y agregar animaciones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plantillas impresas para facilitar el dibujo y apoyo individual del docente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avatar con la siguiente sesión donde explorarán proyectos tecnológicos usando sus habilidades personales como base.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cosas que aprendieron hoy y una pregunta que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concepto tecnológico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puedes aplicar lo aprendido en tu vida diaria?</w:t>
      </w:r>
    </w:p>
    <w:p>
      <w:pPr>
        <w:numPr>
          <w:ilvl w:val="0"/>
          <w:numId w:val="12"/>
        </w:numPr>
      </w:pPr>
      <w:r>
        <w:rPr/>
        <w:t xml:space="preserve">¿Qué te gustaría aprender en las próximas sesiones sobre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orienta a los estudiantes sobre cómo pueden aprovechar sus puntos y recompensas para motivarse.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aplicarán sus conocimientos para crear un proyecto digital sencillo.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ejemplos de tecnologías usadas en su entorno familiar para compartir en la siguiente sesión.</w:t>
      </w:r>
    </w:p>
    <w:p>
      <w:pPr/>
      <w:r>
        <w:rPr/>
        <w:t xml:space="preserve">Sesión 2: Profundizando en Herramientas Digitales y ColaboraciónFase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tareas, conectar con la sesión anterior y preparar a los estudiantes para trabajar con herramientas digitales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tecnologías observaron en casa? ¿Cómo las usan las personas?"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grupal: "Crearemos una presentación digital sobre tecnologías en casa para ganar puntos y subir de nivel".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el reto y forman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la colaboración y el manejo de herramientas digitales son habilidades clave para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herramientas digitales colaborativas y trabajo en equipo para crear contenido.</w:t>
      </w:r>
    </w:p>
    <w:p>
      <w:pPr/>
      <w:r>
        <w:rPr>
          <w:b w:val="1"/>
          <w:bCs w:val="1"/>
        </w:rPr>
        <w:t xml:space="preserve">Actividad 1: Taller de Google Slides en equipo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digital utilizando herramientas colaborativas.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 y explica cómo usar Google Slides para crear una presentación sobre tecnologías observadas en casa.</w:t>
      </w:r>
    </w:p>
    <w:p>
      <w:pPr>
        <w:numPr>
          <w:ilvl w:val="1"/>
          <w:numId w:val="15"/>
        </w:numPr>
      </w:pPr>
      <w:r>
        <w:rPr/>
        <w:t xml:space="preserve">Los estudiantes asignan roles (investigador, diseñador, redactor, presentador) y comienzan a trabajar.</w:t>
      </w:r>
    </w:p>
    <w:p>
      <w:pPr>
        <w:numPr>
          <w:ilvl w:val="1"/>
          <w:numId w:val="15"/>
        </w:numPr>
      </w:pPr>
      <w:r>
        <w:rPr/>
        <w:t xml:space="preserve">Se les recuerda acumular puntos por entregas parciales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la herramienta, responde dudas, fomenta la colaboración y monitoriza el progreso.</w:t>
      </w:r>
    </w:p>
    <w:p>
      <w:pPr/>
      <w:r>
        <w:rPr>
          <w:b w:val="1"/>
          <w:bCs w:val="1"/>
        </w:rPr>
        <w:t xml:space="preserve">Actividad 2: Reto de Comunicación Efectiva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comunicación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donde un estudiante describe una imagen tecnológica y el resto debe dibujarla sin verla.</w:t>
      </w:r>
    </w:p>
    <w:p>
      <w:pPr>
        <w:numPr>
          <w:ilvl w:val="1"/>
          <w:numId w:val="16"/>
        </w:numPr>
      </w:pPr>
      <w:r>
        <w:rPr/>
        <w:t xml:space="preserve">Luego discuten qué tan clara fue la comunicación y cómo mejorarla.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 o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breve sobre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"¿Qué dificultades tuvieron? ¿Cómo las resolvieron?".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agregar animaciones y enlaces a su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guías paso a paso y apoyo directo del docente para usar las herramientas.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una pequeña exposición oral para la próxima sesión sobre su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comparten en 1 frase qué aprendieron sobre trabajo en equipo y herramientas digitales.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al trabajar en equipo?</w:t>
      </w:r>
    </w:p>
    <w:p>
      <w:pPr>
        <w:numPr>
          <w:ilvl w:val="0"/>
          <w:numId w:val="19"/>
        </w:numPr>
      </w:pPr>
      <w:r>
        <w:rPr/>
        <w:t xml:space="preserve">¿Cómo puede la tecnología ayudarnos a comunicarnos mejor?</w:t>
      </w:r>
    </w:p>
    <w:p>
      <w:pPr>
        <w:numPr>
          <w:ilvl w:val="0"/>
          <w:numId w:val="19"/>
        </w:numPr>
      </w:pPr>
      <w:r>
        <w:rPr/>
        <w:t xml:space="preserve">¿Qué habilidades tecnológicas les gustaría fortalecer?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motiva a seguir mejorando en colaboración y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diseñar un proyecto tecnológico propio.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uso de alguna herramienta digital y traer ideas para su proyecto.</w:t>
      </w:r>
    </w:p>
    <w:p>
      <w:pPr/>
      <w:r>
        <w:rPr/>
        <w:t xml:space="preserve">Sesión 3: Diseño Creativo de Proyectos TecnológicosFase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diseño de proyectos tecnológicos y conectar con habilidades previas para comenzar a crear.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tienen para un proyecto tecnológico que pueda ayudar en su comunidad o escuela?"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tecnológicos estudiantiles que han tenido éxito.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diseñar proyectos que respondan a necesidades reales y cómo la tecnología puede ser una herramienta para solucionar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Proceso guiado para el diseño inicial de proyectos tecnológicos personales o en equipo.</w:t>
      </w:r>
    </w:p>
    <w:p>
      <w:pPr/>
      <w:r>
        <w:rPr>
          <w:b w:val="1"/>
          <w:bCs w:val="1"/>
        </w:rPr>
        <w:t xml:space="preserve">Actividad 1: Lluvia de ideas y selección de proyecto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ideas innovadoras y seleccionar una para desarrollar.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o los deja individuales según preferencia.</w:t>
      </w:r>
    </w:p>
    <w:p>
      <w:pPr>
        <w:numPr>
          <w:ilvl w:val="1"/>
          <w:numId w:val="22"/>
        </w:numPr>
      </w:pPr>
      <w:r>
        <w:rPr/>
        <w:t xml:space="preserve">Realizan lluvia de ideas sobre problemas tecnológicos o necesidades locales.</w:t>
      </w:r>
    </w:p>
    <w:p>
      <w:pPr>
        <w:numPr>
          <w:ilvl w:val="1"/>
          <w:numId w:val="22"/>
        </w:numPr>
      </w:pPr>
      <w:r>
        <w:rPr/>
        <w:t xml:space="preserve">Seleccionan una idea para desarrollar un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proyecto seleccionado.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eligieron esa idea? ¿Qué impacto tendría?".</w:t>
      </w:r>
    </w:p>
    <w:p>
      <w:pPr/>
      <w:r>
        <w:rPr>
          <w:b w:val="1"/>
          <w:bCs w:val="1"/>
        </w:rPr>
        <w:t xml:space="preserve">Actividad 2: Boceto y planeación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el plan básico del proyecto tecnológico.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los estudiantes dibujen o describan su proyecto, los materiales que usarán y pasos a seguir.</w:t>
      </w:r>
    </w:p>
    <w:p>
      <w:pPr>
        <w:numPr>
          <w:ilvl w:val="1"/>
          <w:numId w:val="23"/>
        </w:numPr>
      </w:pPr>
      <w:r>
        <w:rPr/>
        <w:t xml:space="preserve">Apoya en la organización y clarificación de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Planilla con boceto y plan de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y sugiere mejoras.</w:t>
      </w:r>
    </w:p>
    <w:p>
      <w:pPr/>
      <w:r>
        <w:rPr>
          <w:b w:val="1"/>
          <w:bCs w:val="1"/>
        </w:rPr>
        <w:t xml:space="preserve">Actividad 3: Presentación rápida de ideas (Elevator Pitch)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proyecto de forma clara y persuasiva.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o grupo presenta su idea en máximo 2 minutos.</w:t>
      </w:r>
    </w:p>
    <w:p>
      <w:pPr/>
      <w:r>
        <w:rPr/>
        <w:t xml:space="preserve">&gt;</w:t>
      </w:r>
    </w:p>
    <w:p>
      <w:pPr>
        <w:numPr>
          <w:ilvl w:val="1"/>
          <w:numId w:val="24"/>
        </w:numPr>
      </w:pPr>
      <w:r>
        <w:rPr/>
        <w:t xml:space="preserve">El resto da retroalimentación positiva y puntos.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 y creatividad, impulsa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usar recursos digitales para apoyar su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 para estructurar su pitch y apoyo en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estudiantes a preparar materiales para construir su proyecto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Solicita a los estudiantes escribir en su cuaderno qué aprendieron sobre diseño de proyectos y qué reto anticipan.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planear antes de construir un proyecto?</w:t>
      </w:r>
    </w:p>
    <w:p>
      <w:pPr>
        <w:numPr>
          <w:ilvl w:val="0"/>
          <w:numId w:val="27"/>
        </w:numPr>
      </w:pPr>
      <w:r>
        <w:rPr/>
        <w:t xml:space="preserve">¿Qué habilidades tecnológicas usaste hoy?</w:t>
      </w:r>
    </w:p>
    <w:p>
      <w:pPr>
        <w:numPr>
          <w:ilvl w:val="0"/>
          <w:numId w:val="27"/>
        </w:numPr>
      </w:pPr>
      <w:r>
        <w:rPr/>
        <w:t xml:space="preserve">¿Qué necesitas mejorar para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y motiva a la perseverancia.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próxima sesión donde iniciarán la construcción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imágenes o materiales que puedan usar para su proyecto.</w:t>
      </w:r>
    </w:p>
    <w:p>
      <w:pPr/>
      <w:r>
        <w:rPr/>
        <w:t xml:space="preserve">Sesión 4: Construcción y Experimentación TecnológicaFase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planificación y motivar para comenzar la construcción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seguirán para construir su proyecto? ¿Qué materiales tienen?"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organizan sus recursos.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logran construir la primera versión hoy, desbloquearán una insignia especial".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su espacio de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la experimentación y el aprendizaje del error son parte fundamental del proceso tecnológico.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práctica del proyecto con apoyo continuo y evaluación formativa.</w:t>
      </w:r>
    </w:p>
    <w:p>
      <w:pPr/>
      <w:r>
        <w:rPr>
          <w:b w:val="1"/>
          <w:bCs w:val="1"/>
        </w:rPr>
        <w:t xml:space="preserve">Actividad 1: Construcción guiada del proyecto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tecnológico funcional.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Supervisa y acompaña a los estudiantes mientras construyen sus proyectos usando materiales disponibles y software si aplica.</w:t>
      </w:r>
    </w:p>
    <w:p>
      <w:pPr>
        <w:numPr>
          <w:ilvl w:val="1"/>
          <w:numId w:val="30"/>
        </w:numPr>
      </w:pPr>
      <w:r>
        <w:rPr/>
        <w:t xml:space="preserve">Se fomenta la resolución de problemas y la creatividad.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equipo según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Prototipo o avance tangible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formula preguntas reflexivas como "¿Qué función cumple esta parte?", "¿Cómo podrías mejorar esta sección?".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Desarrollan funcionalidades adicionales o mejoras estéticas.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práctica y adaptaciones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donde evaluarán y presentarán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Breve puesta en común: ¿Qué lograron construir hoy? ¿Qué dificultades enfrentaron?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al construir tu proyecto?</w:t>
      </w:r>
    </w:p>
    <w:p>
      <w:pPr>
        <w:numPr>
          <w:ilvl w:val="0"/>
          <w:numId w:val="33"/>
        </w:numPr>
      </w:pPr>
      <w:r>
        <w:rPr/>
        <w:t xml:space="preserve">¿Cómo solucionaste algún problema durante la construcción?</w:t>
      </w:r>
    </w:p>
    <w:p>
      <w:pPr>
        <w:numPr>
          <w:ilvl w:val="0"/>
          <w:numId w:val="33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específica y alienta 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evaluación y presentación de proyectos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explicando el funcionamiento de su proyecto a un familiar o amigo.</w:t>
      </w:r>
    </w:p>
    <w:p>
      <w:pPr/>
      <w:r>
        <w:rPr/>
        <w:t xml:space="preserve">Sesión 5: Evaluación y Mejora de Proyectos TecnológicosFase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sus proyectos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creen que son más importantes para evaluar un proyecto tecnológico?"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Anuncia que podrán ganar puntos extra por mejorar sus proyectos según retroalimentación.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el valor de la evaluación para mejorar y aprender continuamente.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Proceso de evaluación formativa con autoevaluación, coevaluación y retroalimentación del docente.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proyecto ante compañeros y docente.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o grupo presenta su proyecto en 5 minutos.</w:t>
      </w:r>
    </w:p>
    <w:p>
      <w:pPr/>
      <w:r>
        <w:rPr/>
        <w:t xml:space="preserve">&gt;</w:t>
      </w:r>
    </w:p>
    <w:p>
      <w:pPr>
        <w:numPr>
          <w:ilvl w:val="1"/>
          <w:numId w:val="36"/>
        </w:numPr>
      </w:pPr>
      <w:r>
        <w:rPr/>
        <w:t xml:space="preserve">Se registran observaciones y preguntas.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y evalúa claridad y contenido.</w:t>
      </w:r>
    </w:p>
    <w:p>
      <w:pPr/>
      <w:r>
        <w:rPr>
          <w:b w:val="1"/>
          <w:bCs w:val="1"/>
        </w:rPr>
        <w:t xml:space="preserve">Actividad 2: Rúbrica de autoevaluación y coevaluación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propio trabajo y el de pares.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rúbricas con criterios claros.</w:t>
      </w:r>
    </w:p>
    <w:p>
      <w:pPr/>
      <w:r>
        <w:rPr/>
        <w:t xml:space="preserve">&gt;</w:t>
      </w:r>
    </w:p>
    <w:p>
      <w:pPr>
        <w:numPr>
          <w:ilvl w:val="1"/>
          <w:numId w:val="37"/>
        </w:numPr>
      </w:pPr>
      <w:r>
        <w:rPr/>
        <w:t xml:space="preserve">Estudiantes califican sus proyectos y los de compañeros, luego comentan sus opiniones.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Guiar, aclarar dudas y recoger las rúbricas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mejoras innovadoras y ayudan a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apoyo para interpretar rúbricas y expresar opiniones.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planear mejoras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9"/>
        </w:numPr>
      </w:pPr>
      <w:r>
        <w:rPr/>
        <w:t xml:space="preserve">Se hace un resumen grupal de fortalezas y áreas de mejora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aprendiste al evaluar tu proyecto?</w:t>
      </w:r>
    </w:p>
    <w:p>
      <w:pPr>
        <w:numPr>
          <w:ilvl w:val="0"/>
          <w:numId w:val="40"/>
        </w:numPr>
      </w:pPr>
      <w:r>
        <w:rPr/>
        <w:t xml:space="preserve">¿Qué retroalimentación te pareció más útil?</w:t>
      </w:r>
    </w:p>
    <w:p>
      <w:pPr>
        <w:numPr>
          <w:ilvl w:val="0"/>
          <w:numId w:val="40"/>
        </w:numPr>
      </w:pPr>
      <w:r>
        <w:rPr/>
        <w:t xml:space="preserve">¿Qué mejorarás en tu proyecto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los logros y motiva el compromiso con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sesión final de presentación y cierre.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las mejoras propuestas para la presentación final.</w:t>
      </w:r>
    </w:p>
    <w:p>
      <w:pPr/>
      <w:r>
        <w:rPr/>
        <w:t xml:space="preserve">Sesión 6: Presentación Final y Reflexión del Aprendizaje TecnológicoFase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la presentación final y reflexionar sobre su trayecto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retos superaron para llegar hasta aquí? ¿Qué esperan mostrar hoy?"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habrá reconocimiento a los mejores proyectos y participación.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aprender tecnología es un proceso continuo que abre muchas puertas.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final de proyectos con evaluación y celebración de logros.</w:t>
      </w:r>
    </w:p>
    <w:p>
      <w:pPr/>
      <w:r>
        <w:rPr>
          <w:b w:val="1"/>
          <w:bCs w:val="1"/>
        </w:rPr>
        <w:t xml:space="preserve">Actividad 1: Presentación final y evaluación sumativa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competencia tecnológica y habilidades comunicativas.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o equipo presenta su proyecto final en 7 minutos, respondiendo preguntas de compañeros y docente.</w:t>
      </w:r>
    </w:p>
    <w:p>
      <w:pPr/>
      <w:r>
        <w:rPr/>
        <w:t xml:space="preserve">&gt;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demostraciones finales.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da retroalimentación y reconoce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Integran elementos multimedia y explicaciones detalladas.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presentar y pueden usar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general y reflexión final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5"/>
        </w:numPr>
      </w:pPr>
      <w:r>
        <w:rPr/>
        <w:t xml:space="preserve">Actividad de ticket de salida: cada estudiante escribe tres aprendizajes clave y una meta tecnológica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¿Cómo ha cambiado tu percepción sobre la tecnología desde el inicio del semestre?</w:t>
      </w:r>
    </w:p>
    <w:p>
      <w:pPr>
        <w:numPr>
          <w:ilvl w:val="0"/>
          <w:numId w:val="46"/>
        </w:numPr>
      </w:pPr>
      <w:r>
        <w:rPr/>
        <w:t xml:space="preserve">¿Qué habilidades tecnológicas te sientes más seguro de usar?</w:t>
      </w:r>
    </w:p>
    <w:p>
      <w:pPr>
        <w:numPr>
          <w:ilvl w:val="0"/>
          <w:numId w:val="46"/>
        </w:numPr>
      </w:pPr>
      <w:r>
        <w:rPr/>
        <w:t xml:space="preserve">¿Cómo aplicarás lo aprendido en tu vida y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 cierre emotivo, felicita a todos, entrega insignias y anuncia próximos retos tecnológicos.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explorando y aprendiendo tecnología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tecnología emergente y preparar una breve exposición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/>
        <w:t xml:space="preserve">Diagnóstica: Al inicio en la sesión 1 con la activación de conocimientos y quiz interactivo.</w:t>
      </w:r>
    </w:p>
    <w:p>
      <w:pPr>
        <w:numPr>
          <w:ilvl w:val="0"/>
          <w:numId w:val="47"/>
        </w:numPr>
      </w:pPr>
      <w:r>
        <w:rPr/>
        <w:t xml:space="preserve">Formativa: Durante el desarrollo de sesiones 2 a 5 mediante observación, actividades prácticas, autoevaluación y coevaluación.</w:t>
      </w:r>
    </w:p>
    <w:p>
      <w:pPr>
        <w:numPr>
          <w:ilvl w:val="0"/>
          <w:numId w:val="47"/>
        </w:numPr>
      </w:pPr>
      <w:r>
        <w:rPr/>
        <w:t xml:space="preserve">Sumativa: En la sesión 6 con la presentación final del proyecto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Capacidad para analizar conceptos tecnológicos básicos y relacionarlos con su entorno (Objetivo 1).</w:t>
      </w:r>
    </w:p>
    <w:p>
      <w:pPr>
        <w:numPr>
          <w:ilvl w:val="0"/>
          <w:numId w:val="48"/>
        </w:numPr>
      </w:pPr>
      <w:r>
        <w:rPr/>
        <w:t xml:space="preserve">Habilidad para diseñar y crear proyectos tecnológicos utilizando herramientas digitales (Objetivos 2 y 4).</w:t>
      </w:r>
    </w:p>
    <w:p>
      <w:pPr>
        <w:numPr>
          <w:ilvl w:val="0"/>
          <w:numId w:val="48"/>
        </w:numPr>
      </w:pPr>
      <w:r>
        <w:rPr/>
        <w:t xml:space="preserve">Reflexión y argumentación sobre el uso responsable y ético de la tecnología (Objetivos 3 y 5).</w:t>
      </w:r>
    </w:p>
    <w:p>
      <w:pPr>
        <w:numPr>
          <w:ilvl w:val="0"/>
          <w:numId w:val="48"/>
        </w:numPr>
      </w:pPr>
      <w:r>
        <w:rPr/>
        <w:t xml:space="preserve">Colaboración efectiva en equipos durante actividades y proyectos (Objetivo 4).</w:t>
      </w:r>
    </w:p>
    <w:p>
      <w:pPr>
        <w:numPr>
          <w:ilvl w:val="0"/>
          <w:numId w:val="48"/>
        </w:numPr>
      </w:pPr>
      <w:r>
        <w:rPr/>
        <w:t xml:space="preserve">Comunicación clara y persuasiva de ideas y resultados tecnológicos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Rúbricas para evaluar proyectos y presentaciones.</w:t>
      </w:r>
    </w:p>
    <w:p>
      <w:pPr>
        <w:numPr>
          <w:ilvl w:val="0"/>
          <w:numId w:val="49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49"/>
        </w:numPr>
      </w:pPr>
      <w:r>
        <w:rPr/>
        <w:t xml:space="preserve">Observación directa durante actividades.</w:t>
      </w:r>
    </w:p>
    <w:p>
      <w:pPr>
        <w:numPr>
          <w:ilvl w:val="0"/>
          <w:numId w:val="49"/>
        </w:numPr>
      </w:pPr>
      <w:r>
        <w:rPr/>
        <w:t xml:space="preserve">Autoevaluación y coevaluación mediante rúbricas simplificadas.</w:t>
      </w:r>
    </w:p>
    <w:p>
      <w:pPr>
        <w:numPr>
          <w:ilvl w:val="0"/>
          <w:numId w:val="49"/>
        </w:numPr>
      </w:pPr>
      <w:r>
        <w:rPr/>
        <w:t xml:space="preserve">Portafolio digital o físico con evidencias de trabajos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Mapas de ideas y presentaciones digitales realizadas.</w:t>
      </w:r>
    </w:p>
    <w:p>
      <w:pPr>
        <w:numPr>
          <w:ilvl w:val="0"/>
          <w:numId w:val="50"/>
        </w:numPr>
      </w:pPr>
      <w:r>
        <w:rPr/>
        <w:t xml:space="preserve">Prototipos y proyectos tecnológicos desarrollados en clase.</w:t>
      </w:r>
    </w:p>
    <w:p>
      <w:pPr>
        <w:numPr>
          <w:ilvl w:val="0"/>
          <w:numId w:val="50"/>
        </w:numPr>
      </w:pPr>
      <w:r>
        <w:rPr/>
        <w:t xml:space="preserve">Registros de autoevaluación y coevaluación.</w:t>
      </w:r>
    </w:p>
    <w:p>
      <w:pPr>
        <w:numPr>
          <w:ilvl w:val="0"/>
          <w:numId w:val="50"/>
        </w:numPr>
      </w:pPr>
      <w:r>
        <w:rPr/>
        <w:t xml:space="preserve">Presentaciones orales y exposiciones formales.</w:t>
      </w:r>
    </w:p>
    <w:p>
      <w:pPr>
        <w:numPr>
          <w:ilvl w:val="0"/>
          <w:numId w:val="50"/>
        </w:numPr>
      </w:pPr>
      <w:r>
        <w:rPr/>
        <w:t xml:space="preserve">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D6E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B0D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757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40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024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AF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F51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F3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90C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97F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E49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F28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5CF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E2D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6D7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B1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6AD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EE0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2DB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BE8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D1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CAC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E48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905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DB9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DF1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F6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57B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B6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3A4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74F8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0D4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238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F69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E13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9C0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D475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0B54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4FE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1AD1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2CF2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85DF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2BAC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A5B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CAA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5D9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3C8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244C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F98F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42B4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2026-10-01T22:19:35-05:00</dcterms:created>
  <dcterms:modified xsi:type="dcterms:W3CDTF">2026-10-01T22:19:35-05:00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