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la base de nuestras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y comprendan las vocales, que son las letras fundamentales para formar palabras y comunicarnos efectivamente. A través del Aprendizaje Basado en Indagación, los alumnos formularán preguntas, investigarán sonidos y formas, y aplicarán lo aprendido en actividades dinámicas que conectan el conocimiento con su vida diaria. Aprenderán a identificar las vocales en diferentes contextos, reconocer sus sonidos y usarlas para construir palabras, lo que fortalecerá su lectura y expresión oral. Esto es relevante porque las vocales son la base del lenguaje escrito y hablado, y dominarlas les permitirá mejorar su comunicación, lectura, escritura y comprensión lectora. Además, este aprendizaje les facilitará el acceso a nuevos conocimientos y les despertará la curiosidad por descubrir más sobre el lenguaje y sus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cinco vocales en diferentes contextos orales y escritos.</w:t>
      </w:r>
    </w:p>
    <w:p>
      <w:pPr>
        <w:numPr>
          <w:ilvl w:val="0"/>
          <w:numId w:val="1"/>
        </w:numPr>
      </w:pPr>
      <w:r>
        <w:rPr/>
        <w:t xml:space="preserve">Analizar y comparar los sonidos de las vocales a través de actividades auditivas y visuales.</w:t>
      </w:r>
    </w:p>
    <w:p>
      <w:pPr>
        <w:numPr>
          <w:ilvl w:val="0"/>
          <w:numId w:val="1"/>
        </w:numPr>
      </w:pPr>
      <w:r>
        <w:rPr/>
        <w:t xml:space="preserve">Crear palabras sencillas utilizando las vocales para fortalecer la lectura y escritura inicial.</w:t>
      </w:r>
    </w:p>
    <w:p>
      <w:pPr>
        <w:numPr>
          <w:ilvl w:val="0"/>
          <w:numId w:val="1"/>
        </w:numPr>
      </w:pPr>
      <w:r>
        <w:rPr/>
        <w:t xml:space="preserve">Explorar la función de las vocales en la formación de palabras mediante la indagación y el trabajo colaborativo.</w:t>
      </w:r>
    </w:p>
    <w:p>
      <w:pPr>
        <w:numPr>
          <w:ilvl w:val="0"/>
          <w:numId w:val="1"/>
        </w:numPr>
      </w:pPr>
      <w:r>
        <w:rPr/>
        <w:t xml:space="preserve">Reflexionar sobre la importancia de las vocales en la comunicación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(A, E, I, O, U) ilustradas y en mayúscula y minúscula (1 juego para la clase).</w:t>
      </w:r>
    </w:p>
    <w:p>
      <w:pPr>
        <w:numPr>
          <w:ilvl w:val="0"/>
          <w:numId w:val="2"/>
        </w:numPr>
      </w:pPr>
      <w:r>
        <w:rPr/>
        <w:t xml:space="preserve">Tarjetas pequeñas con imágenes de objetos que comienzan o contienen vocales (al menos 20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(tableta o computadora).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para que los estudiantes dibujen y escriban.</w:t>
      </w:r>
    </w:p>
    <w:p>
      <w:pPr>
        <w:numPr>
          <w:ilvl w:val="0"/>
          <w:numId w:val="2"/>
        </w:numPr>
      </w:pPr>
      <w:r>
        <w:rPr/>
        <w:t xml:space="preserve">Libro o cuento corto que enfatice palabras con vocales.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Videos cortos animados sobre las vocales (1-2 videos de 3-5 minutos).</w:t>
      </w:r>
    </w:p>
    <w:p>
      <w:pPr>
        <w:numPr>
          <w:ilvl w:val="0"/>
          <w:numId w:val="2"/>
        </w:numPr>
      </w:pPr>
      <w:r>
        <w:rPr/>
        <w:t xml:space="preserve">Cuaderno de trabajo o hojas impresas con ejercicios de vocales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iniciales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Interés por aprender sonidos y letras nuevas.</w:t>
      </w:r>
    </w:p>
    <w:p>
      <w:pPr>
        <w:numPr>
          <w:ilvl w:val="0"/>
          <w:numId w:val="3"/>
        </w:numPr>
      </w:pPr>
      <w:r>
        <w:rPr/>
        <w:t xml:space="preserve">Habilidades motrices básicas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vocales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descubrir qué son las vocales y por qué son importantes para leer y escribir. Aprenderemos a reconocerlas y a escucharlas en palabras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alguna letra que conozca? ¿Y qué sonidos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o sonidos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las vocales en cartel grande y pregunta: “¿Alguien sabe cuáles son estas letras?”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secreto: ¡las vocales son las letras mágicas que nos ayudan a formar todas las palabras! Por ejemplo, sin ellas no podríamos decir ‘mamá’ o ‘amigo’. ¿Quieren descubrir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los días usamos palabras para hablar con nuestros amigos, familia y maestros. Las vocales están en todas esas palabras, y aprenderlas nos ayudará a entender y a expresar mejor lo que sentimos y pensamos.”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cinco vocales con ayuda de los carteles. Explica que las vocales son cinco letras que tienen sonidos especiales y que se usan para formar muchas palabras. Invita a los estudiantes a escuchar sonidos y palabras que contienen las vocales.</w:t>
      </w:r>
    </w:p>
    <w:p>
      <w:pPr/>
      <w:r>
        <w:rPr>
          <w:b w:val="1"/>
          <w:bCs w:val="1"/>
        </w:rPr>
        <w:t xml:space="preserve">Actividad 1: “Escucho y nombro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 a través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grabados donde se pronuncian palabras simples con vocales marcadas (por ejemplo: “A - árbol”, “E - elefante”). Después de cada sonido, pregunta: “¿Qué vocal escucharon?”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con la vocal que creen haber escuchado o dicen su nombre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refuerza los aciertos y guía con preguntas aclaratorias como: “¿Por qué crees que es esa vocal?”</w:t>
      </w:r>
    </w:p>
    <w:p>
      <w:pPr/>
      <w:r>
        <w:rPr>
          <w:b w:val="1"/>
          <w:bCs w:val="1"/>
        </w:rPr>
        <w:t xml:space="preserve">Actividad 2: “Buscando las vocales en imágenes”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objetos que contienen vocales (manzana, elefante, isla, oso, uva).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qué vocales escuchan en las palabras y las señalan en los carteles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dibujo en hoja que asocie imagen y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a parejas que tienen dudas y pregunta: “¿Qué sonido escuchas al principio? ¿Y en medio o al final?”</w:t>
      </w:r>
    </w:p>
    <w:p>
      <w:pPr/>
      <w:r>
        <w:rPr>
          <w:b w:val="1"/>
          <w:bCs w:val="1"/>
        </w:rPr>
        <w:t xml:space="preserve">Actividad 3: “Dibujo y escritura de vocales”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reconocimiento visual de las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un objeto que empiece con una vocal y escriba la vocal debajo.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escriben, luego muestran su trabajo a un compañero explicando la vocal y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vocal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 con la escritura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palabras usando las vocales y las consonantes que conocen en sus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con el docente en apoyo individual para reforzar la identificación auditiva y visual de las vocales.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las vocales y sus sonidos, en la próxima sesión vamos a investigar cómo se juntan con otras letras para formar más palabras y cuentos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vocal que aprendió hoy y una palabra con esa vocal.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las vocales que aprendimos hoy?</w:t>
      </w:r>
    </w:p>
    <w:p>
      <w:pPr>
        <w:numPr>
          <w:ilvl w:val="0"/>
          <w:numId w:val="10"/>
        </w:numPr>
      </w:pPr>
      <w:r>
        <w:rPr/>
        <w:t xml:space="preserve">¿Qué fue lo que más te gustó de las actividades?</w:t>
      </w:r>
    </w:p>
    <w:p>
      <w:pPr>
        <w:numPr>
          <w:ilvl w:val="0"/>
          <w:numId w:val="10"/>
        </w:numPr>
      </w:pPr>
      <w:r>
        <w:rPr/>
        <w:t xml:space="preserve">¿Para qué crees que nos sirven las vocales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corrige suavemente errores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con vocales en sus cuentos o en las etiquetas de los alimentos para seguir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en casa palabras con vocales y traer una palabra para compartir en la próxima sesión.</w:t>
      </w:r>
    </w:p>
    <w:p>
      <w:pPr/>
      <w:r>
        <w:rPr/>
        <w:t xml:space="preserve">Sesión 2: Profundizando en los sonidos y formas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escuchar y experimentar con los sonidos de las vocales y observar cómo se escriben en diferentes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las vocales que vimos ayer? ¿Me pueden decir una palabra con alguna de esas vocales?”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palabras que llevaron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con las vocales para escuchar sus sonidos y aprender a escribir palabras con ellas de forma divertida.”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no solo son letras, ¡también son sonidos! Por eso es importante aprender a escucharlas bien para poder leer y escribir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animados cortos donde se escuchan y visualizan las vocales en diferentes palabras y situaciones.</w:t>
      </w:r>
    </w:p>
    <w:p>
      <w:pPr/>
      <w:r>
        <w:rPr>
          <w:b w:val="1"/>
          <w:bCs w:val="1"/>
        </w:rPr>
        <w:t xml:space="preserve">Actividad 1: “Caza vocales con sonidos”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a través de sonidos en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palabras en voz alta y los estudiantes deben levantar la tarjeta con la vocal que escuchan.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levantando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 y refuerza la correcta identificación de vocales.</w:t>
      </w:r>
    </w:p>
    <w:p>
      <w:pPr/>
      <w:r>
        <w:rPr>
          <w:b w:val="1"/>
          <w:bCs w:val="1"/>
        </w:rPr>
        <w:t xml:space="preserve">Actividad 2: “Formando palabras con las vocales”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simples combinando vocales con consonantes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consonantes y vocales para que en grupos formen palabras sencillas.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combinan letras y leen las palabras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leídas por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corrige y motiva la participación de todos.</w:t>
      </w:r>
    </w:p>
    <w:p>
      <w:pPr/>
      <w:r>
        <w:rPr>
          <w:b w:val="1"/>
          <w:bCs w:val="1"/>
        </w:rPr>
        <w:t xml:space="preserve">Actividad 3: “Cuento con vocales”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un cuento corto para reforzar la comprensión y reconocimiento.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destaque palabras con vocales y pide a los estudiantes que levanten la mano cuando escuchen una vocal específica.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participan señalando las vocales escuchadas.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auditiva.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sobre las palabras escuchadas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Formar oraciones sencillas con las palabras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pareja para reforzar sonidos y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jugar con las vocales y escribir nuestras propias palabras y frases.”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palabra creada o escuchada hoy y cuál fue la vocal que más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vocales te parecieron más fáciles de escuchar hoy?</w:t>
      </w:r>
    </w:p>
    <w:p>
      <w:pPr>
        <w:numPr>
          <w:ilvl w:val="0"/>
          <w:numId w:val="17"/>
        </w:numPr>
      </w:pPr>
      <w:r>
        <w:rPr/>
        <w:t xml:space="preserve">¿Cómo te ayudaron las tarjetas para formar palabras?</w:t>
      </w:r>
    </w:p>
    <w:p>
      <w:pPr>
        <w:numPr>
          <w:ilvl w:val="0"/>
          <w:numId w:val="17"/>
        </w:numPr>
      </w:pPr>
      <w:r>
        <w:rPr/>
        <w:t xml:space="preserve">¿Para qué te servirán estas actividades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hace correcciones amables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objetos o palabras que tengan las vocales que aprendimos y contarme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al menos tres palabras con vocales escritas o dibujadas para compartir.</w:t>
      </w:r>
    </w:p>
    <w:p>
      <w:pPr/>
      <w:r>
        <w:rPr/>
        <w:t xml:space="preserve">Sesión 3: Jugando con las vocales para crear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formando palabras y frases con las vocales que ya conocemos y aprendiendo a usarlas para escribir oraciones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las palabras que llevaron y preguntar: “¿Qué vocales tienen esas palabras?”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“¿Quieren que hagamos un juego para formar palabras y frases con las vocales? ¡Vamos a hacerlo en equipos!”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frases nos ayuda a contar historias y expresar lo que pensamos y sentimos.”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vocales se combinan con consonantes para formar palabras y que al juntar varias palabras, podemos formar frases con sentido.</w:t>
      </w:r>
    </w:p>
    <w:p>
      <w:pPr/>
      <w:r>
        <w:rPr>
          <w:b w:val="1"/>
          <w:bCs w:val="1"/>
        </w:rPr>
        <w:t xml:space="preserve">Actividad 1: “Construye tu palabra”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vocales y consonantes.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letras y pide a los grupos formar tantas palabras como puedan en 15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forman palabras y las leen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corrige pronunciación y fomenta la participación de todos.</w:t>
      </w:r>
    </w:p>
    <w:p>
      <w:pPr/>
      <w:r>
        <w:rPr>
          <w:b w:val="1"/>
          <w:bCs w:val="1"/>
        </w:rPr>
        <w:t xml:space="preserve">Actividad 2: “Formando frases con mis palabras”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Armar oraciones simples usando palabras con vocales.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juntar palabras para hacer frases. Propone un ejemplo sencillo y luego invita a los grupos a formar frases con sus palabras.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Crean frases y las escriben en hojas o pizarras pequeñas.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presentadas oralmente.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 la construcción de oraciones, fomenta el uso correcto de vocales y apoya a los grupos.</w:t>
      </w:r>
    </w:p>
    <w:p>
      <w:pPr/>
      <w:r>
        <w:rPr>
          <w:b w:val="1"/>
          <w:bCs w:val="1"/>
        </w:rPr>
        <w:t xml:space="preserve">Actividad 3: “La rueda de las vocales”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 las vocales en un juego dinámico.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una rueda con los estudiantes. Cada uno dice una palabra que contenga una vocal indicada por el docente o girando una flecha en un cartel.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diciendo palabras y escuchando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pronunciaciones y alienta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Escriben frases más largas y complejas usando las vocales.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apoyo docente para formar palabras más sencillas y practicar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usar todo lo que aprendimos para crear un pequeño cuento con muchas vocales.”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una palabra o frase que formaron y expliquen qué vocales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que más te gustó de formar palabras y frases?</w:t>
      </w:r>
    </w:p>
    <w:p>
      <w:pPr>
        <w:numPr>
          <w:ilvl w:val="0"/>
          <w:numId w:val="24"/>
        </w:numPr>
      </w:pPr>
      <w:r>
        <w:rPr/>
        <w:t xml:space="preserve">¿Qué vocales usaste más hoy?</w:t>
      </w:r>
    </w:p>
    <w:p>
      <w:pPr>
        <w:numPr>
          <w:ilvl w:val="0"/>
          <w:numId w:val="24"/>
        </w:numPr>
      </w:pPr>
      <w:r>
        <w:rPr/>
        <w:t xml:space="preserve">¿Cómo te sientes al poder escribir frases con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confianza, destaca la creatividad y corrige con apoyo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intentar escribir frases en casa sobre algo que les guste usando las vocales.”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una frase corta con al menos tres palabras que contengan vocales para compartir en la próxima sesión.</w:t>
      </w:r>
    </w:p>
    <w:p>
      <w:pPr/>
      <w:r>
        <w:rPr/>
        <w:t xml:space="preserve">Sesión 4: Creando un cuento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todo lo que aprendimos sobre las vocales para crear un cuento corto entre todos, usando palabras y frases con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palabra o frase con vocales que aprendimos? ¿Les gustaría usar esas palabras para hacer un cuento?”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muestran palabras o frases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escritores y a inventar un cuento divertido usando muchas vocales. ¡Será nuestro cuento especial!”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cuentos nos ayudan a imaginar, a aprender y a compartir historias con amigos y familia.”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 cuento usando palabras y frases con vocales y que cada estudiante aportará ideas para las oraciones.</w:t>
      </w:r>
    </w:p>
    <w:p>
      <w:pPr/>
      <w:r>
        <w:rPr>
          <w:b w:val="1"/>
          <w:bCs w:val="1"/>
        </w:rPr>
        <w:t xml:space="preserve">Actividad 1: “Lluvia de palabras y frases”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cuento usando palabras y frases con vocales.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sugerir palabras y frases con vocales para incluir en el cuento. Escribe en la pizarra.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frases, escuchan y participan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y frases en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pregunta para ampliar vocabulario y guía la selección de palabras.</w:t>
      </w:r>
    </w:p>
    <w:p>
      <w:pPr/>
      <w:r>
        <w:rPr>
          <w:b w:val="1"/>
          <w:bCs w:val="1"/>
        </w:rPr>
        <w:t xml:space="preserve">Actividad 2: “Construimos el cuento”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corto usando las palabras y frases recogidas.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Redacta en la pizarra o en papelógrafo el cuento mientras los estudiantes dictan las oraciones, asegurándose de incluir vocales en las palabras.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Dictan, sugieren correcciones y participan en la creación del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de un cuento corto.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corrige y celebra las aportaciones.</w:t>
      </w:r>
    </w:p>
    <w:p>
      <w:pPr/>
      <w:r>
        <w:rPr>
          <w:b w:val="1"/>
          <w:bCs w:val="1"/>
        </w:rPr>
        <w:t xml:space="preserve">Actividad 3: “Ilustramos el cuento”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cuento para reforzar comprensión y creatividad.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escenas del cuento.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sus ilustraciones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del cuento.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valora la creatividad y motiva la explicación oral de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oraciones adicionales para el cuento o inventar un final alternativo.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 para apoyar la ilustración y dictado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cuento y dibujos, vamos a compartirlos y reflexionar sobre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creado en voz alta y muestra las ilustraciones, invitando a los estudiantes a comentar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sobre las vocales en estas sesiones?</w:t>
      </w:r>
    </w:p>
    <w:p>
      <w:pPr>
        <w:numPr>
          <w:ilvl w:val="0"/>
          <w:numId w:val="31"/>
        </w:numPr>
      </w:pPr>
      <w:r>
        <w:rPr/>
        <w:t xml:space="preserve">¿Cómo nos ayudaron las vocales a crear nuestro cuento?</w:t>
      </w:r>
    </w:p>
    <w:p>
      <w:pPr>
        <w:numPr>
          <w:ilvl w:val="0"/>
          <w:numId w:val="31"/>
        </w:numPr>
      </w:pPr>
      <w:r>
        <w:rPr/>
        <w:t xml:space="preserve">¿Para qué crees que es importante conocer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progreso en lectura y escritura,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el cuento en casa o inventar uno nuevo con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escriban o dibujen una pequeña historia con vocales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para conocer qué saben sobre letras y sonidos.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directa, participación oral, actividades escritas y trabajos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creación del cuento colectivo y la reflexión sobre el aprendizaje de las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vocales en actividades orales y visuales (objetivo 1).</w:t>
      </w:r>
    </w:p>
    <w:p>
      <w:pPr>
        <w:numPr>
          <w:ilvl w:val="0"/>
          <w:numId w:val="33"/>
        </w:numPr>
      </w:pPr>
      <w:r>
        <w:rPr/>
        <w:t xml:space="preserve">Reconoce y diferencia los sonidos de las vocales (objetivo 2).</w:t>
      </w:r>
    </w:p>
    <w:p>
      <w:pPr>
        <w:numPr>
          <w:ilvl w:val="0"/>
          <w:numId w:val="33"/>
        </w:numPr>
      </w:pPr>
      <w:r>
        <w:rPr/>
        <w:t xml:space="preserve">Construye palabras y frases utilizando vocales de manera adecuada (objetivos 3 y 4).</w:t>
      </w:r>
    </w:p>
    <w:p>
      <w:pPr>
        <w:numPr>
          <w:ilvl w:val="0"/>
          <w:numId w:val="33"/>
        </w:numPr>
      </w:pPr>
      <w:r>
        <w:rPr/>
        <w:t xml:space="preserve">Participa activamente en actividades colaborativas y reflexiona sobre la importancia de las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34"/>
        </w:numPr>
      </w:pPr>
      <w:r>
        <w:rPr/>
        <w:t xml:space="preserve">Rúbrica sencilla para evaluar la creación del cuento y la participación grupal.</w:t>
      </w:r>
    </w:p>
    <w:p>
      <w:pPr>
        <w:numPr>
          <w:ilvl w:val="0"/>
          <w:numId w:val="34"/>
        </w:numPr>
      </w:pPr>
      <w:r>
        <w:rPr/>
        <w:t xml:space="preserve">Portafolio con dibujos, palabras, frases y cuento final.</w:t>
      </w:r>
    </w:p>
    <w:p>
      <w:pPr>
        <w:numPr>
          <w:ilvl w:val="0"/>
          <w:numId w:val="34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en actividades de reconocimiento y pronunciación de vocales.</w:t>
      </w:r>
    </w:p>
    <w:p>
      <w:pPr>
        <w:numPr>
          <w:ilvl w:val="0"/>
          <w:numId w:val="35"/>
        </w:numPr>
      </w:pPr>
      <w:r>
        <w:rPr/>
        <w:t xml:space="preserve">Listas de palabras y frases creadas en grupo.</w:t>
      </w:r>
    </w:p>
    <w:p>
      <w:pPr>
        <w:numPr>
          <w:ilvl w:val="0"/>
          <w:numId w:val="35"/>
        </w:numPr>
      </w:pPr>
      <w:r>
        <w:rPr/>
        <w:t xml:space="preserve">Cuento colectivo escrito y ilustrado por los estudiantes.</w:t>
      </w:r>
    </w:p>
    <w:p>
      <w:pPr>
        <w:numPr>
          <w:ilvl w:val="0"/>
          <w:numId w:val="3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2F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8C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B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F8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162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CD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94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E3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5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4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BC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00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155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5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83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29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8FD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96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3A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2FD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4F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E0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97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94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1A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4E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77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3A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D0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8B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24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D2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BF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E4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B94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2026-10-02T03:50:10-05:00</dcterms:created>
  <dcterms:modified xsi:type="dcterms:W3CDTF">2026-10-02T03:50:10-05:00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